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463" w:rsidRDefault="00BA0463" w:rsidP="001351E3">
      <w:pPr>
        <w:tabs>
          <w:tab w:val="left" w:pos="5565"/>
        </w:tabs>
        <w:spacing w:after="0" w:line="240" w:lineRule="auto"/>
        <w:ind w:right="16"/>
        <w:jc w:val="center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</w:p>
    <w:p w:rsidR="00BA0463" w:rsidRPr="001351E3" w:rsidRDefault="00BA0463" w:rsidP="00BA046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ko-KR"/>
        </w:rPr>
      </w:pP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Ф.7.11-19</w:t>
      </w:r>
    </w:p>
    <w:p w:rsidR="00BA0463" w:rsidRPr="001351E3" w:rsidRDefault="00BA0463" w:rsidP="00BA04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351E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057400" cy="1924050"/>
            <wp:effectExtent l="19050" t="0" r="0" b="0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463" w:rsidRPr="001351E3" w:rsidRDefault="00BA0463" w:rsidP="00BA04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</w:p>
    <w:p w:rsidR="00BA0463" w:rsidRPr="00316574" w:rsidRDefault="00BA0463" w:rsidP="00BA04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  <w:r w:rsidRPr="00956443">
        <w:rPr>
          <w:rFonts w:ascii="Times New Roman" w:hAnsi="Times New Roman" w:cs="Times New Roman"/>
          <w:b/>
          <w:sz w:val="32"/>
          <w:szCs w:val="32"/>
          <w:lang w:val="kk-KZ" w:eastAsia="ko-KR"/>
        </w:rPr>
        <w:t>Мукашева А.О.</w:t>
      </w:r>
    </w:p>
    <w:p w:rsidR="00BA0463" w:rsidRPr="00316574" w:rsidRDefault="00BA0463" w:rsidP="00BA046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ko-KR"/>
        </w:rPr>
      </w:pPr>
    </w:p>
    <w:p w:rsidR="00BA0463" w:rsidRPr="00956443" w:rsidRDefault="00BA0463" w:rsidP="00BA04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  <w:r w:rsidRPr="00956443">
        <w:rPr>
          <w:rFonts w:ascii="Times New Roman" w:hAnsi="Times New Roman" w:cs="Times New Roman"/>
          <w:b/>
          <w:sz w:val="32"/>
          <w:szCs w:val="32"/>
          <w:lang w:val="kk-KZ" w:eastAsia="ko-KR"/>
        </w:rPr>
        <w:t xml:space="preserve"> ҚАЗАҚТАРДЫҢ ДӘСТҮРЛІ ШАРУАШЫЛЫҒЫ</w:t>
      </w:r>
    </w:p>
    <w:p w:rsidR="00BA0463" w:rsidRPr="001351E3" w:rsidRDefault="00BA0463" w:rsidP="00BA04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BA0463" w:rsidRPr="001351E3" w:rsidRDefault="00BA0463" w:rsidP="00BA0463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050208 –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>Археология және этнология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мамандығы  студенттеріне </w:t>
      </w:r>
      <w:r>
        <w:rPr>
          <w:rFonts w:ascii="Times New Roman" w:hAnsi="Times New Roman" w:cs="Times New Roman"/>
          <w:sz w:val="28"/>
          <w:szCs w:val="28"/>
          <w:lang w:val="kk-KZ"/>
        </w:rPr>
        <w:t>семинар</w:t>
      </w:r>
      <w:r w:rsidRPr="0095644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сабақтарын өткізуге  арналған </w:t>
      </w:r>
    </w:p>
    <w:p w:rsidR="00BA0463" w:rsidRPr="00956443" w:rsidRDefault="00BA0463" w:rsidP="00BA0463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956443">
        <w:rPr>
          <w:rFonts w:ascii="Times New Roman" w:hAnsi="Times New Roman" w:cs="Times New Roman"/>
          <w:b/>
          <w:sz w:val="32"/>
          <w:szCs w:val="32"/>
          <w:lang w:val="kk-KZ"/>
        </w:rPr>
        <w:t>ӘДІСТЕМЕЛІК НҰСҚАУ</w:t>
      </w:r>
    </w:p>
    <w:p w:rsidR="00BA0463" w:rsidRPr="001351E3" w:rsidRDefault="00BA0463" w:rsidP="00BA0463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BA0463" w:rsidRPr="001351E3" w:rsidRDefault="00BA0463" w:rsidP="00BA04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351E3">
        <w:rPr>
          <w:rFonts w:ascii="Times New Roman" w:hAnsi="Times New Roman" w:cs="Times New Roman"/>
          <w:iCs/>
          <w:noProof/>
          <w:sz w:val="28"/>
          <w:szCs w:val="28"/>
        </w:rPr>
        <w:drawing>
          <wp:inline distT="0" distB="0" distL="0" distR="0">
            <wp:extent cx="5400675" cy="3581400"/>
            <wp:effectExtent l="19050" t="0" r="9525" b="0"/>
            <wp:docPr id="4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463" w:rsidRPr="001351E3" w:rsidRDefault="00BA0463" w:rsidP="00BA04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BA0463" w:rsidRDefault="00BA0463" w:rsidP="00BA04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BA0463" w:rsidRDefault="00BA0463" w:rsidP="00BA04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BA0463" w:rsidRDefault="00BA0463" w:rsidP="00BA0463">
      <w:pPr>
        <w:spacing w:after="0" w:line="240" w:lineRule="auto"/>
        <w:jc w:val="center"/>
      </w:pPr>
      <w:r w:rsidRPr="001351E3">
        <w:rPr>
          <w:rFonts w:ascii="Times New Roman" w:hAnsi="Times New Roman" w:cs="Times New Roman"/>
          <w:b/>
          <w:sz w:val="28"/>
          <w:szCs w:val="28"/>
          <w:lang w:eastAsia="ko-KR"/>
        </w:rPr>
        <w:t>Шымкент</w:t>
      </w:r>
      <w:r w:rsidRPr="001351E3">
        <w:rPr>
          <w:rFonts w:ascii="Times New Roman" w:hAnsi="Times New Roman" w:cs="Times New Roman"/>
          <w:b/>
          <w:sz w:val="28"/>
          <w:szCs w:val="28"/>
          <w:lang w:val="kk-KZ" w:eastAsia="ko-KR"/>
        </w:rPr>
        <w:t>,</w:t>
      </w:r>
      <w:r w:rsidRPr="001351E3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 20</w:t>
      </w:r>
      <w:r w:rsidRPr="001351E3">
        <w:rPr>
          <w:rFonts w:ascii="Times New Roman" w:hAnsi="Times New Roman" w:cs="Times New Roman"/>
          <w:b/>
          <w:sz w:val="28"/>
          <w:szCs w:val="28"/>
          <w:lang w:val="kk-KZ" w:eastAsia="ko-KR"/>
        </w:rPr>
        <w:t>12</w:t>
      </w:r>
      <w:r w:rsidRPr="001351E3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ж.   </w:t>
      </w:r>
    </w:p>
    <w:p w:rsidR="00BA0463" w:rsidRDefault="00BA0463" w:rsidP="001351E3">
      <w:pPr>
        <w:tabs>
          <w:tab w:val="left" w:pos="5565"/>
        </w:tabs>
        <w:spacing w:after="0" w:line="240" w:lineRule="auto"/>
        <w:ind w:right="16"/>
        <w:jc w:val="center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</w:p>
    <w:p w:rsidR="00BA0463" w:rsidRDefault="00BA0463" w:rsidP="001351E3">
      <w:pPr>
        <w:tabs>
          <w:tab w:val="left" w:pos="5565"/>
        </w:tabs>
        <w:spacing w:after="0" w:line="240" w:lineRule="auto"/>
        <w:ind w:right="16"/>
        <w:jc w:val="center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</w:p>
    <w:p w:rsidR="00802789" w:rsidRPr="001351E3" w:rsidRDefault="00802789" w:rsidP="001351E3">
      <w:pPr>
        <w:tabs>
          <w:tab w:val="left" w:pos="5565"/>
        </w:tabs>
        <w:spacing w:after="0" w:line="240" w:lineRule="auto"/>
        <w:ind w:right="1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351E3">
        <w:rPr>
          <w:rFonts w:ascii="Times New Roman" w:hAnsi="Times New Roman" w:cs="Times New Roman"/>
          <w:sz w:val="28"/>
          <w:szCs w:val="28"/>
        </w:rPr>
        <w:lastRenderedPageBreak/>
        <w:t>ҚАЗАҚСТАН РЕСПУБЛИКАСЫ БІЛІМ ЖӘНЕ ҒЫЛЫМ МИНИСТРЛІГІ</w:t>
      </w:r>
    </w:p>
    <w:p w:rsidR="00802789" w:rsidRPr="001351E3" w:rsidRDefault="00802789" w:rsidP="001351E3">
      <w:pPr>
        <w:spacing w:after="0" w:line="240" w:lineRule="auto"/>
        <w:ind w:right="16"/>
        <w:jc w:val="center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</w:p>
    <w:p w:rsidR="00802789" w:rsidRPr="001351E3" w:rsidRDefault="00802789" w:rsidP="001351E3">
      <w:pPr>
        <w:spacing w:after="0" w:line="240" w:lineRule="auto"/>
        <w:ind w:right="16"/>
        <w:jc w:val="center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>М.Ауезов атындағы Оңтүстік Қазақстан мемлекеттік университеті</w:t>
      </w:r>
    </w:p>
    <w:p w:rsidR="00802789" w:rsidRPr="001351E3" w:rsidRDefault="00802789" w:rsidP="001351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02789" w:rsidRPr="001351E3" w:rsidRDefault="00802789" w:rsidP="001351E3">
      <w:pPr>
        <w:tabs>
          <w:tab w:val="left" w:pos="195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>«Жалпы тарих, археология және география» кафедрасы</w:t>
      </w:r>
    </w:p>
    <w:p w:rsidR="00802789" w:rsidRPr="001351E3" w:rsidRDefault="00802789" w:rsidP="001351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02789" w:rsidRPr="001B3873" w:rsidRDefault="00802789" w:rsidP="001351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51E3" w:rsidRPr="001B3873" w:rsidRDefault="001351E3" w:rsidP="001351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51E3" w:rsidRPr="001B3873" w:rsidRDefault="001351E3" w:rsidP="001351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51E3" w:rsidRPr="001B3873" w:rsidRDefault="001351E3" w:rsidP="001351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51E3" w:rsidRPr="001B3873" w:rsidRDefault="001351E3" w:rsidP="001351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51E3" w:rsidRPr="001B3873" w:rsidRDefault="001351E3" w:rsidP="001351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2789" w:rsidRPr="00A72801" w:rsidRDefault="00802789" w:rsidP="001351E3">
      <w:pPr>
        <w:spacing w:after="0" w:line="240" w:lineRule="auto"/>
        <w:jc w:val="right"/>
        <w:rPr>
          <w:rFonts w:ascii="Times New Roman" w:hAnsi="Times New Roman" w:cs="Times New Roman"/>
          <w:sz w:val="36"/>
          <w:szCs w:val="36"/>
          <w:lang w:eastAsia="ko-KR"/>
        </w:rPr>
      </w:pPr>
    </w:p>
    <w:p w:rsidR="00802789" w:rsidRPr="00A72801" w:rsidRDefault="00802789" w:rsidP="001351E3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kk-KZ" w:eastAsia="ko-KR"/>
        </w:rPr>
      </w:pPr>
      <w:r w:rsidRPr="00A72801">
        <w:rPr>
          <w:rFonts w:ascii="Times New Roman" w:hAnsi="Times New Roman" w:cs="Times New Roman"/>
          <w:b/>
          <w:sz w:val="36"/>
          <w:szCs w:val="36"/>
          <w:lang w:val="kk-KZ" w:eastAsia="ko-KR"/>
        </w:rPr>
        <w:t>Мукашева А.О.</w:t>
      </w:r>
    </w:p>
    <w:p w:rsidR="00802789" w:rsidRPr="00A72801" w:rsidRDefault="00802789" w:rsidP="001351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kk-KZ" w:eastAsia="ko-KR"/>
        </w:rPr>
      </w:pPr>
      <w:r w:rsidRPr="00A72801">
        <w:rPr>
          <w:rFonts w:ascii="Times New Roman" w:hAnsi="Times New Roman" w:cs="Times New Roman"/>
          <w:b/>
          <w:sz w:val="36"/>
          <w:szCs w:val="36"/>
          <w:lang w:val="kk-KZ" w:eastAsia="ko-KR"/>
        </w:rPr>
        <w:t xml:space="preserve"> Қазақтардың дәстүрлі шаруашылығы</w:t>
      </w:r>
    </w:p>
    <w:p w:rsidR="00802789" w:rsidRPr="001351E3" w:rsidRDefault="00802789" w:rsidP="001351E3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02789" w:rsidRPr="00A72801" w:rsidRDefault="00802789" w:rsidP="001351E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ko-KR"/>
        </w:rPr>
      </w:pPr>
    </w:p>
    <w:p w:rsidR="00802789" w:rsidRPr="00A72801" w:rsidRDefault="00802789" w:rsidP="001351E3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A72801">
        <w:rPr>
          <w:rFonts w:ascii="Times New Roman" w:hAnsi="Times New Roman" w:cs="Times New Roman"/>
          <w:sz w:val="32"/>
          <w:szCs w:val="32"/>
          <w:lang w:val="kk-KZ"/>
        </w:rPr>
        <w:t xml:space="preserve">050208 – Археология және этнология мамандығы  студенттеріне семинар сабақтарына   арналған </w:t>
      </w:r>
    </w:p>
    <w:p w:rsidR="00802789" w:rsidRPr="00A72801" w:rsidRDefault="00802789" w:rsidP="001351E3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 w:eastAsia="kk-KZ"/>
        </w:rPr>
      </w:pPr>
      <w:r w:rsidRPr="00A72801">
        <w:rPr>
          <w:rFonts w:ascii="Times New Roman" w:hAnsi="Times New Roman" w:cs="Times New Roman"/>
          <w:b/>
          <w:sz w:val="32"/>
          <w:szCs w:val="32"/>
          <w:lang w:val="kk-KZ"/>
        </w:rPr>
        <w:t>ӘДІСТЕМЕЛІК НҰСҚАУ</w:t>
      </w:r>
    </w:p>
    <w:p w:rsidR="00802789" w:rsidRPr="001351E3" w:rsidRDefault="00802789" w:rsidP="001351E3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789" w:rsidRPr="001351E3" w:rsidRDefault="00802789" w:rsidP="00135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789" w:rsidRPr="001351E3" w:rsidRDefault="00802789" w:rsidP="00135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789" w:rsidRPr="001351E3" w:rsidRDefault="00802789" w:rsidP="00135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789" w:rsidRPr="001B3873" w:rsidRDefault="00802789" w:rsidP="00135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51E3" w:rsidRPr="001B3873" w:rsidRDefault="001351E3" w:rsidP="00135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51E3" w:rsidRPr="001B3873" w:rsidRDefault="001351E3" w:rsidP="00135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51E3" w:rsidRPr="001B3873" w:rsidRDefault="001351E3" w:rsidP="00135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51E3" w:rsidRPr="001B3873" w:rsidRDefault="001351E3" w:rsidP="00135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51E3" w:rsidRPr="001B3873" w:rsidRDefault="001351E3" w:rsidP="00135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51E3" w:rsidRPr="001B3873" w:rsidRDefault="001351E3" w:rsidP="00135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51E3" w:rsidRPr="001B3873" w:rsidRDefault="001351E3" w:rsidP="00135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51E3" w:rsidRPr="001B3873" w:rsidRDefault="001351E3" w:rsidP="00135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51E3" w:rsidRPr="001B3873" w:rsidRDefault="001351E3" w:rsidP="00135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789" w:rsidRPr="001351E3" w:rsidRDefault="00802789" w:rsidP="001351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789" w:rsidRPr="001B3873" w:rsidRDefault="00802789" w:rsidP="001351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51E3" w:rsidRPr="001B3873" w:rsidRDefault="001351E3" w:rsidP="001351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51E3" w:rsidRPr="001B3873" w:rsidRDefault="001351E3" w:rsidP="001351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51E3" w:rsidRPr="001B3873" w:rsidRDefault="001351E3" w:rsidP="001351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789" w:rsidRPr="001351E3" w:rsidRDefault="00802789" w:rsidP="001351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789" w:rsidRPr="001351E3" w:rsidRDefault="00802789" w:rsidP="001351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789" w:rsidRPr="001351E3" w:rsidRDefault="00802789" w:rsidP="001351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789" w:rsidRPr="00701112" w:rsidRDefault="00802789" w:rsidP="001351E3">
      <w:pPr>
        <w:tabs>
          <w:tab w:val="left" w:pos="27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>Шымкент – 2012 ж.</w:t>
      </w:r>
    </w:p>
    <w:p w:rsidR="001351E3" w:rsidRPr="001B3873" w:rsidRDefault="001351E3" w:rsidP="001351E3">
      <w:pPr>
        <w:tabs>
          <w:tab w:val="left" w:pos="27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02789" w:rsidRPr="001351E3" w:rsidRDefault="00802789" w:rsidP="001351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>ӘОЖ  (470+ 571) : (072)</w:t>
      </w:r>
    </w:p>
    <w:p w:rsidR="00802789" w:rsidRPr="001351E3" w:rsidRDefault="00802789" w:rsidP="001351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>ББК 63. 3 (2)</w:t>
      </w:r>
    </w:p>
    <w:p w:rsidR="00802789" w:rsidRPr="001351E3" w:rsidRDefault="00802789" w:rsidP="001351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789" w:rsidRPr="001351E3" w:rsidRDefault="00802789" w:rsidP="00135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>Құрастырған:</w:t>
      </w:r>
      <w:r w:rsidR="00A02D61"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аға оқытушы  Мукашева А.О.</w:t>
      </w:r>
    </w:p>
    <w:p w:rsidR="00802789" w:rsidRPr="00734276" w:rsidRDefault="00802789" w:rsidP="00135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«</w:t>
      </w:r>
      <w:r w:rsidR="00A02D61" w:rsidRPr="001351E3">
        <w:rPr>
          <w:rFonts w:ascii="Times New Roman" w:hAnsi="Times New Roman" w:cs="Times New Roman"/>
          <w:sz w:val="28"/>
          <w:szCs w:val="28"/>
          <w:lang w:val="kk-KZ"/>
        </w:rPr>
        <w:t>Қазақтардың дәстүрлі шаруашылығы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>» пәнінен  семинар сабақтарын өткізуге арналған әдістемелік нұсқау. Шымкент: М. Әуезов атындағы ОҚМУ, 201</w:t>
      </w:r>
      <w:r w:rsidR="00A02D61" w:rsidRPr="001351E3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. – 48 бет. </w:t>
      </w:r>
    </w:p>
    <w:p w:rsidR="00A72801" w:rsidRPr="00734276" w:rsidRDefault="00A72801" w:rsidP="00135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72801" w:rsidRPr="00734276" w:rsidRDefault="00A72801" w:rsidP="00135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72801" w:rsidRPr="00734276" w:rsidRDefault="00A72801" w:rsidP="00135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02789" w:rsidRPr="001351E3" w:rsidRDefault="00802789" w:rsidP="00135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>Әдістемелік нұсқау «</w:t>
      </w:r>
      <w:r w:rsidR="00A02D61" w:rsidRPr="001351E3">
        <w:rPr>
          <w:rFonts w:ascii="Times New Roman" w:hAnsi="Times New Roman" w:cs="Times New Roman"/>
          <w:sz w:val="28"/>
          <w:szCs w:val="28"/>
          <w:lang w:val="kk-KZ"/>
        </w:rPr>
        <w:t>Қазақтардың дәстүрлі шаруашылығы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»  пәнінің оқу жоспары мен бағдарламасының талаптарына сәйкес құрастырылған, мұнда </w:t>
      </w:r>
      <w:r w:rsidR="00A72801">
        <w:rPr>
          <w:rFonts w:ascii="Times New Roman" w:hAnsi="Times New Roman" w:cs="Times New Roman"/>
          <w:sz w:val="28"/>
          <w:szCs w:val="28"/>
          <w:lang w:val="kk-KZ"/>
        </w:rPr>
        <w:t>семинар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сабақтарына қажетті барлық мәліметтер қамтылған. Әдістемелік нұсқау «</w:t>
      </w:r>
      <w:r w:rsidR="00A02D61" w:rsidRPr="001351E3">
        <w:rPr>
          <w:rFonts w:ascii="Times New Roman" w:hAnsi="Times New Roman" w:cs="Times New Roman"/>
          <w:sz w:val="28"/>
          <w:szCs w:val="28"/>
          <w:lang w:val="kk-KZ"/>
        </w:rPr>
        <w:t>Қазақтардың дәстүрлі шаруашылығы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>»  пәнінен  050208</w:t>
      </w:r>
      <w:r w:rsidR="00A02D61"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- «Археология және этнология»  мамандығының студенттеріне арналған. Әдістемелік нұсқау оқытудың несиелік жүйесіне сай студенттердің өз бетінше терең ізденіп, шығармашылықпен жұмыс жасауына негізделген. </w:t>
      </w:r>
    </w:p>
    <w:p w:rsidR="00802789" w:rsidRPr="001019C7" w:rsidRDefault="00802789" w:rsidP="00135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19C7">
        <w:rPr>
          <w:rFonts w:ascii="Times New Roman" w:hAnsi="Times New Roman" w:cs="Times New Roman"/>
          <w:sz w:val="28"/>
          <w:szCs w:val="28"/>
          <w:lang w:val="kk-KZ"/>
        </w:rPr>
        <w:t xml:space="preserve">        «</w:t>
      </w:r>
      <w:r w:rsidR="00A02D61" w:rsidRPr="001019C7">
        <w:rPr>
          <w:rFonts w:ascii="Times New Roman" w:hAnsi="Times New Roman" w:cs="Times New Roman"/>
          <w:sz w:val="28"/>
          <w:szCs w:val="28"/>
          <w:lang w:val="kk-KZ"/>
        </w:rPr>
        <w:t>Қазақтардың дәстүрлі шаруашылығы</w:t>
      </w:r>
      <w:r w:rsidRPr="001019C7">
        <w:rPr>
          <w:rFonts w:ascii="Times New Roman" w:hAnsi="Times New Roman" w:cs="Times New Roman"/>
          <w:sz w:val="28"/>
          <w:szCs w:val="28"/>
          <w:lang w:val="kk-KZ"/>
        </w:rPr>
        <w:t xml:space="preserve">» пәнінен </w:t>
      </w:r>
      <w:r w:rsidR="00A72801">
        <w:rPr>
          <w:rFonts w:ascii="Times New Roman" w:hAnsi="Times New Roman" w:cs="Times New Roman"/>
          <w:sz w:val="28"/>
          <w:szCs w:val="28"/>
          <w:lang w:val="kk-KZ"/>
        </w:rPr>
        <w:t>семинар</w:t>
      </w:r>
      <w:r w:rsidR="00A72801" w:rsidRPr="00A7280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019C7">
        <w:rPr>
          <w:rFonts w:ascii="Times New Roman" w:hAnsi="Times New Roman" w:cs="Times New Roman"/>
          <w:sz w:val="28"/>
          <w:szCs w:val="28"/>
          <w:lang w:val="kk-KZ"/>
        </w:rPr>
        <w:t xml:space="preserve">сабақтары </w:t>
      </w:r>
      <w:r w:rsidR="001019C7">
        <w:rPr>
          <w:rFonts w:ascii="Times New Roman" w:hAnsi="Times New Roman" w:cs="Times New Roman"/>
          <w:noProof/>
          <w:spacing w:val="1"/>
          <w:sz w:val="28"/>
          <w:szCs w:val="28"/>
          <w:lang w:val="kk-KZ"/>
        </w:rPr>
        <w:t>қ</w:t>
      </w:r>
      <w:r w:rsidR="001019C7" w:rsidRPr="001019C7">
        <w:rPr>
          <w:rFonts w:ascii="Times New Roman" w:hAnsi="Times New Roman" w:cs="Times New Roman"/>
          <w:noProof/>
          <w:spacing w:val="1"/>
          <w:sz w:val="28"/>
          <w:szCs w:val="28"/>
          <w:lang w:val="kk-KZ"/>
        </w:rPr>
        <w:t xml:space="preserve">азақ </w:t>
      </w:r>
      <w:r w:rsidR="001019C7" w:rsidRPr="001019C7">
        <w:rPr>
          <w:rFonts w:ascii="Times New Roman" w:hAnsi="Times New Roman" w:cs="Times New Roman"/>
          <w:noProof/>
          <w:spacing w:val="-6"/>
          <w:sz w:val="28"/>
          <w:szCs w:val="28"/>
          <w:lang w:val="kk-KZ"/>
        </w:rPr>
        <w:t xml:space="preserve">халқының шаруашылық мәдени типін, шаруашылық зоналар бойынша </w:t>
      </w:r>
      <w:r w:rsidR="001019C7" w:rsidRPr="001019C7">
        <w:rPr>
          <w:rFonts w:ascii="Times New Roman" w:hAnsi="Times New Roman" w:cs="Times New Roman"/>
          <w:noProof/>
          <w:spacing w:val="11"/>
          <w:sz w:val="28"/>
          <w:szCs w:val="28"/>
          <w:lang w:val="kk-KZ"/>
        </w:rPr>
        <w:t xml:space="preserve">шаруашылықтың негізгі түрлерінің эволюциясын және қазақ </w:t>
      </w:r>
      <w:r w:rsidR="001019C7" w:rsidRPr="001019C7">
        <w:rPr>
          <w:rFonts w:ascii="Times New Roman" w:hAnsi="Times New Roman" w:cs="Times New Roman"/>
          <w:noProof/>
          <w:spacing w:val="-8"/>
          <w:sz w:val="28"/>
          <w:szCs w:val="28"/>
          <w:lang w:val="kk-KZ"/>
        </w:rPr>
        <w:t>шаруашылығыңдағы жергілікті ерекшеліктерді</w:t>
      </w:r>
      <w:r w:rsidRPr="001019C7">
        <w:rPr>
          <w:rFonts w:ascii="Times New Roman" w:hAnsi="Times New Roman" w:cs="Times New Roman"/>
          <w:sz w:val="28"/>
          <w:szCs w:val="28"/>
          <w:lang w:val="kk-KZ"/>
        </w:rPr>
        <w:t xml:space="preserve"> жан-жақты түсіндірумен ерекшеленді. </w:t>
      </w:r>
    </w:p>
    <w:p w:rsidR="00802789" w:rsidRPr="001351E3" w:rsidRDefault="00802789" w:rsidP="001351E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789" w:rsidRPr="001351E3" w:rsidRDefault="00802789" w:rsidP="001351E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789" w:rsidRPr="001019C7" w:rsidRDefault="00802789" w:rsidP="001351E3">
      <w:pPr>
        <w:tabs>
          <w:tab w:val="left" w:pos="2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i/>
          <w:sz w:val="28"/>
          <w:szCs w:val="28"/>
          <w:lang w:val="kk-KZ"/>
        </w:rPr>
        <w:t>Ішкі пікір:</w:t>
      </w: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="001019C7" w:rsidRPr="001019C7">
        <w:rPr>
          <w:rFonts w:ascii="Times New Roman" w:hAnsi="Times New Roman" w:cs="Times New Roman"/>
          <w:sz w:val="28"/>
          <w:szCs w:val="28"/>
          <w:lang w:val="kk-KZ"/>
        </w:rPr>
        <w:t>Тулкиева Б.А.</w:t>
      </w:r>
      <w:r w:rsidR="00A72801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Pr="001019C7">
        <w:rPr>
          <w:rFonts w:ascii="Times New Roman" w:hAnsi="Times New Roman" w:cs="Times New Roman"/>
          <w:sz w:val="28"/>
          <w:szCs w:val="28"/>
          <w:lang w:val="kk-KZ"/>
        </w:rPr>
        <w:t xml:space="preserve"> т.ғ.к., </w:t>
      </w:r>
      <w:r w:rsidR="001019C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019C7">
        <w:rPr>
          <w:rFonts w:ascii="Times New Roman" w:hAnsi="Times New Roman" w:cs="Times New Roman"/>
          <w:sz w:val="28"/>
          <w:szCs w:val="28"/>
          <w:lang w:val="kk-KZ"/>
        </w:rPr>
        <w:t xml:space="preserve">М.Әуезов атындағы ОҚМУ доценті         </w:t>
      </w:r>
    </w:p>
    <w:p w:rsidR="00802789" w:rsidRPr="001351E3" w:rsidRDefault="00802789" w:rsidP="001351E3">
      <w:pPr>
        <w:tabs>
          <w:tab w:val="left" w:pos="2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i/>
          <w:sz w:val="28"/>
          <w:szCs w:val="28"/>
          <w:lang w:val="kk-KZ"/>
        </w:rPr>
        <w:t>Сыртқы пікір: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019C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019C7" w:rsidRPr="001019C7">
        <w:rPr>
          <w:rFonts w:ascii="Times New Roman" w:hAnsi="Times New Roman" w:cs="Times New Roman"/>
          <w:sz w:val="28"/>
          <w:szCs w:val="28"/>
          <w:lang w:val="kk-KZ"/>
        </w:rPr>
        <w:t>Күмісбекова Д.А.</w:t>
      </w:r>
      <w:r w:rsidR="00A72801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1019C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019C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019C7">
        <w:rPr>
          <w:rFonts w:ascii="Times New Roman" w:hAnsi="Times New Roman" w:cs="Times New Roman"/>
          <w:sz w:val="28"/>
          <w:szCs w:val="28"/>
          <w:lang w:val="kk-KZ"/>
        </w:rPr>
        <w:t>т.ғ.к.</w:t>
      </w:r>
      <w:r w:rsidR="001019C7">
        <w:rPr>
          <w:rFonts w:ascii="Times New Roman" w:hAnsi="Times New Roman" w:cs="Times New Roman"/>
          <w:sz w:val="28"/>
          <w:szCs w:val="28"/>
          <w:lang w:val="kk-KZ"/>
        </w:rPr>
        <w:t>, Оңтүстік Қазақстан педагогиалық институты</w:t>
      </w:r>
    </w:p>
    <w:p w:rsidR="00802789" w:rsidRPr="001351E3" w:rsidRDefault="00802789" w:rsidP="001351E3">
      <w:pPr>
        <w:tabs>
          <w:tab w:val="left" w:pos="2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02789" w:rsidRPr="001351E3" w:rsidRDefault="00802789" w:rsidP="001351E3">
      <w:pPr>
        <w:tabs>
          <w:tab w:val="left" w:pos="2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02789" w:rsidRPr="001351E3" w:rsidRDefault="00802789" w:rsidP="001351E3">
      <w:pPr>
        <w:tabs>
          <w:tab w:val="left" w:pos="2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02789" w:rsidRPr="001351E3" w:rsidRDefault="00802789" w:rsidP="001351E3">
      <w:pPr>
        <w:tabs>
          <w:tab w:val="left" w:pos="277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789" w:rsidRPr="001351E3" w:rsidRDefault="00802789" w:rsidP="00135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>Жалпы тарих және археология кафедрасында қаралы</w:t>
      </w:r>
      <w:r w:rsidR="00A72801">
        <w:rPr>
          <w:rFonts w:ascii="Times New Roman" w:hAnsi="Times New Roman" w:cs="Times New Roman"/>
          <w:sz w:val="28"/>
          <w:szCs w:val="28"/>
          <w:lang w:val="kk-KZ"/>
        </w:rPr>
        <w:t>п, баспаға ұсынылды (хаттама № 7</w:t>
      </w:r>
      <w:r w:rsidR="00701112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="00701112" w:rsidRPr="00701112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A72801">
        <w:rPr>
          <w:rFonts w:ascii="Times New Roman" w:hAnsi="Times New Roman" w:cs="Times New Roman"/>
          <w:sz w:val="28"/>
          <w:szCs w:val="28"/>
          <w:lang w:val="kk-KZ"/>
        </w:rPr>
        <w:t xml:space="preserve"> 01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201</w:t>
      </w:r>
      <w:r w:rsidR="00A02D61" w:rsidRPr="001351E3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ж.), Педагогика және мәдениет факульте</w:t>
      </w:r>
      <w:r w:rsidR="00A72801">
        <w:rPr>
          <w:rFonts w:ascii="Times New Roman" w:hAnsi="Times New Roman" w:cs="Times New Roman"/>
          <w:sz w:val="28"/>
          <w:szCs w:val="28"/>
          <w:lang w:val="kk-KZ"/>
        </w:rPr>
        <w:t xml:space="preserve">тінің әдістемелік кеңесі (№  7 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хаттама</w:t>
      </w:r>
      <w:r w:rsidR="00A72801">
        <w:rPr>
          <w:rFonts w:ascii="Times New Roman" w:hAnsi="Times New Roman" w:cs="Times New Roman"/>
          <w:sz w:val="28"/>
          <w:szCs w:val="28"/>
          <w:lang w:val="kk-KZ"/>
        </w:rPr>
        <w:t xml:space="preserve"> 24.01.2012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ж.)     </w:t>
      </w:r>
    </w:p>
    <w:p w:rsidR="00802789" w:rsidRPr="001351E3" w:rsidRDefault="00802789" w:rsidP="00135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02789" w:rsidRPr="001351E3" w:rsidRDefault="00802789" w:rsidP="001351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789" w:rsidRPr="001351E3" w:rsidRDefault="00802789" w:rsidP="00135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М. Әуезов атындағы ОҚМУ-дің </w:t>
      </w:r>
      <w:r w:rsidR="00A72801">
        <w:rPr>
          <w:rFonts w:ascii="Times New Roman" w:hAnsi="Times New Roman" w:cs="Times New Roman"/>
          <w:sz w:val="28"/>
          <w:szCs w:val="28"/>
          <w:lang w:val="kk-KZ"/>
        </w:rPr>
        <w:t>оқу-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әдістемелік кеңесінің шешімімен шығаруға рұқсат етілді, хаттама </w:t>
      </w:r>
      <w:r w:rsidR="00A7280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>№       «</w:t>
      </w:r>
      <w:r w:rsidR="00A72801" w:rsidRPr="00A72801">
        <w:rPr>
          <w:rFonts w:ascii="Times New Roman" w:hAnsi="Times New Roman" w:cs="Times New Roman"/>
          <w:sz w:val="28"/>
          <w:szCs w:val="28"/>
          <w:lang w:val="kk-KZ"/>
        </w:rPr>
        <w:t>_</w:t>
      </w:r>
      <w:r w:rsidR="00A72801">
        <w:rPr>
          <w:rFonts w:ascii="Times New Roman" w:hAnsi="Times New Roman" w:cs="Times New Roman"/>
          <w:sz w:val="28"/>
          <w:szCs w:val="28"/>
          <w:lang w:val="kk-KZ"/>
        </w:rPr>
        <w:t>_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»  </w:t>
      </w:r>
      <w:r w:rsidR="00A72801">
        <w:rPr>
          <w:rFonts w:ascii="Times New Roman" w:hAnsi="Times New Roman" w:cs="Times New Roman"/>
          <w:sz w:val="28"/>
          <w:szCs w:val="28"/>
          <w:lang w:val="kk-KZ"/>
        </w:rPr>
        <w:t>__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A02D61" w:rsidRPr="001351E3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ж.</w:t>
      </w:r>
    </w:p>
    <w:p w:rsidR="00802789" w:rsidRPr="001351E3" w:rsidRDefault="00802789" w:rsidP="00135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02789" w:rsidRPr="001351E3" w:rsidRDefault="00802789" w:rsidP="001351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789" w:rsidRPr="001351E3" w:rsidRDefault="00802789" w:rsidP="00135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>М. Әуезов атындағы Оңтүстік Қазақстан</w:t>
      </w:r>
      <w:r w:rsidR="00422E9E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университеті</w:t>
      </w:r>
    </w:p>
    <w:p w:rsidR="00802789" w:rsidRPr="001351E3" w:rsidRDefault="00802789" w:rsidP="001351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789" w:rsidRPr="001351E3" w:rsidRDefault="00802789" w:rsidP="00135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МАЗМҰНЫ </w:t>
      </w:r>
    </w:p>
    <w:p w:rsidR="00802789" w:rsidRPr="001351E3" w:rsidRDefault="00802789" w:rsidP="00135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789" w:rsidRPr="003A0697" w:rsidRDefault="00802789" w:rsidP="00BA046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A0697">
        <w:rPr>
          <w:rFonts w:ascii="Times New Roman" w:hAnsi="Times New Roman" w:cs="Times New Roman"/>
          <w:b/>
          <w:sz w:val="28"/>
          <w:szCs w:val="28"/>
          <w:lang w:val="kk-KZ"/>
        </w:rPr>
        <w:t>КІРІСПЕ</w:t>
      </w:r>
      <w:r w:rsidR="00DA7E5A">
        <w:rPr>
          <w:rFonts w:ascii="Times New Roman" w:hAnsi="Times New Roman" w:cs="Times New Roman"/>
          <w:sz w:val="28"/>
          <w:szCs w:val="28"/>
          <w:lang w:val="kk-KZ" w:eastAsia="ko-KR"/>
        </w:rPr>
        <w:t>...................................................</w:t>
      </w:r>
      <w:r w:rsidR="00DA7E5A" w:rsidRPr="00DA7E5A">
        <w:rPr>
          <w:rFonts w:ascii="Times New Roman" w:hAnsi="Times New Roman" w:cs="Times New Roman"/>
          <w:sz w:val="28"/>
          <w:szCs w:val="28"/>
          <w:lang w:val="kk-KZ" w:eastAsia="ko-KR"/>
        </w:rPr>
        <w:t>..</w:t>
      </w:r>
      <w:r w:rsidR="00DA7E5A" w:rsidRPr="00DA7E5A"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</w:t>
      </w:r>
      <w:r w:rsidR="00422E9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A7E5A" w:rsidRPr="00DA7E5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0111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A7E5A" w:rsidRPr="00DA7E5A">
        <w:rPr>
          <w:rFonts w:ascii="Times New Roman" w:hAnsi="Times New Roman" w:cs="Times New Roman"/>
          <w:sz w:val="28"/>
          <w:szCs w:val="28"/>
          <w:lang w:val="kk-KZ"/>
        </w:rPr>
        <w:t>.........</w:t>
      </w:r>
      <w:r w:rsidRPr="003A0697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</w:p>
    <w:p w:rsidR="00802789" w:rsidRPr="00BA0463" w:rsidRDefault="00802789" w:rsidP="00BA046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A0697">
        <w:rPr>
          <w:rFonts w:ascii="Times New Roman" w:hAnsi="Times New Roman" w:cs="Times New Roman"/>
          <w:b/>
          <w:sz w:val="28"/>
          <w:szCs w:val="28"/>
          <w:lang w:val="kk-KZ"/>
        </w:rPr>
        <w:t>Семинар сабақтарының тақырыптық жоспары</w:t>
      </w:r>
      <w:r w:rsidRPr="00DA7E5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A0697" w:rsidRPr="00DA7E5A">
        <w:rPr>
          <w:rFonts w:ascii="Times New Roman" w:hAnsi="Times New Roman" w:cs="Times New Roman"/>
          <w:sz w:val="28"/>
          <w:szCs w:val="28"/>
          <w:lang w:val="kk-KZ"/>
        </w:rPr>
        <w:t>.........................</w:t>
      </w:r>
      <w:r w:rsidRPr="00DA7E5A">
        <w:rPr>
          <w:rFonts w:ascii="Times New Roman" w:hAnsi="Times New Roman" w:cs="Times New Roman"/>
          <w:sz w:val="28"/>
          <w:szCs w:val="28"/>
          <w:lang w:val="kk-KZ"/>
        </w:rPr>
        <w:t>.......</w:t>
      </w:r>
      <w:r w:rsidR="0070111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A0463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72801" w:rsidRPr="00DA7E5A">
        <w:rPr>
          <w:rFonts w:ascii="Times New Roman" w:hAnsi="Times New Roman" w:cs="Times New Roman"/>
          <w:sz w:val="28"/>
          <w:szCs w:val="28"/>
          <w:lang w:val="kk-KZ"/>
        </w:rPr>
        <w:t>...</w:t>
      </w:r>
      <w:r w:rsidR="000A7AF1" w:rsidRPr="00BA0463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</w:p>
    <w:p w:rsidR="00BA0463" w:rsidRDefault="00802789" w:rsidP="00BA046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noProof/>
          <w:color w:val="000000"/>
          <w:spacing w:val="-7"/>
          <w:sz w:val="28"/>
          <w:szCs w:val="28"/>
          <w:lang w:val="kk-KZ"/>
        </w:rPr>
      </w:pPr>
      <w:r w:rsidRPr="003A0697">
        <w:rPr>
          <w:rFonts w:ascii="Times New Roman" w:hAnsi="Times New Roman" w:cs="Times New Roman"/>
          <w:b/>
          <w:sz w:val="28"/>
          <w:szCs w:val="28"/>
          <w:lang w:val="kk-KZ"/>
        </w:rPr>
        <w:t>Семинар  1</w:t>
      </w:r>
      <w:r w:rsidR="00A72801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 </w:t>
      </w:r>
      <w:r w:rsidR="00A72801" w:rsidRPr="00A72801">
        <w:rPr>
          <w:rFonts w:ascii="Times New Roman" w:eastAsia="Times New Roman" w:hAnsi="Times New Roman" w:cs="Times New Roman"/>
          <w:i/>
          <w:noProof/>
          <w:color w:val="000000"/>
          <w:spacing w:val="-7"/>
          <w:sz w:val="28"/>
          <w:szCs w:val="28"/>
          <w:lang w:val="kk-KZ"/>
        </w:rPr>
        <w:t xml:space="preserve">Андронов </w:t>
      </w:r>
      <w:r w:rsidR="00A72801" w:rsidRPr="00A72801">
        <w:rPr>
          <w:rFonts w:ascii="Times New Roman" w:hAnsi="Times New Roman" w:cs="Times New Roman"/>
          <w:i/>
          <w:noProof/>
          <w:color w:val="000000"/>
          <w:spacing w:val="-7"/>
          <w:sz w:val="28"/>
          <w:szCs w:val="28"/>
          <w:lang w:val="kk-KZ"/>
        </w:rPr>
        <w:t xml:space="preserve"> және ерте темір ғасырдағы </w:t>
      </w:r>
      <w:r w:rsidR="00A72801" w:rsidRPr="00A72801">
        <w:rPr>
          <w:rFonts w:ascii="Times New Roman" w:eastAsia="Times New Roman" w:hAnsi="Times New Roman" w:cs="Times New Roman"/>
          <w:i/>
          <w:noProof/>
          <w:color w:val="000000"/>
          <w:spacing w:val="-7"/>
          <w:sz w:val="28"/>
          <w:szCs w:val="28"/>
          <w:lang w:val="kk-KZ"/>
        </w:rPr>
        <w:t xml:space="preserve"> жер </w:t>
      </w:r>
    </w:p>
    <w:p w:rsidR="00802789" w:rsidRPr="000A7AF1" w:rsidRDefault="00A72801" w:rsidP="00BA046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72801">
        <w:rPr>
          <w:rFonts w:ascii="Times New Roman" w:eastAsia="Times New Roman" w:hAnsi="Times New Roman" w:cs="Times New Roman"/>
          <w:i/>
          <w:noProof/>
          <w:color w:val="000000"/>
          <w:spacing w:val="-7"/>
          <w:sz w:val="28"/>
          <w:szCs w:val="28"/>
          <w:lang w:val="kk-KZ"/>
        </w:rPr>
        <w:t>шаруашылығы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  <w:r w:rsidR="00DA7E5A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  <w:r w:rsidR="00BA0463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...........................................................................................................</w:t>
      </w:r>
      <w:r w:rsidR="00DA7E5A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  <w:r w:rsidR="000A7AF1" w:rsidRPr="000A7AF1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</w:p>
    <w:p w:rsidR="00802789" w:rsidRPr="000A7AF1" w:rsidRDefault="00802789" w:rsidP="00BA046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A0697">
        <w:rPr>
          <w:rFonts w:ascii="Times New Roman" w:hAnsi="Times New Roman" w:cs="Times New Roman"/>
          <w:b/>
          <w:sz w:val="28"/>
          <w:szCs w:val="28"/>
          <w:lang w:val="kk-KZ"/>
        </w:rPr>
        <w:t>Семинар  2</w:t>
      </w:r>
      <w:r w:rsidR="00A72801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A72801" w:rsidRPr="00A7280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A7280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A72801" w:rsidRPr="00A72801">
        <w:rPr>
          <w:rFonts w:ascii="Times New Roman" w:hAnsi="Times New Roman" w:cs="Times New Roman"/>
          <w:i/>
          <w:sz w:val="28"/>
          <w:szCs w:val="28"/>
          <w:lang w:val="kk-KZ" w:eastAsia="ko-KR"/>
        </w:rPr>
        <w:t>Орта ғасырлық Қазақстандағы егіншілік</w:t>
      </w:r>
      <w:r w:rsidR="00A72801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 w:rsidR="00A72801" w:rsidRPr="00DA7E5A">
        <w:rPr>
          <w:rFonts w:ascii="Times New Roman" w:hAnsi="Times New Roman" w:cs="Times New Roman"/>
          <w:sz w:val="28"/>
          <w:szCs w:val="28"/>
          <w:lang w:val="kk-KZ"/>
        </w:rPr>
        <w:t>……………..</w:t>
      </w:r>
      <w:r w:rsidR="00DA7E5A" w:rsidRPr="00DA7E5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0111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A7E5A" w:rsidRPr="00DA7E5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A7AF1">
        <w:rPr>
          <w:rFonts w:ascii="Times New Roman" w:hAnsi="Times New Roman" w:cs="Times New Roman"/>
          <w:sz w:val="28"/>
          <w:szCs w:val="28"/>
          <w:lang w:val="kk-KZ"/>
        </w:rPr>
        <w:t>..</w:t>
      </w:r>
      <w:r w:rsidRPr="00DA7E5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A7AF1" w:rsidRPr="000A7AF1">
        <w:rPr>
          <w:rFonts w:ascii="Times New Roman" w:hAnsi="Times New Roman" w:cs="Times New Roman"/>
          <w:b/>
          <w:sz w:val="28"/>
          <w:szCs w:val="28"/>
          <w:lang w:val="kk-KZ"/>
        </w:rPr>
        <w:t>11</w:t>
      </w:r>
    </w:p>
    <w:p w:rsidR="00802789" w:rsidRPr="000A7AF1" w:rsidRDefault="00802789" w:rsidP="00BA046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A0697">
        <w:rPr>
          <w:rFonts w:ascii="Times New Roman" w:hAnsi="Times New Roman" w:cs="Times New Roman"/>
          <w:b/>
          <w:sz w:val="28"/>
          <w:szCs w:val="28"/>
          <w:lang w:val="kk-KZ"/>
        </w:rPr>
        <w:t>Семинар 3</w:t>
      </w:r>
      <w:r w:rsidR="00A72801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A72801" w:rsidRPr="00A7280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A7280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A72801" w:rsidRPr="00A72801">
        <w:rPr>
          <w:rFonts w:ascii="Times New Roman" w:hAnsi="Times New Roman" w:cs="Times New Roman"/>
          <w:i/>
          <w:sz w:val="28"/>
          <w:szCs w:val="28"/>
          <w:lang w:val="kk-KZ" w:eastAsia="ko-KR"/>
        </w:rPr>
        <w:t>Суландыру жүйесі және негізгі ирригациялық жүйелер</w:t>
      </w:r>
      <w:r w:rsidR="00A72801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 w:rsidR="00A72801" w:rsidRPr="00DA7E5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A7E5A" w:rsidRPr="00DA7E5A">
        <w:rPr>
          <w:rFonts w:ascii="Times New Roman" w:hAnsi="Times New Roman" w:cs="Times New Roman"/>
          <w:sz w:val="28"/>
          <w:szCs w:val="28"/>
          <w:lang w:val="kk-KZ"/>
        </w:rPr>
        <w:t>....</w:t>
      </w:r>
      <w:r w:rsidR="00A72801" w:rsidRPr="00DA7E5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A7AF1" w:rsidRPr="000A7AF1">
        <w:rPr>
          <w:rFonts w:ascii="Times New Roman" w:hAnsi="Times New Roman" w:cs="Times New Roman"/>
          <w:b/>
          <w:sz w:val="28"/>
          <w:szCs w:val="28"/>
          <w:lang w:val="kk-KZ"/>
        </w:rPr>
        <w:t>14</w:t>
      </w:r>
    </w:p>
    <w:p w:rsidR="00802789" w:rsidRPr="000A7AF1" w:rsidRDefault="00DA7E5A" w:rsidP="00BA046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Семинар </w:t>
      </w:r>
      <w:r w:rsidR="00802789" w:rsidRPr="003A06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4</w:t>
      </w:r>
      <w:r w:rsidR="00A72801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A72801" w:rsidRPr="00A7280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A7280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A72801" w:rsidRPr="00A72801">
        <w:rPr>
          <w:rFonts w:ascii="Times New Roman" w:hAnsi="Times New Roman" w:cs="Times New Roman"/>
          <w:i/>
          <w:sz w:val="28"/>
          <w:szCs w:val="28"/>
          <w:lang w:val="kk-KZ" w:eastAsia="ko-KR"/>
        </w:rPr>
        <w:t>Ауылшаруашылық дақылдары</w:t>
      </w:r>
      <w:r w:rsidR="00A72801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 w:rsidR="00A72801" w:rsidRPr="00DA7E5A">
        <w:rPr>
          <w:rFonts w:ascii="Times New Roman" w:hAnsi="Times New Roman" w:cs="Times New Roman"/>
          <w:sz w:val="28"/>
          <w:szCs w:val="28"/>
          <w:lang w:val="kk-KZ"/>
        </w:rPr>
        <w:t>………………….............</w:t>
      </w:r>
      <w:r w:rsidRPr="00DA7E5A">
        <w:rPr>
          <w:rFonts w:ascii="Times New Roman" w:hAnsi="Times New Roman" w:cs="Times New Roman"/>
          <w:sz w:val="28"/>
          <w:szCs w:val="28"/>
          <w:lang w:val="kk-KZ"/>
        </w:rPr>
        <w:t>...</w:t>
      </w:r>
      <w:r w:rsidR="000A7AF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02789" w:rsidRPr="00DA7E5A">
        <w:rPr>
          <w:rFonts w:ascii="Times New Roman" w:hAnsi="Times New Roman" w:cs="Times New Roman"/>
          <w:sz w:val="28"/>
          <w:szCs w:val="28"/>
          <w:lang w:val="kk-KZ"/>
        </w:rPr>
        <w:t>...</w:t>
      </w:r>
      <w:r w:rsidR="000A7AF1" w:rsidRPr="000A7AF1">
        <w:rPr>
          <w:rFonts w:ascii="Times New Roman" w:hAnsi="Times New Roman" w:cs="Times New Roman"/>
          <w:b/>
          <w:sz w:val="28"/>
          <w:szCs w:val="28"/>
          <w:lang w:val="kk-KZ"/>
        </w:rPr>
        <w:t>17</w:t>
      </w:r>
    </w:p>
    <w:p w:rsidR="00802789" w:rsidRPr="000A7AF1" w:rsidRDefault="00DA7E5A" w:rsidP="00BA046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Семинар </w:t>
      </w:r>
      <w:r w:rsidR="00802789" w:rsidRPr="003A06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5</w:t>
      </w:r>
      <w:r w:rsidR="00A72801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A72801" w:rsidRPr="00A72801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 xml:space="preserve"> </w:t>
      </w:r>
      <w:r w:rsidR="00A72801" w:rsidRPr="00A72801">
        <w:rPr>
          <w:rFonts w:ascii="Times New Roman" w:hAnsi="Times New Roman" w:cs="Times New Roman"/>
          <w:bCs/>
          <w:i/>
          <w:noProof/>
          <w:color w:val="000000"/>
          <w:spacing w:val="-4"/>
          <w:sz w:val="28"/>
          <w:szCs w:val="28"/>
          <w:lang w:val="kk-KZ"/>
        </w:rPr>
        <w:t>Астықты бастыру, сақтау тәсілдері</w:t>
      </w:r>
      <w:r w:rsidR="00A72801" w:rsidRPr="001351E3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.</w:t>
      </w:r>
      <w:r w:rsidR="000A7AF1">
        <w:rPr>
          <w:rFonts w:ascii="Times New Roman" w:hAnsi="Times New Roman" w:cs="Times New Roman"/>
          <w:sz w:val="28"/>
          <w:szCs w:val="28"/>
          <w:lang w:val="kk-KZ"/>
        </w:rPr>
        <w:t>……...................</w:t>
      </w:r>
      <w:r w:rsidR="00A72801" w:rsidRPr="00DA7E5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0111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DA7E5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72801" w:rsidRPr="00DA7E5A">
        <w:rPr>
          <w:rFonts w:ascii="Times New Roman" w:hAnsi="Times New Roman" w:cs="Times New Roman"/>
          <w:sz w:val="28"/>
          <w:szCs w:val="28"/>
          <w:lang w:val="kk-KZ"/>
        </w:rPr>
        <w:t>…</w:t>
      </w:r>
      <w:r w:rsidR="00802789" w:rsidRPr="00DA7E5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DA7E5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A7AF1" w:rsidRPr="000A7AF1">
        <w:rPr>
          <w:rFonts w:ascii="Times New Roman" w:hAnsi="Times New Roman" w:cs="Times New Roman"/>
          <w:b/>
          <w:sz w:val="28"/>
          <w:szCs w:val="28"/>
          <w:lang w:val="kk-KZ"/>
        </w:rPr>
        <w:t>19</w:t>
      </w:r>
    </w:p>
    <w:p w:rsidR="00A72801" w:rsidRPr="00A72801" w:rsidRDefault="00DA7E5A" w:rsidP="00BA046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Семинар </w:t>
      </w:r>
      <w:r w:rsidR="00802789" w:rsidRPr="003A06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6</w:t>
      </w:r>
      <w:r w:rsidR="00A72801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A72801" w:rsidRPr="00A72801">
        <w:rPr>
          <w:rFonts w:ascii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 xml:space="preserve"> </w:t>
      </w:r>
      <w:r w:rsidR="00A72801" w:rsidRPr="00A72801">
        <w:rPr>
          <w:rFonts w:ascii="Times New Roman" w:hAnsi="Times New Roman" w:cs="Times New Roman"/>
          <w:bCs/>
          <w:i/>
          <w:noProof/>
          <w:color w:val="000000"/>
          <w:spacing w:val="-5"/>
          <w:sz w:val="28"/>
          <w:szCs w:val="28"/>
          <w:lang w:val="kk-KZ"/>
        </w:rPr>
        <w:t xml:space="preserve">Егіншілік </w:t>
      </w:r>
      <w:r w:rsidR="00A72801" w:rsidRPr="00A72801">
        <w:rPr>
          <w:rFonts w:ascii="Times New Roman" w:hAnsi="Times New Roman" w:cs="Times New Roman"/>
          <w:i/>
          <w:noProof/>
          <w:color w:val="000000"/>
          <w:spacing w:val="-5"/>
          <w:sz w:val="28"/>
          <w:szCs w:val="28"/>
          <w:lang w:val="kk-KZ"/>
        </w:rPr>
        <w:t>құралдары және е</w:t>
      </w:r>
      <w:r w:rsidR="00A72801" w:rsidRPr="00A72801">
        <w:rPr>
          <w:rFonts w:ascii="Times New Roman" w:hAnsi="Times New Roman" w:cs="Times New Roman"/>
          <w:i/>
          <w:sz w:val="28"/>
          <w:szCs w:val="28"/>
          <w:lang w:val="kk-KZ" w:eastAsia="ko-KR"/>
        </w:rPr>
        <w:t>гіншілікке байланысты</w:t>
      </w:r>
    </w:p>
    <w:p w:rsidR="00802789" w:rsidRPr="000A7AF1" w:rsidRDefault="00A72801" w:rsidP="00BA046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72801">
        <w:rPr>
          <w:rFonts w:ascii="Times New Roman" w:hAnsi="Times New Roman" w:cs="Times New Roman"/>
          <w:i/>
          <w:sz w:val="28"/>
          <w:szCs w:val="28"/>
          <w:lang w:val="kk-KZ" w:eastAsia="ko-KR"/>
        </w:rPr>
        <w:t xml:space="preserve"> әдет-ғұрыптар мен салт дәстүрлер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 w:rsidRPr="00DA7E5A">
        <w:rPr>
          <w:rFonts w:ascii="Times New Roman" w:hAnsi="Times New Roman" w:cs="Times New Roman"/>
          <w:sz w:val="28"/>
          <w:szCs w:val="28"/>
          <w:lang w:val="kk-KZ"/>
        </w:rPr>
        <w:t>……….........................……………</w:t>
      </w:r>
      <w:r w:rsidR="00155F5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A7AF1" w:rsidRPr="000A7AF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21</w:t>
      </w:r>
    </w:p>
    <w:p w:rsidR="00BA0463" w:rsidRDefault="00DA7E5A" w:rsidP="00BA046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Семинар </w:t>
      </w:r>
      <w:r w:rsidR="00802789" w:rsidRPr="003A0697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A72801" w:rsidRPr="00A7280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A72801" w:rsidRPr="00DA7E5A">
        <w:rPr>
          <w:rFonts w:ascii="Times New Roman" w:hAnsi="Times New Roman" w:cs="Times New Roman"/>
          <w:i/>
          <w:sz w:val="28"/>
          <w:szCs w:val="28"/>
          <w:lang w:val="kk-KZ" w:eastAsia="ko-KR"/>
        </w:rPr>
        <w:t>Қазақстандағы ежелгі мал шаруашылығының</w:t>
      </w:r>
    </w:p>
    <w:p w:rsidR="00BA0463" w:rsidRDefault="00A72801" w:rsidP="00BA046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  <w:r w:rsidRPr="00DA7E5A">
        <w:rPr>
          <w:rFonts w:ascii="Times New Roman" w:hAnsi="Times New Roman" w:cs="Times New Roman"/>
          <w:i/>
          <w:sz w:val="28"/>
          <w:szCs w:val="28"/>
          <w:lang w:val="kk-KZ" w:eastAsia="ko-KR"/>
        </w:rPr>
        <w:t xml:space="preserve"> негізгі аймақтары және үй жануарларының пайда болу, </w:t>
      </w:r>
    </w:p>
    <w:p w:rsidR="00802789" w:rsidRPr="000A7AF1" w:rsidRDefault="00A72801" w:rsidP="00BA046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A7E5A">
        <w:rPr>
          <w:rFonts w:ascii="Times New Roman" w:hAnsi="Times New Roman" w:cs="Times New Roman"/>
          <w:i/>
          <w:sz w:val="28"/>
          <w:szCs w:val="28"/>
          <w:lang w:val="kk-KZ" w:eastAsia="ko-KR"/>
        </w:rPr>
        <w:t>қалыптасу тарихы</w:t>
      </w:r>
      <w:r w:rsidR="000A7AF1">
        <w:rPr>
          <w:rFonts w:ascii="Times New Roman" w:hAnsi="Times New Roman" w:cs="Times New Roman"/>
          <w:sz w:val="28"/>
          <w:szCs w:val="28"/>
          <w:lang w:val="kk-KZ" w:eastAsia="ko-KR"/>
        </w:rPr>
        <w:t>...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 w:rsidR="00BA0463">
        <w:rPr>
          <w:rFonts w:ascii="Times New Roman" w:hAnsi="Times New Roman" w:cs="Times New Roman"/>
          <w:sz w:val="28"/>
          <w:szCs w:val="28"/>
          <w:lang w:val="kk-KZ" w:eastAsia="ko-KR"/>
        </w:rPr>
        <w:t>......................................................................................</w:t>
      </w:r>
      <w:r w:rsidR="000A7AF1" w:rsidRPr="000A7AF1">
        <w:rPr>
          <w:rFonts w:ascii="Times New Roman" w:hAnsi="Times New Roman" w:cs="Times New Roman"/>
          <w:b/>
          <w:sz w:val="28"/>
          <w:szCs w:val="28"/>
          <w:lang w:val="kk-KZ"/>
        </w:rPr>
        <w:t>28</w:t>
      </w:r>
    </w:p>
    <w:p w:rsidR="00BA0463" w:rsidRDefault="00DA7E5A" w:rsidP="00BA046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Семинар </w:t>
      </w:r>
      <w:r w:rsidR="00802789" w:rsidRPr="003A0697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DA7E5A">
        <w:rPr>
          <w:rFonts w:ascii="Times New Roman" w:hAnsi="Times New Roman" w:cs="Times New Roman"/>
          <w:i/>
          <w:sz w:val="28"/>
          <w:szCs w:val="28"/>
          <w:lang w:val="kk-KZ" w:eastAsia="ko-KR"/>
        </w:rPr>
        <w:t>Қазақстандағы ежелгі мал шаруашылығының</w:t>
      </w:r>
    </w:p>
    <w:p w:rsidR="00BA0463" w:rsidRDefault="00DA7E5A" w:rsidP="00BA046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  <w:r w:rsidRPr="00DA7E5A">
        <w:rPr>
          <w:rFonts w:ascii="Times New Roman" w:hAnsi="Times New Roman" w:cs="Times New Roman"/>
          <w:i/>
          <w:sz w:val="28"/>
          <w:szCs w:val="28"/>
          <w:lang w:val="kk-KZ" w:eastAsia="ko-KR"/>
        </w:rPr>
        <w:t xml:space="preserve"> негізгі аймақтары және үй жануарларының пайда болу,</w:t>
      </w:r>
    </w:p>
    <w:p w:rsidR="00802789" w:rsidRPr="000A7AF1" w:rsidRDefault="00DA7E5A" w:rsidP="00BA0463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A7E5A">
        <w:rPr>
          <w:rFonts w:ascii="Times New Roman" w:hAnsi="Times New Roman" w:cs="Times New Roman"/>
          <w:i/>
          <w:sz w:val="28"/>
          <w:szCs w:val="28"/>
          <w:lang w:val="kk-KZ" w:eastAsia="ko-KR"/>
        </w:rPr>
        <w:t xml:space="preserve"> қалыптасу тарихы</w:t>
      </w:r>
      <w:r w:rsidRPr="00155F55">
        <w:rPr>
          <w:rFonts w:ascii="Times New Roman" w:hAnsi="Times New Roman" w:cs="Times New Roman"/>
          <w:sz w:val="28"/>
          <w:szCs w:val="28"/>
          <w:lang w:val="kk-KZ"/>
        </w:rPr>
        <w:t>..</w:t>
      </w:r>
      <w:r w:rsidR="00BA0463"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</w:t>
      </w:r>
      <w:r w:rsidRPr="00155F55">
        <w:rPr>
          <w:rFonts w:ascii="Times New Roman" w:hAnsi="Times New Roman" w:cs="Times New Roman"/>
          <w:sz w:val="28"/>
          <w:szCs w:val="28"/>
          <w:lang w:val="kk-KZ"/>
        </w:rPr>
        <w:t>..</w:t>
      </w:r>
      <w:r w:rsidR="000A7AF1" w:rsidRPr="000A7AF1">
        <w:rPr>
          <w:rFonts w:ascii="Times New Roman" w:hAnsi="Times New Roman" w:cs="Times New Roman"/>
          <w:b/>
          <w:sz w:val="28"/>
          <w:szCs w:val="28"/>
          <w:lang w:val="kk-KZ"/>
        </w:rPr>
        <w:t>28</w:t>
      </w:r>
    </w:p>
    <w:p w:rsidR="00BA0463" w:rsidRDefault="00701112" w:rsidP="00BA046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Семинар </w:t>
      </w:r>
      <w:r w:rsidR="00802789" w:rsidRPr="003A0697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="00DA7E5A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A7E5A">
        <w:rPr>
          <w:rFonts w:ascii="Times New Roman" w:hAnsi="Times New Roman" w:cs="Times New Roman"/>
          <w:i/>
          <w:sz w:val="28"/>
          <w:szCs w:val="28"/>
          <w:lang w:val="kk-KZ" w:eastAsia="ko-KR"/>
        </w:rPr>
        <w:t>Ерте темір ғасыры кезеңіндег</w:t>
      </w:r>
      <w:r w:rsidR="00BA0463">
        <w:rPr>
          <w:rFonts w:ascii="Times New Roman" w:hAnsi="Times New Roman" w:cs="Times New Roman"/>
          <w:i/>
          <w:sz w:val="28"/>
          <w:szCs w:val="28"/>
          <w:lang w:val="kk-KZ" w:eastAsia="ko-KR"/>
        </w:rPr>
        <w:t xml:space="preserve">і </w:t>
      </w:r>
    </w:p>
    <w:p w:rsidR="00BA0463" w:rsidRDefault="00DA7E5A" w:rsidP="00BA046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i/>
          <w:sz w:val="28"/>
          <w:szCs w:val="28"/>
          <w:lang w:val="kk-KZ" w:eastAsia="ko-KR"/>
        </w:rPr>
        <w:t xml:space="preserve"> </w:t>
      </w:r>
      <w:r w:rsidRPr="00DA7E5A">
        <w:rPr>
          <w:rFonts w:ascii="Times New Roman" w:hAnsi="Times New Roman" w:cs="Times New Roman"/>
          <w:i/>
          <w:sz w:val="28"/>
          <w:szCs w:val="28"/>
          <w:lang w:val="kk-KZ" w:eastAsia="ko-KR"/>
        </w:rPr>
        <w:t>Қазақстан территориясындағы</w:t>
      </w:r>
    </w:p>
    <w:p w:rsidR="00802789" w:rsidRPr="000A7AF1" w:rsidRDefault="00BA0463" w:rsidP="00BA046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 w:eastAsia="ko-KR"/>
        </w:rPr>
        <w:t xml:space="preserve"> </w:t>
      </w:r>
      <w:r w:rsidR="00DA7E5A" w:rsidRPr="00DA7E5A">
        <w:rPr>
          <w:rFonts w:ascii="Times New Roman" w:hAnsi="Times New Roman" w:cs="Times New Roman"/>
          <w:i/>
          <w:sz w:val="28"/>
          <w:szCs w:val="28"/>
          <w:lang w:val="kk-KZ" w:eastAsia="ko-KR"/>
        </w:rPr>
        <w:t xml:space="preserve">мал </w:t>
      </w:r>
      <w:r>
        <w:rPr>
          <w:rFonts w:ascii="Times New Roman" w:hAnsi="Times New Roman" w:cs="Times New Roman"/>
          <w:i/>
          <w:sz w:val="28"/>
          <w:szCs w:val="28"/>
          <w:lang w:val="kk-KZ" w:eastAsia="ko-KR"/>
        </w:rPr>
        <w:t xml:space="preserve"> ша</w:t>
      </w:r>
      <w:r w:rsidR="00DA7E5A" w:rsidRPr="00DA7E5A">
        <w:rPr>
          <w:rFonts w:ascii="Times New Roman" w:hAnsi="Times New Roman" w:cs="Times New Roman"/>
          <w:i/>
          <w:sz w:val="28"/>
          <w:szCs w:val="28"/>
          <w:lang w:val="kk-KZ" w:eastAsia="ko-KR"/>
        </w:rPr>
        <w:t>руашылығы</w:t>
      </w:r>
      <w:r w:rsidR="00701112">
        <w:rPr>
          <w:rFonts w:ascii="Times New Roman" w:hAnsi="Times New Roman" w:cs="Times New Roman"/>
          <w:sz w:val="28"/>
          <w:szCs w:val="28"/>
          <w:lang w:val="kk-KZ" w:eastAsia="ko-KR"/>
        </w:rPr>
        <w:t>...............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........................................</w:t>
      </w:r>
      <w:r w:rsidR="00701112">
        <w:rPr>
          <w:rFonts w:ascii="Times New Roman" w:hAnsi="Times New Roman" w:cs="Times New Roman"/>
          <w:sz w:val="28"/>
          <w:szCs w:val="28"/>
          <w:lang w:val="kk-KZ" w:eastAsia="ko-KR"/>
        </w:rPr>
        <w:t>.......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.........</w:t>
      </w:r>
      <w:r w:rsidR="00DA7E5A" w:rsidRPr="00155F55">
        <w:rPr>
          <w:rFonts w:ascii="Times New Roman" w:hAnsi="Times New Roman" w:cs="Times New Roman"/>
          <w:sz w:val="28"/>
          <w:szCs w:val="28"/>
          <w:lang w:val="kk-KZ" w:eastAsia="ko-KR"/>
        </w:rPr>
        <w:t>..............</w:t>
      </w:r>
      <w:r w:rsidR="000A7AF1" w:rsidRPr="000A7AF1">
        <w:rPr>
          <w:rFonts w:ascii="Times New Roman" w:hAnsi="Times New Roman" w:cs="Times New Roman"/>
          <w:sz w:val="28"/>
          <w:szCs w:val="28"/>
          <w:lang w:val="kk-KZ" w:eastAsia="ko-KR"/>
        </w:rPr>
        <w:t>..</w:t>
      </w:r>
      <w:r w:rsidR="00DA7E5A" w:rsidRPr="00155F55">
        <w:rPr>
          <w:rFonts w:ascii="Times New Roman" w:hAnsi="Times New Roman" w:cs="Times New Roman"/>
          <w:sz w:val="28"/>
          <w:szCs w:val="28"/>
          <w:lang w:val="kk-KZ" w:eastAsia="ko-KR"/>
        </w:rPr>
        <w:t>..</w:t>
      </w:r>
      <w:r w:rsidR="000A7AF1" w:rsidRPr="000A7AF1">
        <w:rPr>
          <w:rFonts w:ascii="Times New Roman" w:hAnsi="Times New Roman" w:cs="Times New Roman"/>
          <w:b/>
          <w:sz w:val="28"/>
          <w:szCs w:val="28"/>
          <w:lang w:val="kk-KZ"/>
        </w:rPr>
        <w:t>27</w:t>
      </w:r>
    </w:p>
    <w:p w:rsidR="00802789" w:rsidRPr="000A7AF1" w:rsidRDefault="00DA7E5A" w:rsidP="00BA046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Семинар </w:t>
      </w:r>
      <w:r w:rsidR="00802789" w:rsidRPr="003A06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10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DA7E5A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</w:t>
      </w:r>
      <w:r w:rsidRPr="00DA7E5A">
        <w:rPr>
          <w:rFonts w:ascii="Times New Roman" w:hAnsi="Times New Roman" w:cs="Times New Roman"/>
          <w:i/>
          <w:noProof/>
          <w:color w:val="000000"/>
          <w:spacing w:val="-8"/>
          <w:sz w:val="28"/>
          <w:szCs w:val="28"/>
          <w:lang w:val="kk-KZ"/>
        </w:rPr>
        <w:t>Жайылым жерлер мен олардың мерзімдік пайдалануы</w:t>
      </w:r>
      <w:r w:rsidRPr="001351E3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.</w:t>
      </w:r>
      <w:r w:rsidR="00BA0463">
        <w:rPr>
          <w:rFonts w:ascii="Times New Roman" w:hAnsi="Times New Roman" w:cs="Times New Roman"/>
          <w:sz w:val="28"/>
          <w:szCs w:val="28"/>
          <w:lang w:val="kk-KZ"/>
        </w:rPr>
        <w:t>…...</w:t>
      </w:r>
      <w:r w:rsidR="000A7AF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0A7AF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A7AF1" w:rsidRPr="000A7AF1">
        <w:rPr>
          <w:rFonts w:ascii="Times New Roman" w:hAnsi="Times New Roman" w:cs="Times New Roman"/>
          <w:b/>
          <w:sz w:val="28"/>
          <w:szCs w:val="28"/>
          <w:lang w:val="kk-KZ"/>
        </w:rPr>
        <w:t>30</w:t>
      </w:r>
    </w:p>
    <w:p w:rsidR="00DA7E5A" w:rsidRPr="00155F55" w:rsidRDefault="00DA7E5A" w:rsidP="00BA046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Семинар </w:t>
      </w:r>
      <w:r w:rsidR="00802789" w:rsidRPr="003A06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11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155F55">
        <w:rPr>
          <w:rFonts w:ascii="Times New Roman" w:hAnsi="Times New Roman" w:cs="Times New Roman"/>
          <w:i/>
          <w:sz w:val="28"/>
          <w:szCs w:val="28"/>
          <w:lang w:val="kk-KZ" w:eastAsia="ko-KR"/>
        </w:rPr>
        <w:t>Мал шаруашылығы типтері: көшпелі, жартылай</w:t>
      </w:r>
    </w:p>
    <w:p w:rsidR="00802789" w:rsidRPr="00BA0463" w:rsidRDefault="00DA7E5A" w:rsidP="00BA0463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55F55">
        <w:rPr>
          <w:rFonts w:ascii="Times New Roman" w:hAnsi="Times New Roman" w:cs="Times New Roman"/>
          <w:i/>
          <w:sz w:val="28"/>
          <w:szCs w:val="28"/>
          <w:lang w:val="kk-KZ" w:eastAsia="ko-KR"/>
        </w:rPr>
        <w:t xml:space="preserve"> көшпелі, отырықшы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.................................................................................</w:t>
      </w:r>
      <w:r w:rsidR="00701112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.....</w:t>
      </w:r>
      <w:r w:rsidR="000A7AF1" w:rsidRPr="00BA0463">
        <w:rPr>
          <w:rFonts w:ascii="Times New Roman" w:hAnsi="Times New Roman" w:cs="Times New Roman"/>
          <w:b/>
          <w:sz w:val="28"/>
          <w:szCs w:val="28"/>
          <w:lang w:val="kk-KZ"/>
        </w:rPr>
        <w:t>33</w:t>
      </w:r>
    </w:p>
    <w:p w:rsidR="00802789" w:rsidRPr="000A7AF1" w:rsidRDefault="00802789" w:rsidP="00BA046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A06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Семинар </w:t>
      </w:r>
      <w:r w:rsidR="00DA7E5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A06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12</w:t>
      </w:r>
      <w:r w:rsidR="00155F55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155F55" w:rsidRPr="00155F5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155F55" w:rsidRPr="00155F55">
        <w:rPr>
          <w:rFonts w:ascii="Times New Roman" w:hAnsi="Times New Roman" w:cs="Times New Roman"/>
          <w:i/>
          <w:sz w:val="28"/>
          <w:szCs w:val="28"/>
          <w:lang w:val="kk-KZ" w:eastAsia="ko-KR"/>
        </w:rPr>
        <w:t>Көші-коңның негізгі типтері мен бағыттары</w:t>
      </w:r>
      <w:r w:rsidR="00155F55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 w:rsidR="00155F55" w:rsidRPr="00155F55">
        <w:rPr>
          <w:rFonts w:ascii="Times New Roman" w:hAnsi="Times New Roman" w:cs="Times New Roman"/>
          <w:sz w:val="28"/>
          <w:szCs w:val="28"/>
          <w:lang w:val="kk-KZ"/>
        </w:rPr>
        <w:t>……</w:t>
      </w:r>
      <w:r w:rsidR="00155F55">
        <w:rPr>
          <w:rFonts w:ascii="Times New Roman" w:hAnsi="Times New Roman" w:cs="Times New Roman"/>
          <w:sz w:val="28"/>
          <w:szCs w:val="28"/>
          <w:lang w:val="kk-KZ"/>
        </w:rPr>
        <w:t>........</w:t>
      </w:r>
      <w:r w:rsidR="00155F55" w:rsidRPr="00155F5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A7AF1" w:rsidRPr="000A7AF1">
        <w:rPr>
          <w:rFonts w:ascii="Times New Roman" w:hAnsi="Times New Roman" w:cs="Times New Roman"/>
          <w:b/>
          <w:sz w:val="28"/>
          <w:szCs w:val="28"/>
          <w:lang w:val="kk-KZ"/>
        </w:rPr>
        <w:t>36</w:t>
      </w:r>
    </w:p>
    <w:p w:rsidR="00802789" w:rsidRPr="000A7AF1" w:rsidRDefault="00DA7E5A" w:rsidP="00BA046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Семинар </w:t>
      </w:r>
      <w:r w:rsidR="00802789" w:rsidRPr="003A06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13</w:t>
      </w:r>
      <w:r w:rsidR="00155F55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155F55" w:rsidRPr="00155F5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155F55" w:rsidRPr="00155F55">
        <w:rPr>
          <w:rFonts w:ascii="Times New Roman" w:hAnsi="Times New Roman" w:cs="Times New Roman"/>
          <w:i/>
          <w:sz w:val="28"/>
          <w:szCs w:val="28"/>
          <w:lang w:val="kk-KZ" w:eastAsia="ko-KR"/>
        </w:rPr>
        <w:t>Мал шаруашылығының типологиясы</w:t>
      </w:r>
      <w:r w:rsidR="00155F55">
        <w:rPr>
          <w:rFonts w:ascii="Times New Roman" w:hAnsi="Times New Roman" w:cs="Times New Roman"/>
          <w:sz w:val="28"/>
          <w:szCs w:val="28"/>
          <w:lang w:val="kk-KZ" w:eastAsia="ko-KR"/>
        </w:rPr>
        <w:t>................................</w:t>
      </w:r>
      <w:r w:rsidR="00701112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 w:rsidR="00155F55">
        <w:rPr>
          <w:rFonts w:ascii="Times New Roman" w:hAnsi="Times New Roman" w:cs="Times New Roman"/>
          <w:sz w:val="28"/>
          <w:szCs w:val="28"/>
          <w:lang w:val="kk-KZ" w:eastAsia="ko-KR"/>
        </w:rPr>
        <w:t>...</w:t>
      </w:r>
      <w:r w:rsidR="000A7AF1" w:rsidRPr="000A7AF1">
        <w:rPr>
          <w:rFonts w:ascii="Times New Roman" w:hAnsi="Times New Roman" w:cs="Times New Roman"/>
          <w:b/>
          <w:sz w:val="28"/>
          <w:szCs w:val="28"/>
          <w:lang w:val="kk-KZ"/>
        </w:rPr>
        <w:t>39</w:t>
      </w:r>
    </w:p>
    <w:p w:rsidR="00BA0463" w:rsidRDefault="00DA7E5A" w:rsidP="00BA046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Семинар  </w:t>
      </w:r>
      <w:r w:rsidR="00802789" w:rsidRPr="003A0697">
        <w:rPr>
          <w:rFonts w:ascii="Times New Roman" w:hAnsi="Times New Roman" w:cs="Times New Roman"/>
          <w:b/>
          <w:sz w:val="28"/>
          <w:szCs w:val="28"/>
          <w:lang w:val="kk-KZ"/>
        </w:rPr>
        <w:t>14</w:t>
      </w:r>
      <w:r w:rsidR="00155F55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155F55" w:rsidRPr="00155F5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155F55" w:rsidRPr="00155F55">
        <w:rPr>
          <w:rFonts w:ascii="Times New Roman" w:hAnsi="Times New Roman" w:cs="Times New Roman"/>
          <w:i/>
          <w:sz w:val="28"/>
          <w:szCs w:val="28"/>
          <w:lang w:val="kk-KZ" w:eastAsia="ko-KR"/>
        </w:rPr>
        <w:t>Қазақстан аймағындағы мал тұқымдары</w:t>
      </w:r>
    </w:p>
    <w:p w:rsidR="00802789" w:rsidRPr="000A7AF1" w:rsidRDefault="00155F55" w:rsidP="00BA046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55F55">
        <w:rPr>
          <w:rFonts w:ascii="Times New Roman" w:hAnsi="Times New Roman" w:cs="Times New Roman"/>
          <w:i/>
          <w:sz w:val="28"/>
          <w:szCs w:val="28"/>
          <w:lang w:val="kk-KZ" w:eastAsia="ko-KR"/>
        </w:rPr>
        <w:t xml:space="preserve"> </w:t>
      </w:r>
      <w:r w:rsidR="00BA0463">
        <w:rPr>
          <w:rFonts w:ascii="Times New Roman" w:hAnsi="Times New Roman" w:cs="Times New Roman"/>
          <w:i/>
          <w:sz w:val="28"/>
          <w:szCs w:val="28"/>
          <w:lang w:val="kk-KZ" w:eastAsia="ko-KR"/>
        </w:rPr>
        <w:t>м</w:t>
      </w:r>
      <w:r w:rsidRPr="00155F55">
        <w:rPr>
          <w:rFonts w:ascii="Times New Roman" w:hAnsi="Times New Roman" w:cs="Times New Roman"/>
          <w:i/>
          <w:sz w:val="28"/>
          <w:szCs w:val="28"/>
          <w:lang w:val="kk-KZ" w:eastAsia="ko-KR"/>
        </w:rPr>
        <w:t>ен</w:t>
      </w:r>
      <w:r w:rsidR="00BA0463">
        <w:rPr>
          <w:rFonts w:ascii="Times New Roman" w:hAnsi="Times New Roman" w:cs="Times New Roman"/>
          <w:i/>
          <w:sz w:val="28"/>
          <w:szCs w:val="28"/>
          <w:lang w:val="kk-KZ" w:eastAsia="ko-KR"/>
        </w:rPr>
        <w:t xml:space="preserve"> </w:t>
      </w:r>
      <w:r w:rsidRPr="00155F55">
        <w:rPr>
          <w:rFonts w:ascii="Times New Roman" w:hAnsi="Times New Roman" w:cs="Times New Roman"/>
          <w:i/>
          <w:sz w:val="28"/>
          <w:szCs w:val="28"/>
          <w:lang w:val="kk-KZ" w:eastAsia="ko-KR"/>
        </w:rPr>
        <w:t>о</w:t>
      </w:r>
      <w:r w:rsidR="00BA0463">
        <w:rPr>
          <w:rFonts w:ascii="Times New Roman" w:hAnsi="Times New Roman" w:cs="Times New Roman"/>
          <w:sz w:val="28"/>
          <w:szCs w:val="28"/>
          <w:lang w:val="kk-KZ" w:eastAsia="ko-KR"/>
        </w:rPr>
        <w:t>лардың таралуы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...................</w:t>
      </w:r>
      <w:r w:rsidR="00BA0463">
        <w:rPr>
          <w:rFonts w:ascii="Times New Roman" w:hAnsi="Times New Roman" w:cs="Times New Roman"/>
          <w:sz w:val="28"/>
          <w:szCs w:val="28"/>
          <w:lang w:val="kk-KZ" w:eastAsia="ko-KR"/>
        </w:rPr>
        <w:t>............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.......</w:t>
      </w:r>
      <w:r w:rsidR="00BA0463">
        <w:rPr>
          <w:rFonts w:ascii="Times New Roman" w:hAnsi="Times New Roman" w:cs="Times New Roman"/>
          <w:sz w:val="28"/>
          <w:szCs w:val="28"/>
          <w:lang w:val="kk-KZ" w:eastAsia="ko-KR"/>
        </w:rPr>
        <w:t>..........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......................................</w:t>
      </w:r>
      <w:r w:rsidR="000A7AF1" w:rsidRPr="000A7AF1">
        <w:rPr>
          <w:rFonts w:ascii="Times New Roman" w:hAnsi="Times New Roman" w:cs="Times New Roman"/>
          <w:b/>
          <w:sz w:val="28"/>
          <w:szCs w:val="28"/>
          <w:lang w:val="kk-KZ"/>
        </w:rPr>
        <w:t>41</w:t>
      </w:r>
    </w:p>
    <w:p w:rsidR="00BA0463" w:rsidRDefault="00802789" w:rsidP="00BA046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  <w:r w:rsidRPr="003A0697">
        <w:rPr>
          <w:rFonts w:ascii="Times New Roman" w:hAnsi="Times New Roman" w:cs="Times New Roman"/>
          <w:b/>
          <w:sz w:val="28"/>
          <w:szCs w:val="28"/>
          <w:lang w:val="kk-KZ"/>
        </w:rPr>
        <w:t>Семинар</w:t>
      </w:r>
      <w:r w:rsidR="00DA7E5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A0697">
        <w:rPr>
          <w:rFonts w:ascii="Times New Roman" w:hAnsi="Times New Roman" w:cs="Times New Roman"/>
          <w:b/>
          <w:sz w:val="28"/>
          <w:szCs w:val="28"/>
          <w:lang w:val="kk-KZ"/>
        </w:rPr>
        <w:t>15</w:t>
      </w:r>
      <w:r w:rsidR="00155F55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155F55" w:rsidRPr="00155F5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155F55" w:rsidRPr="00155F55">
        <w:rPr>
          <w:rFonts w:ascii="Times New Roman" w:hAnsi="Times New Roman" w:cs="Times New Roman"/>
          <w:i/>
          <w:sz w:val="28"/>
          <w:szCs w:val="28"/>
          <w:lang w:val="kk-KZ" w:eastAsia="ko-KR"/>
        </w:rPr>
        <w:t>Мал шаруашылығына байланысты</w:t>
      </w:r>
    </w:p>
    <w:p w:rsidR="00802789" w:rsidRPr="000A7AF1" w:rsidRDefault="00155F55" w:rsidP="00BA046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55F55">
        <w:rPr>
          <w:rFonts w:ascii="Times New Roman" w:hAnsi="Times New Roman" w:cs="Times New Roman"/>
          <w:i/>
          <w:sz w:val="28"/>
          <w:szCs w:val="28"/>
          <w:lang w:val="kk-KZ" w:eastAsia="ko-KR"/>
        </w:rPr>
        <w:t xml:space="preserve"> әдет-ғұрыптар мен салт дәс</w:t>
      </w:r>
      <w:r w:rsidR="00BA0463">
        <w:rPr>
          <w:rFonts w:ascii="Times New Roman" w:hAnsi="Times New Roman" w:cs="Times New Roman"/>
          <w:i/>
          <w:sz w:val="28"/>
          <w:szCs w:val="28"/>
          <w:lang w:val="kk-KZ" w:eastAsia="ko-KR"/>
        </w:rPr>
        <w:t>түрлері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................................</w:t>
      </w:r>
      <w:r w:rsidR="00BA0463">
        <w:rPr>
          <w:rFonts w:ascii="Times New Roman" w:hAnsi="Times New Roman" w:cs="Times New Roman"/>
          <w:sz w:val="28"/>
          <w:szCs w:val="28"/>
          <w:lang w:val="kk-KZ" w:eastAsia="ko-KR"/>
        </w:rPr>
        <w:t>.....................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...</w:t>
      </w:r>
      <w:r w:rsidR="00701112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..</w:t>
      </w:r>
      <w:r w:rsidR="000A7AF1" w:rsidRPr="000A7AF1">
        <w:rPr>
          <w:rFonts w:ascii="Times New Roman" w:hAnsi="Times New Roman" w:cs="Times New Roman"/>
          <w:b/>
          <w:sz w:val="28"/>
          <w:szCs w:val="28"/>
          <w:lang w:val="kk-KZ"/>
        </w:rPr>
        <w:t>47</w:t>
      </w:r>
    </w:p>
    <w:p w:rsidR="00802789" w:rsidRDefault="00802789" w:rsidP="00BA0463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0697" w:rsidRDefault="003A0697" w:rsidP="00BA0463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0697" w:rsidRDefault="003A0697" w:rsidP="00BA0463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5F55" w:rsidRDefault="00155F55" w:rsidP="00BA0463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A0463" w:rsidRDefault="00BA0463" w:rsidP="00BA0463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A0463" w:rsidRDefault="00BA0463" w:rsidP="00BA0463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A0463" w:rsidRDefault="00BA0463" w:rsidP="00BA0463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A0463" w:rsidRDefault="00BA0463" w:rsidP="00BA0463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A0463" w:rsidRDefault="00BA0463" w:rsidP="00BA0463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2D61" w:rsidRPr="001019C7" w:rsidRDefault="00A02D61" w:rsidP="000542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019C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КІРІСПЕ</w:t>
      </w:r>
    </w:p>
    <w:p w:rsidR="00A02D61" w:rsidRPr="001351E3" w:rsidRDefault="00A02D61" w:rsidP="000542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A02D61" w:rsidRDefault="001019C7" w:rsidP="0005428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1019C7">
        <w:rPr>
          <w:rFonts w:ascii="Times New Roman" w:hAnsi="Times New Roman" w:cs="Times New Roman"/>
          <w:noProof/>
          <w:spacing w:val="1"/>
          <w:sz w:val="28"/>
          <w:szCs w:val="28"/>
          <w:lang w:val="kk-KZ"/>
        </w:rPr>
        <w:t xml:space="preserve">Қазақ </w:t>
      </w:r>
      <w:r w:rsidRPr="001019C7">
        <w:rPr>
          <w:rFonts w:ascii="Times New Roman" w:hAnsi="Times New Roman" w:cs="Times New Roman"/>
          <w:noProof/>
          <w:spacing w:val="-6"/>
          <w:sz w:val="28"/>
          <w:szCs w:val="28"/>
          <w:lang w:val="kk-KZ"/>
        </w:rPr>
        <w:t xml:space="preserve">халқының шаруашылық мәдени типін, шаруашылық зоналар бойынша </w:t>
      </w:r>
      <w:r w:rsidRPr="001019C7">
        <w:rPr>
          <w:rFonts w:ascii="Times New Roman" w:hAnsi="Times New Roman" w:cs="Times New Roman"/>
          <w:noProof/>
          <w:spacing w:val="11"/>
          <w:sz w:val="28"/>
          <w:szCs w:val="28"/>
          <w:lang w:val="kk-KZ"/>
        </w:rPr>
        <w:t xml:space="preserve">шаруашылықтың негізгі түрлерінің эволюциясын және қазақ </w:t>
      </w:r>
      <w:r w:rsidRPr="001019C7">
        <w:rPr>
          <w:rFonts w:ascii="Times New Roman" w:hAnsi="Times New Roman" w:cs="Times New Roman"/>
          <w:noProof/>
          <w:spacing w:val="-8"/>
          <w:sz w:val="28"/>
          <w:szCs w:val="28"/>
          <w:lang w:val="kk-KZ"/>
        </w:rPr>
        <w:t>шаруашылығыңдағы жергілікті</w:t>
      </w:r>
      <w:r w:rsidR="00A02D61" w:rsidRPr="001019C7">
        <w:rPr>
          <w:rFonts w:ascii="Times New Roman" w:hAnsi="Times New Roman" w:cs="Times New Roman"/>
          <w:sz w:val="28"/>
          <w:szCs w:val="28"/>
          <w:lang w:val="kk-KZ"/>
        </w:rPr>
        <w:t xml:space="preserve"> – бұл күндері жан-жақты дамыған, өсіп жетілген іргелі пәннің бірі.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Қазақтардың дәстүрлі шаруашылығы </w:t>
      </w:r>
      <w:r w:rsidR="00A02D61" w:rsidRPr="001019C7">
        <w:rPr>
          <w:rFonts w:ascii="Times New Roman" w:hAnsi="Times New Roman" w:cs="Times New Roman"/>
          <w:sz w:val="28"/>
          <w:szCs w:val="28"/>
          <w:lang w:val="kk-KZ"/>
        </w:rPr>
        <w:t>жүйелі түрде оқытылып, терең мазмұнда таныту үлкен мақсатты көздейді.</w:t>
      </w:r>
      <w:r w:rsidR="00A02D61" w:rsidRPr="001351E3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</w:t>
      </w:r>
    </w:p>
    <w:p w:rsidR="00A02D61" w:rsidRPr="001019C7" w:rsidRDefault="00A02D61" w:rsidP="0005428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19C7">
        <w:rPr>
          <w:rFonts w:ascii="Times New Roman" w:hAnsi="Times New Roman" w:cs="Times New Roman"/>
          <w:sz w:val="28"/>
          <w:szCs w:val="28"/>
          <w:lang w:val="kk-KZ"/>
        </w:rPr>
        <w:t>Студенттердің таным қабілетін дамыту. Проблемалық мәселелерді талдай отырып ой толғау, пікір-талас, ойын секілді сабақ түрлерін жаңарту. Семинар сабақтарында студенттердің білімін үнемі жетілдіріп отыру.</w:t>
      </w:r>
    </w:p>
    <w:p w:rsidR="00A02D61" w:rsidRPr="001351E3" w:rsidRDefault="00A02D61" w:rsidP="000542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A02D61" w:rsidRPr="00540CDD" w:rsidRDefault="00540CDD" w:rsidP="00054282">
      <w:pPr>
        <w:spacing w:after="0" w:line="240" w:lineRule="auto"/>
        <w:ind w:left="720" w:right="3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="001019C7" w:rsidRPr="00540C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422E9E">
        <w:rPr>
          <w:rFonts w:ascii="Times New Roman" w:hAnsi="Times New Roman" w:cs="Times New Roman"/>
          <w:b/>
          <w:sz w:val="28"/>
          <w:szCs w:val="28"/>
          <w:lang w:val="kk-KZ"/>
        </w:rPr>
        <w:t>Семинар</w:t>
      </w:r>
      <w:r w:rsidR="00A02D61" w:rsidRPr="00540C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сабақтарының мақсаты мен міндеттері</w:t>
      </w:r>
    </w:p>
    <w:p w:rsidR="001019C7" w:rsidRDefault="001019C7" w:rsidP="00054282">
      <w:pPr>
        <w:spacing w:after="0" w:line="240" w:lineRule="auto"/>
        <w:ind w:left="45" w:firstLine="663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1019C7" w:rsidRPr="001019C7" w:rsidRDefault="001019C7" w:rsidP="00054282">
      <w:pPr>
        <w:shd w:val="clear" w:color="auto" w:fill="FFFFFF"/>
        <w:spacing w:after="120" w:line="240" w:lineRule="auto"/>
        <w:ind w:left="23" w:right="6" w:firstLine="52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19C7">
        <w:rPr>
          <w:rFonts w:ascii="Times New Roman" w:hAnsi="Times New Roman" w:cs="Times New Roman"/>
          <w:sz w:val="28"/>
          <w:szCs w:val="28"/>
          <w:lang w:val="kk-KZ"/>
        </w:rPr>
        <w:t xml:space="preserve">Қазақтардың дәстүрлі шаруашылығы </w:t>
      </w:r>
      <w:r w:rsidR="00A02D61" w:rsidRPr="001019C7">
        <w:rPr>
          <w:rFonts w:ascii="Times New Roman" w:hAnsi="Times New Roman" w:cs="Times New Roman"/>
          <w:sz w:val="28"/>
          <w:szCs w:val="28"/>
          <w:lang w:val="kk-KZ"/>
        </w:rPr>
        <w:t xml:space="preserve">курсының мақсаты мен міндеттері: </w:t>
      </w:r>
      <w:r w:rsidRPr="001019C7">
        <w:rPr>
          <w:rFonts w:ascii="Times New Roman" w:hAnsi="Times New Roman" w:cs="Times New Roman"/>
          <w:noProof/>
          <w:spacing w:val="-5"/>
          <w:sz w:val="28"/>
          <w:szCs w:val="28"/>
          <w:lang w:val="kk-KZ"/>
        </w:rPr>
        <w:t xml:space="preserve">қазақ шаруашылығына сонымен бірге оны қүрайтын кейбір саласын </w:t>
      </w:r>
      <w:r w:rsidRPr="001019C7">
        <w:rPr>
          <w:rFonts w:ascii="Times New Roman" w:hAnsi="Times New Roman" w:cs="Times New Roman"/>
          <w:noProof/>
          <w:spacing w:val="-8"/>
          <w:sz w:val="28"/>
          <w:szCs w:val="28"/>
          <w:lang w:val="kk-KZ"/>
        </w:rPr>
        <w:t xml:space="preserve">картаға түсіру көмегімен толыққанды сипаттама беру, әртүрлі еңбек құралдары </w:t>
      </w:r>
      <w:r w:rsidRPr="001019C7">
        <w:rPr>
          <w:rFonts w:ascii="Times New Roman" w:hAnsi="Times New Roman" w:cs="Times New Roman"/>
          <w:noProof/>
          <w:spacing w:val="-6"/>
          <w:sz w:val="28"/>
          <w:szCs w:val="28"/>
          <w:lang w:val="kk-KZ"/>
        </w:rPr>
        <w:t xml:space="preserve">түрлерінің өндірісін, жалпы материалдық өндіріс жақтарын, қазақ халқының </w:t>
      </w:r>
      <w:r w:rsidRPr="001019C7">
        <w:rPr>
          <w:rFonts w:ascii="Times New Roman" w:hAnsi="Times New Roman" w:cs="Times New Roman"/>
          <w:noProof/>
          <w:spacing w:val="-8"/>
          <w:sz w:val="28"/>
          <w:szCs w:val="28"/>
          <w:lang w:val="kk-KZ"/>
        </w:rPr>
        <w:t xml:space="preserve">дәстүрлі шаруашылығының тарихи қалыптасқан формаларын көрсете отырып, </w:t>
      </w:r>
      <w:r w:rsidRPr="001019C7">
        <w:rPr>
          <w:rFonts w:ascii="Times New Roman" w:hAnsi="Times New Roman" w:cs="Times New Roman"/>
          <w:noProof/>
          <w:spacing w:val="-5"/>
          <w:sz w:val="28"/>
          <w:szCs w:val="28"/>
          <w:lang w:val="kk-KZ"/>
        </w:rPr>
        <w:t xml:space="preserve">оның әдіс тәсілдерің, еңбек құралдары мен шаруашылық типіндегі мәңді өзгерістерін анықтау. Тарих факультеті "Археология және этнология" </w:t>
      </w:r>
      <w:r w:rsidRPr="001019C7">
        <w:rPr>
          <w:rFonts w:ascii="Times New Roman" w:hAnsi="Times New Roman" w:cs="Times New Roman"/>
          <w:noProof/>
          <w:spacing w:val="-6"/>
          <w:sz w:val="28"/>
          <w:szCs w:val="28"/>
          <w:lang w:val="kk-KZ"/>
        </w:rPr>
        <w:t xml:space="preserve">мамандығыңдағы студенттер үшін қазақ халқының дәстүрлі шаруашылығын </w:t>
      </w:r>
      <w:r w:rsidRPr="001019C7">
        <w:rPr>
          <w:rFonts w:ascii="Times New Roman" w:hAnsi="Times New Roman" w:cs="Times New Roman"/>
          <w:noProof/>
          <w:spacing w:val="-5"/>
          <w:sz w:val="28"/>
          <w:szCs w:val="28"/>
          <w:lang w:val="kk-KZ"/>
        </w:rPr>
        <w:t xml:space="preserve">оқып үйрену тек танымдық қана емес, практикалық та маңызы бар, аталған </w:t>
      </w:r>
      <w:r w:rsidRPr="001019C7">
        <w:rPr>
          <w:rFonts w:ascii="Times New Roman" w:hAnsi="Times New Roman" w:cs="Times New Roman"/>
          <w:noProof/>
          <w:spacing w:val="-2"/>
          <w:sz w:val="28"/>
          <w:szCs w:val="28"/>
          <w:lang w:val="kk-KZ"/>
        </w:rPr>
        <w:t xml:space="preserve">курсты оқу барысыңда студенттің қазақ халқының дәстүрлі тіршілік көзі </w:t>
      </w:r>
      <w:r w:rsidRPr="001019C7">
        <w:rPr>
          <w:rFonts w:ascii="Times New Roman" w:hAnsi="Times New Roman" w:cs="Times New Roman"/>
          <w:noProof/>
          <w:spacing w:val="-7"/>
          <w:sz w:val="28"/>
          <w:szCs w:val="28"/>
          <w:lang w:val="kk-KZ"/>
        </w:rPr>
        <w:t>жүйесінің негізі жөнінде білімі қалыптасады.</w:t>
      </w:r>
    </w:p>
    <w:p w:rsidR="00A02D61" w:rsidRPr="001351E3" w:rsidRDefault="00A02D61" w:rsidP="00054282">
      <w:pPr>
        <w:spacing w:after="0" w:line="240" w:lineRule="auto"/>
        <w:ind w:left="45" w:firstLine="522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540CDD" w:rsidRDefault="00A02D61" w:rsidP="00054282">
      <w:pPr>
        <w:widowControl w:val="0"/>
        <w:shd w:val="clear" w:color="auto" w:fill="FFFFFF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firstLine="52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40CDD">
        <w:rPr>
          <w:rFonts w:ascii="Times New Roman" w:hAnsi="Times New Roman" w:cs="Times New Roman"/>
          <w:b/>
          <w:sz w:val="28"/>
          <w:szCs w:val="28"/>
          <w:lang w:val="kk-KZ"/>
        </w:rPr>
        <w:t>ІІ</w:t>
      </w:r>
      <w:r w:rsidR="001019C7" w:rsidRPr="00540CDD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540CDD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422E9E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Семинар </w:t>
      </w:r>
      <w:r w:rsidR="00540CDD">
        <w:rPr>
          <w:rFonts w:ascii="Times New Roman" w:hAnsi="Times New Roman" w:cs="Times New Roman"/>
          <w:b/>
          <w:sz w:val="28"/>
          <w:szCs w:val="28"/>
          <w:lang w:val="kk-KZ"/>
        </w:rPr>
        <w:t>сабақтарының мазмұны</w:t>
      </w:r>
    </w:p>
    <w:p w:rsidR="00540CDD" w:rsidRDefault="00540CDD" w:rsidP="00054282">
      <w:pPr>
        <w:widowControl w:val="0"/>
        <w:shd w:val="clear" w:color="auto" w:fill="FFFFFF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firstLine="52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40CDD" w:rsidRPr="001351E3" w:rsidRDefault="00A02D61" w:rsidP="00054282">
      <w:pPr>
        <w:widowControl w:val="0"/>
        <w:shd w:val="clear" w:color="auto" w:fill="FFFFFF"/>
        <w:tabs>
          <w:tab w:val="left" w:pos="284"/>
          <w:tab w:val="left" w:pos="709"/>
        </w:tabs>
        <w:autoSpaceDE w:val="0"/>
        <w:autoSpaceDN w:val="0"/>
        <w:adjustRightInd w:val="0"/>
        <w:spacing w:after="120" w:line="240" w:lineRule="auto"/>
        <w:ind w:firstLine="522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540C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019C7" w:rsidRPr="00540CDD">
        <w:rPr>
          <w:rFonts w:ascii="Times New Roman" w:hAnsi="Times New Roman" w:cs="Times New Roman"/>
          <w:sz w:val="28"/>
          <w:szCs w:val="28"/>
          <w:lang w:val="kk-KZ"/>
        </w:rPr>
        <w:t xml:space="preserve">Қазақтардың дәстүрлі шаруашылығы </w:t>
      </w:r>
      <w:r w:rsidRPr="00540CDD">
        <w:rPr>
          <w:rFonts w:ascii="Times New Roman" w:hAnsi="Times New Roman" w:cs="Times New Roman"/>
          <w:sz w:val="28"/>
          <w:szCs w:val="28"/>
          <w:lang w:val="kk-KZ"/>
        </w:rPr>
        <w:t xml:space="preserve">курсының мазмұны. </w:t>
      </w:r>
      <w:r w:rsidR="00540CDD" w:rsidRPr="001351E3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Андронов </w:t>
      </w:r>
      <w:r w:rsidR="00540CDD"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және ерте темір ғасырдағы </w:t>
      </w:r>
      <w:r w:rsidR="00540CDD" w:rsidRPr="001351E3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жер шаруашылығы</w:t>
      </w:r>
      <w:r w:rsidR="00540CDD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  <w:r w:rsidR="00540CDD" w:rsidRPr="001351E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Орта ғасырлық Қазақстандағы егіншілік</w:t>
      </w:r>
      <w:r w:rsidR="00540CDD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 w:rsidR="00540CDD" w:rsidRPr="001351E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Суландыру жүйесі және негізгі ирригациялық жүйелер</w:t>
      </w:r>
      <w:r w:rsidR="00540CDD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 w:rsidR="00540CDD" w:rsidRPr="001351E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Ауылшаруашылық дақылдары</w:t>
      </w:r>
      <w:r w:rsidR="00540CDD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540CDD" w:rsidRPr="001351E3" w:rsidRDefault="00540CDD" w:rsidP="00054282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Астықты бастыру, сақтау тәсілдері.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1351E3">
        <w:rPr>
          <w:rFonts w:ascii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 xml:space="preserve">Егіншілік </w:t>
      </w:r>
      <w:r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құралдары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және е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гіншілікке байланысты әдет-ғұрыптар мен салт дәстүрлер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Қазақстандағы ежелгі мал шаруашылығының негізгі аймақтары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және ү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й жануарларының пайда болу, қалыптасу тарихы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Қазақстандағы ежелгі мал шаруашылығының негізгі аймақтары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және ү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й жануарларының пайда болу, қалыптасу тарихы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. 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Ерте темір ғасыры кезеңіндегі Қазақстан территориясындағы мал шаруашылығы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 w:rsidRPr="001351E3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Жайылым жерлер мен олардың мерзімдік пайдалануы.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Мал шаруашылығы типтері: көшпелі, жартылай көшпелі, отырықшы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Көші-коңның негізгі типтері мен бағыттары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Мал шаруашылығының типологиясы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Қазақстан аймағындағы мал тұқымдары мен олардың 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lastRenderedPageBreak/>
        <w:t>таралуы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. 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Мал шаруашылығына байланысты әдет-ғұрыптар мен салт дәстүрлер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A02D61" w:rsidRPr="001351E3" w:rsidRDefault="00A02D61" w:rsidP="000542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540CDD" w:rsidRDefault="00A02D61" w:rsidP="000542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40CDD">
        <w:rPr>
          <w:rFonts w:ascii="Times New Roman" w:hAnsi="Times New Roman" w:cs="Times New Roman"/>
          <w:b/>
          <w:sz w:val="28"/>
          <w:szCs w:val="28"/>
          <w:lang w:val="kk-KZ"/>
        </w:rPr>
        <w:t>ІІІ</w:t>
      </w:r>
      <w:r w:rsidR="00540CDD" w:rsidRPr="00540CDD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540C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Техникалық құрал-жабдықтар</w:t>
      </w:r>
    </w:p>
    <w:p w:rsidR="00540CDD" w:rsidRPr="00540CDD" w:rsidRDefault="00540CDD" w:rsidP="00054282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2D61" w:rsidRDefault="00A02D61" w:rsidP="0005428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0697">
        <w:rPr>
          <w:rFonts w:ascii="Times New Roman" w:hAnsi="Times New Roman" w:cs="Times New Roman"/>
          <w:sz w:val="28"/>
          <w:szCs w:val="28"/>
          <w:lang w:val="kk-KZ"/>
        </w:rPr>
        <w:t>Магнитофон, дикт</w:t>
      </w:r>
      <w:r w:rsidR="00540CDD">
        <w:rPr>
          <w:rFonts w:ascii="Times New Roman" w:hAnsi="Times New Roman" w:cs="Times New Roman"/>
          <w:sz w:val="28"/>
          <w:szCs w:val="28"/>
          <w:lang w:val="kk-KZ"/>
        </w:rPr>
        <w:t xml:space="preserve">офон,  электронды оқу құралдары, интерактивті тақта  </w:t>
      </w:r>
      <w:r w:rsidRPr="003A06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40CDD">
        <w:rPr>
          <w:rFonts w:ascii="Times New Roman" w:hAnsi="Times New Roman" w:cs="Times New Roman"/>
          <w:sz w:val="28"/>
          <w:szCs w:val="28"/>
          <w:lang w:val="kk-KZ"/>
        </w:rPr>
        <w:t>және т</w:t>
      </w:r>
      <w:r w:rsidRPr="003A0697">
        <w:rPr>
          <w:rFonts w:ascii="Times New Roman" w:hAnsi="Times New Roman" w:cs="Times New Roman"/>
          <w:sz w:val="28"/>
          <w:szCs w:val="28"/>
          <w:lang w:val="kk-KZ"/>
        </w:rPr>
        <w:t xml:space="preserve">.б. </w:t>
      </w:r>
    </w:p>
    <w:p w:rsidR="00540CDD" w:rsidRPr="003A0697" w:rsidRDefault="00540CDD" w:rsidP="000542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40CDD" w:rsidRDefault="00A02D61" w:rsidP="000542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40CDD">
        <w:rPr>
          <w:rFonts w:ascii="Times New Roman" w:hAnsi="Times New Roman" w:cs="Times New Roman"/>
          <w:b/>
          <w:sz w:val="28"/>
          <w:szCs w:val="28"/>
          <w:lang w:val="kk-KZ"/>
        </w:rPr>
        <w:t>ІҮ</w:t>
      </w:r>
      <w:r w:rsidR="00540CDD" w:rsidRPr="00540CDD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540C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Сабақ өткізу тәртібі</w:t>
      </w:r>
    </w:p>
    <w:p w:rsidR="00540CDD" w:rsidRPr="00540CDD" w:rsidRDefault="00540CDD" w:rsidP="000542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2D61" w:rsidRPr="003A0697" w:rsidRDefault="00A02D61" w:rsidP="00054282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0697">
        <w:rPr>
          <w:rFonts w:ascii="Times New Roman" w:hAnsi="Times New Roman" w:cs="Times New Roman"/>
          <w:sz w:val="28"/>
          <w:szCs w:val="28"/>
          <w:lang w:val="kk-KZ"/>
        </w:rPr>
        <w:t xml:space="preserve">Алдын ала берілген практикалық (семинар) сабақтарының сұрақтары бойынша әр түрлі әдістермен студенттердің білімін, өз бетінше іздену шеберліктерін, оқыған материалдарын еске сақтау қабілетін жан-жақты бақылау. </w:t>
      </w:r>
    </w:p>
    <w:p w:rsidR="00A02D61" w:rsidRPr="001351E3" w:rsidRDefault="00A02D61" w:rsidP="000542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0697" w:rsidRDefault="003A0697" w:rsidP="000542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</w:p>
    <w:p w:rsidR="00540CDD" w:rsidRDefault="00540CDD" w:rsidP="000542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A0697" w:rsidRDefault="003A0697" w:rsidP="000542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A0697">
        <w:rPr>
          <w:rFonts w:ascii="Times New Roman" w:hAnsi="Times New Roman" w:cs="Times New Roman"/>
          <w:b/>
          <w:sz w:val="28"/>
          <w:szCs w:val="28"/>
          <w:lang w:val="kk-KZ"/>
        </w:rPr>
        <w:t>РЕФЕРАТТЫ ДАЙЫНДАУ</w:t>
      </w:r>
    </w:p>
    <w:p w:rsidR="00155F55" w:rsidRDefault="00155F55" w:rsidP="000542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A0697" w:rsidRPr="003A0697" w:rsidRDefault="003A0697" w:rsidP="000542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A0697" w:rsidRPr="002F4AFD" w:rsidRDefault="003A0697" w:rsidP="00054282">
      <w:pPr>
        <w:pStyle w:val="ab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>Жазбаша түрде жасалатын үй жұмысының  үшінші түрі – реферат.   Реферат – таңдаған тақырыбы бойынша жұмыстың қысқа мазмұны болып табыл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ады. Реферат - </w:t>
      </w: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студенттің қысқа  түрде жазылған  ғылыми шығармашылық еңбегі болып табылады. Реферат жазу білімгердің шығармашылық ойлау қабілетін оятады. Өздігімен ізденуге, ой сараптауына, қорытынды жасауға машықтандырады. </w:t>
      </w:r>
    </w:p>
    <w:p w:rsidR="003A0697" w:rsidRPr="002F4AFD" w:rsidRDefault="003A0697" w:rsidP="00054282">
      <w:pPr>
        <w:pStyle w:val="ab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>Рефератқа жалпы қойлатын талаптар:</w:t>
      </w:r>
    </w:p>
    <w:p w:rsidR="003A0697" w:rsidRPr="002F4AFD" w:rsidRDefault="003A0697" w:rsidP="00054282">
      <w:pPr>
        <w:pStyle w:val="ab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  - ақпартты берудің нақтылығы және негізділігі;</w:t>
      </w:r>
    </w:p>
    <w:p w:rsidR="003A0697" w:rsidRPr="002F4AFD" w:rsidRDefault="003A0697" w:rsidP="00054282">
      <w:pPr>
        <w:pStyle w:val="ab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  - мазмұнының  негізігі элементтерінің толықтылығы;</w:t>
      </w:r>
    </w:p>
    <w:p w:rsidR="003A0697" w:rsidRPr="002F4AFD" w:rsidRDefault="003A0697" w:rsidP="00054282">
      <w:pPr>
        <w:pStyle w:val="ab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color w:val="000000"/>
          <w:spacing w:val="-1"/>
          <w:sz w:val="28"/>
          <w:szCs w:val="28"/>
          <w:lang w:val="kk-KZ"/>
        </w:rPr>
        <w:t xml:space="preserve">  -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kk-KZ"/>
        </w:rPr>
        <w:t>н</w:t>
      </w:r>
      <w:r w:rsidRPr="002F4AFD">
        <w:rPr>
          <w:rFonts w:ascii="Times New Roman" w:hAnsi="Times New Roman" w:cs="Times New Roman"/>
          <w:color w:val="000000"/>
          <w:spacing w:val="-1"/>
          <w:sz w:val="28"/>
          <w:szCs w:val="28"/>
          <w:lang w:val="kk-KZ"/>
        </w:rPr>
        <w:t xml:space="preserve">ысаны және мазмұны бойынша реферат  мәтінің  тиімділігі.  </w:t>
      </w:r>
    </w:p>
    <w:p w:rsidR="003A0697" w:rsidRPr="002F4AFD" w:rsidRDefault="003A0697" w:rsidP="00054282">
      <w:pPr>
        <w:spacing w:after="120" w:line="240" w:lineRule="auto"/>
        <w:ind w:firstLine="426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Оқу процесінде реферат - оқу жоспарында көрсетілген немесе студенттің  өз таңдауы бойынша, аудиториядан тыс, студенттің өзіндік жұмысы болып табылады. </w:t>
      </w:r>
    </w:p>
    <w:p w:rsidR="003A0697" w:rsidRPr="002F4AFD" w:rsidRDefault="003A0697" w:rsidP="00054282">
      <w:pPr>
        <w:spacing w:after="120" w:line="240" w:lineRule="auto"/>
        <w:ind w:firstLine="426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  <w:t>Рефератта өзекті, ғылыми мәселелердің жағдайын көрсету қажет және қаратстырылатын ғылыми жетістіктерді бағалау, тапсырмаларды құрастырып олардың шешу жолдарын көрсету қажет.</w:t>
      </w:r>
    </w:p>
    <w:p w:rsidR="003A0697" w:rsidRPr="002F4AFD" w:rsidRDefault="003A0697" w:rsidP="00054282">
      <w:pPr>
        <w:spacing w:after="120" w:line="240" w:lineRule="auto"/>
        <w:ind w:firstLine="426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  <w:t xml:space="preserve">Рефератта білімгер зерттелінетін мәселенің қарама-қайшылықтарының өз ой-пікірін анықтау қажет. </w:t>
      </w:r>
    </w:p>
    <w:p w:rsidR="003A0697" w:rsidRDefault="003A0697" w:rsidP="00054282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>Рефераттың көлемі компьютер үлгісіндегі 7-8 бет көлемінде болады</w:t>
      </w:r>
      <w:r w:rsidRPr="002F4AF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(шрифт Times New Roman Кегль 12.)</w:t>
      </w:r>
      <w:r w:rsidRPr="002F4AFD"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kk-KZ"/>
        </w:rPr>
        <w:t xml:space="preserve">  </w:t>
      </w: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Реферат жоспар құру арқылы бір екі </w:t>
      </w:r>
      <w:r w:rsidRPr="002F4AFD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бөлімге бөлінеді. Реферат студенттің өз ізденуінің нәтижесі болып табылады. Интернеттен көшіруге тыйым салынады. Ондай жұмыс қабылданбайды. </w:t>
      </w:r>
    </w:p>
    <w:p w:rsidR="00155F55" w:rsidRDefault="00155F55" w:rsidP="0005428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5F55" w:rsidRPr="002F4AFD" w:rsidRDefault="00155F55" w:rsidP="0005428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0697" w:rsidRDefault="003A0697" w:rsidP="000542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Рефератқа қойылатын талаптар: </w:t>
      </w:r>
    </w:p>
    <w:p w:rsidR="00155F55" w:rsidRPr="002F4AFD" w:rsidRDefault="00155F55" w:rsidP="000542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A0697" w:rsidRPr="002F4AFD" w:rsidRDefault="003A0697" w:rsidP="0005428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    - алынған деректердің дәлдігі және объективтілігі (шынайылығы);</w:t>
      </w:r>
    </w:p>
    <w:p w:rsidR="003A0697" w:rsidRPr="002F4AFD" w:rsidRDefault="003A0697" w:rsidP="0005428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    - негізгі бөлімнің кейбір мәселелерінің толық түрде қамтылуы; </w:t>
      </w:r>
    </w:p>
    <w:p w:rsidR="003A0697" w:rsidRPr="002F4AFD" w:rsidRDefault="003A0697" w:rsidP="0005428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    -  реферат мәтінінің түсінікті болуы, мазмұны мен түрі жағынан тиімділігі; </w:t>
      </w:r>
    </w:p>
    <w:p w:rsidR="003A0697" w:rsidRPr="002F4AFD" w:rsidRDefault="003A0697" w:rsidP="0005428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Силлабуста  реферат  тақырыптарын таңдау және оны өткізу  мерземі көрсетілген. </w:t>
      </w:r>
    </w:p>
    <w:p w:rsidR="003A0697" w:rsidRPr="002F4AFD" w:rsidRDefault="003A0697" w:rsidP="0005428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Рефератта студент берілген тақырыптың ғылыми тұрғыда зерттелуін қамтамасыз ету керек. Өз ойын,  тұжырымын, талдауын жасау керек. </w:t>
      </w:r>
    </w:p>
    <w:p w:rsidR="003A0697" w:rsidRPr="002F4AFD" w:rsidRDefault="003A0697" w:rsidP="0005428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Рефераттың құрылымдық элементтері: </w:t>
      </w:r>
    </w:p>
    <w:p w:rsidR="003A0697" w:rsidRPr="002F4AFD" w:rsidRDefault="003A0697" w:rsidP="0005428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 - титулдық бет (1 бет); </w:t>
      </w:r>
    </w:p>
    <w:p w:rsidR="003A0697" w:rsidRPr="002F4AFD" w:rsidRDefault="003A0697" w:rsidP="0005428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     - мазмұны; </w:t>
      </w:r>
    </w:p>
    <w:p w:rsidR="003A0697" w:rsidRPr="002F4AFD" w:rsidRDefault="003A0697" w:rsidP="0005428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     - кіріспе; </w:t>
      </w:r>
    </w:p>
    <w:p w:rsidR="003A0697" w:rsidRPr="002F4AFD" w:rsidRDefault="003A0697" w:rsidP="0005428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     - негізгі бөлім; </w:t>
      </w:r>
    </w:p>
    <w:p w:rsidR="003A0697" w:rsidRPr="002F4AFD" w:rsidRDefault="003A0697" w:rsidP="0005428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     - қорытынды; </w:t>
      </w:r>
    </w:p>
    <w:p w:rsidR="003A0697" w:rsidRPr="002F4AFD" w:rsidRDefault="003A0697" w:rsidP="0005428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    - қолданылған әдебиеттер тізімі. </w:t>
      </w:r>
    </w:p>
    <w:p w:rsidR="003A0697" w:rsidRPr="002F4AFD" w:rsidRDefault="003A0697" w:rsidP="0005428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Реферат: кіріспе; негізгі бөлім, қорытынды  және әдебиет тізімінен  тұрады. </w:t>
      </w:r>
    </w:p>
    <w:p w:rsidR="003A0697" w:rsidRPr="002F4AFD" w:rsidRDefault="003A0697" w:rsidP="0005428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>Кіріспеде тақырыптың  өзектілігі, жан-жақтылығы, мақсаты, талабы және тақырыпты зерттеуде қандай методологиялық зерттеу әдістерін қолданғандығы. Тарихнамасы, тарихи түп деректер мен ғылыми әдебиеттерге  сүйенгеніңізді көрсетесіз.</w:t>
      </w:r>
    </w:p>
    <w:p w:rsidR="003A0697" w:rsidRPr="002F4AFD" w:rsidRDefault="003A0697" w:rsidP="00054282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>Рефераттың мазмұны жүйелі, негізді, тілі сауатты болуы қажет. Негізгі бөлімде реферат тақырыбын ашып, әр тараудан соң өзіңіздің  тұжырымдамаңызды жасай алуыңыз қажет. Зерттеу негізінде, салыстырмалы  түрде  сараптама  жасаңыз.</w:t>
      </w:r>
    </w:p>
    <w:p w:rsidR="003A0697" w:rsidRPr="002F4AFD" w:rsidRDefault="003A0697" w:rsidP="0005428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Қорытынды бөлімде тақырыпты қорытындылап, өз ойыңызды түйіндейсіз. </w:t>
      </w:r>
    </w:p>
    <w:p w:rsidR="003A0697" w:rsidRDefault="003A0697" w:rsidP="0005428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Реферат соңында пайдаланылған  түп деректер  мен әдебиеттер тізімі көрсетіледі. Міндетті түрде әдебиеттер тізімі алфавиттік жүйемен жазылуы тиіс: 1) түп деректер; 2) негізгі әдебиеттер, монографиялар; 3) </w:t>
      </w:r>
      <w:r w:rsidRPr="002F4AFD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оқулықтар; 4) баспасөз беттері (газет-журналдар) және қосымша әдебитерден тұру керек. </w:t>
      </w:r>
    </w:p>
    <w:p w:rsidR="00155F55" w:rsidRPr="002F4AFD" w:rsidRDefault="00155F55" w:rsidP="000542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2D61" w:rsidRPr="001351E3" w:rsidRDefault="00A02D61" w:rsidP="000542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0697" w:rsidRDefault="003A0697" w:rsidP="000542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B66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ГЛОСCАРИЙДІ ДАЙЫНДАУ</w:t>
      </w:r>
    </w:p>
    <w:p w:rsidR="003A0697" w:rsidRPr="00B66D76" w:rsidRDefault="003A0697" w:rsidP="00054282">
      <w:pPr>
        <w:spacing w:after="12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3A0697" w:rsidRPr="00B66D76" w:rsidRDefault="003A0697" w:rsidP="00054282">
      <w:pPr>
        <w:spacing w:after="120" w:line="240" w:lineRule="auto"/>
        <w:ind w:firstLine="426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B66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Глоссарий – белгілі бір қурстың ішінде оқытушымен берілген   терминдердің қысқаша түсінігі. </w:t>
      </w:r>
      <w:r w:rsidRPr="00B66D76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Глоссарий жазылған кезде   энциклопедиялар және  аңықтамалар қолдыналуы керек.  Бұл аңықтамалар, сөздіктер, энциклопедиялар болуы мүмкін.</w:t>
      </w:r>
    </w:p>
    <w:p w:rsidR="003A0697" w:rsidRPr="00B66D76" w:rsidRDefault="003A0697" w:rsidP="00054282">
      <w:pPr>
        <w:tabs>
          <w:tab w:val="left" w:pos="360"/>
        </w:tabs>
        <w:spacing w:after="120" w:line="240" w:lineRule="auto"/>
        <w:ind w:firstLine="567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 w:rsidRPr="00B66D76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Студент  термин сөздігін құрастырып, танымайтын сөздерді жазып алып оларға түсініктеме беруі қажет.</w:t>
      </w:r>
    </w:p>
    <w:p w:rsidR="003A0697" w:rsidRDefault="003A0697" w:rsidP="00054282">
      <w:pPr>
        <w:tabs>
          <w:tab w:val="left" w:pos="360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6D76">
        <w:rPr>
          <w:rFonts w:ascii="Times New Roman" w:hAnsi="Times New Roman" w:cs="Times New Roman"/>
          <w:sz w:val="28"/>
          <w:szCs w:val="28"/>
          <w:lang w:val="kk-KZ"/>
        </w:rPr>
        <w:t>Тапсырмада берілген ұғымдарға студент қажетті   ғылыми әдебиеттерді және   терминдер  сөздігін пайдалана отырып түсініктеме береді. Жұмыс    1-2 А-4 форматында орындалады.  Титулдық бетіне   білімгердің мамандығы, курсы, аты-жөні көрсетіледі.</w:t>
      </w:r>
    </w:p>
    <w:p w:rsidR="00155F55" w:rsidRDefault="00155F55" w:rsidP="00054282">
      <w:pPr>
        <w:shd w:val="clear" w:color="auto" w:fill="FFFFFF"/>
        <w:spacing w:after="0" w:line="240" w:lineRule="auto"/>
        <w:ind w:right="-2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2EEF" w:rsidRDefault="00540CDD" w:rsidP="00054282">
      <w:pPr>
        <w:shd w:val="clear" w:color="auto" w:fill="FFFFFF"/>
        <w:spacing w:after="0" w:line="240" w:lineRule="auto"/>
        <w:ind w:right="-2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38C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ЭССЕ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938C8">
        <w:rPr>
          <w:rFonts w:ascii="Times New Roman" w:hAnsi="Times New Roman" w:cs="Times New Roman"/>
          <w:b/>
          <w:sz w:val="28"/>
          <w:szCs w:val="28"/>
          <w:lang w:val="kk-KZ"/>
        </w:rPr>
        <w:t>ДАЙЫНДАУ</w:t>
      </w:r>
    </w:p>
    <w:p w:rsidR="00540CDD" w:rsidRPr="009938C8" w:rsidRDefault="00540CDD" w:rsidP="00054282">
      <w:pPr>
        <w:shd w:val="clear" w:color="auto" w:fill="FFFFFF"/>
        <w:spacing w:after="120" w:line="240" w:lineRule="auto"/>
        <w:ind w:right="-2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2EEF" w:rsidRPr="009938C8" w:rsidRDefault="00AD2EEF" w:rsidP="00054282">
      <w:pPr>
        <w:shd w:val="clear" w:color="auto" w:fill="FFFFFF"/>
        <w:spacing w:after="120" w:line="240" w:lineRule="auto"/>
        <w:ind w:left="24" w:right="-28" w:firstLine="806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938C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Эссе  ғылыми, өзекті мәселенің таңдауы және оның шешімі.                                                                                           Эссе студент  өзі  таңдаған бір мәселе бойынша жазылады. Эссе жазылған кезде теориялық және тәжірибиелік білімін пайдалана отырып  ғылыми элемментерден тұруы  керек.                                                                                                                                                                                                                                 </w:t>
      </w:r>
    </w:p>
    <w:p w:rsidR="00AD2EEF" w:rsidRPr="009938C8" w:rsidRDefault="00AD2EEF" w:rsidP="00054282">
      <w:pPr>
        <w:spacing w:after="12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938C8">
        <w:rPr>
          <w:rFonts w:ascii="Times New Roman" w:hAnsi="Times New Roman" w:cs="Times New Roman"/>
          <w:sz w:val="28"/>
          <w:szCs w:val="28"/>
          <w:lang w:val="kk-KZ"/>
        </w:rPr>
        <w:t>Эссенің көлемі  1-2 бет болады.</w:t>
      </w:r>
      <w:r w:rsidRPr="009938C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AD2EEF" w:rsidRPr="009938C8" w:rsidRDefault="00AD2EEF" w:rsidP="00054282">
      <w:pPr>
        <w:spacing w:after="120" w:line="240" w:lineRule="auto"/>
        <w:ind w:firstLine="36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 w:rsidRPr="009938C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Эссенің мазмұны логикалық тұрғыдан және нақты болуы қажет.                                                                    </w:t>
      </w:r>
      <w:r w:rsidRPr="009938C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Эссенің мазмұны тек тәжірибиенің қортындысына емес, негізгі сыни тұрғыдан  талдау мен осы талдау жасалған нәтижеге  сәйкес болуы қажет.                                                                                                                                                                              </w:t>
      </w:r>
    </w:p>
    <w:p w:rsidR="003A0697" w:rsidRDefault="003A0697" w:rsidP="00054282">
      <w:pPr>
        <w:spacing w:after="120" w:line="240" w:lineRule="auto"/>
        <w:jc w:val="both"/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</w:pPr>
    </w:p>
    <w:p w:rsidR="00155F55" w:rsidRDefault="00155F55" w:rsidP="00054282">
      <w:pPr>
        <w:spacing w:after="120" w:line="240" w:lineRule="auto"/>
        <w:jc w:val="both"/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</w:pPr>
    </w:p>
    <w:p w:rsidR="00155F55" w:rsidRDefault="00155F55" w:rsidP="00054282">
      <w:pPr>
        <w:spacing w:after="120" w:line="240" w:lineRule="auto"/>
        <w:jc w:val="both"/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</w:pPr>
    </w:p>
    <w:p w:rsidR="00155F55" w:rsidRDefault="00155F55" w:rsidP="00054282">
      <w:pPr>
        <w:spacing w:after="120" w:line="240" w:lineRule="auto"/>
        <w:jc w:val="both"/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</w:pPr>
    </w:p>
    <w:p w:rsidR="00155F55" w:rsidRDefault="00155F55" w:rsidP="00054282">
      <w:pPr>
        <w:spacing w:after="120" w:line="240" w:lineRule="auto"/>
        <w:jc w:val="both"/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</w:pPr>
    </w:p>
    <w:p w:rsidR="00155F55" w:rsidRDefault="00155F55" w:rsidP="00054282">
      <w:pPr>
        <w:spacing w:after="120" w:line="240" w:lineRule="auto"/>
        <w:jc w:val="both"/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</w:pPr>
    </w:p>
    <w:p w:rsidR="00155F55" w:rsidRDefault="00155F55" w:rsidP="00054282">
      <w:pPr>
        <w:spacing w:after="120" w:line="240" w:lineRule="auto"/>
        <w:jc w:val="both"/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</w:pPr>
    </w:p>
    <w:p w:rsidR="00155F55" w:rsidRDefault="00155F55" w:rsidP="00054282">
      <w:pPr>
        <w:spacing w:after="120" w:line="240" w:lineRule="auto"/>
        <w:jc w:val="both"/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</w:pPr>
    </w:p>
    <w:p w:rsidR="00155F55" w:rsidRDefault="00155F55" w:rsidP="00054282">
      <w:pPr>
        <w:spacing w:after="120" w:line="240" w:lineRule="auto"/>
        <w:jc w:val="both"/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</w:pPr>
    </w:p>
    <w:p w:rsidR="00155F55" w:rsidRDefault="00155F55" w:rsidP="00054282">
      <w:pPr>
        <w:spacing w:after="120" w:line="240" w:lineRule="auto"/>
        <w:jc w:val="both"/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</w:pPr>
    </w:p>
    <w:p w:rsidR="00A02D61" w:rsidRPr="003A0697" w:rsidRDefault="003A0697" w:rsidP="003A06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«ҚАЗАҚ</w:t>
      </w:r>
      <w:r w:rsidRPr="003A0697">
        <w:rPr>
          <w:rFonts w:ascii="Times New Roman" w:hAnsi="Times New Roman" w:cs="Times New Roman"/>
          <w:b/>
          <w:sz w:val="28"/>
          <w:szCs w:val="28"/>
          <w:lang w:val="kk-KZ"/>
        </w:rPr>
        <w:t>ТАРДЫҢ ДӘСТҮРЛІ ШАРУАШЫЛЫҒЫ» ПӘНІНЕН СЕ</w:t>
      </w:r>
      <w:r w:rsidR="00155F55">
        <w:rPr>
          <w:rFonts w:ascii="Times New Roman" w:hAnsi="Times New Roman" w:cs="Times New Roman"/>
          <w:b/>
          <w:sz w:val="28"/>
          <w:szCs w:val="28"/>
          <w:lang w:val="kk-KZ"/>
        </w:rPr>
        <w:t>МИНАР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САБАҚТАРЫНЫҢ ТАҚЫРЫПТАРЫ</w:t>
      </w:r>
    </w:p>
    <w:p w:rsidR="00A02D61" w:rsidRPr="001351E3" w:rsidRDefault="00A02D61" w:rsidP="00135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2D61" w:rsidRPr="001351E3" w:rsidRDefault="00A02D61" w:rsidP="00461F8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 w:eastAsia="ko-KR"/>
        </w:rPr>
        <w:t>1 модуль.</w:t>
      </w:r>
      <w:r w:rsidR="00422E9E" w:rsidRPr="00422E9E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</w:t>
      </w:r>
      <w:r w:rsidR="00422E9E" w:rsidRPr="001351E3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Жер шаруашылығы</w:t>
      </w:r>
      <w:r w:rsidR="00422E9E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</w:p>
    <w:p w:rsidR="00622CDA" w:rsidRPr="001351E3" w:rsidRDefault="00622CDA" w:rsidP="006E0EBF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noProof/>
          <w:color w:val="000000"/>
          <w:spacing w:val="-26"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Андронов </w:t>
      </w: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және ерте </w:t>
      </w:r>
      <w:r w:rsidR="00885313"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т</w:t>
      </w: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емір ғасырдағы </w:t>
      </w:r>
      <w:r w:rsidRPr="001351E3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жер шаруашылығы</w:t>
      </w:r>
      <w:r w:rsidR="001A3A7F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</w:p>
    <w:p w:rsidR="00A02D61" w:rsidRPr="001351E3" w:rsidRDefault="00A02D61" w:rsidP="00461F8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2. Орта ғасырлық Қазақстандағы егіншілік</w:t>
      </w:r>
      <w:r w:rsidR="001A3A7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885313" w:rsidRPr="001351E3" w:rsidRDefault="00885313" w:rsidP="00461F8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3. Суландыру жүйесі және негізгі ирригациялық жүйелер</w:t>
      </w:r>
      <w:r w:rsidR="001A3A7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A02D61" w:rsidRPr="001351E3" w:rsidRDefault="00A02D61" w:rsidP="00461F8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4. </w:t>
      </w:r>
      <w:r w:rsidR="003F5472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Ауылшаруашылық дақылдары</w:t>
      </w:r>
      <w:r w:rsidR="001A3A7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3A0A33" w:rsidRPr="001351E3" w:rsidRDefault="00A87496" w:rsidP="00461F8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5</w:t>
      </w:r>
      <w:r w:rsidR="003A0A33" w:rsidRPr="001351E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. </w:t>
      </w:r>
      <w:r w:rsidR="003A0A33" w:rsidRPr="001351E3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Астықты бастыру, сақтау тәсілдері.</w:t>
      </w:r>
    </w:p>
    <w:p w:rsidR="00A02D61" w:rsidRPr="001351E3" w:rsidRDefault="00A87496" w:rsidP="00461F8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6</w:t>
      </w:r>
      <w:r w:rsidR="00A02D61" w:rsidRPr="001351E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. </w:t>
      </w:r>
      <w:r w:rsidR="003F5472" w:rsidRPr="001351E3">
        <w:rPr>
          <w:rFonts w:ascii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 xml:space="preserve">Егіншілік </w:t>
      </w:r>
      <w:r w:rsidR="003F5472"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құралдары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және е</w:t>
      </w:r>
      <w:r w:rsidR="00A02D61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гіншілікке байланысты әдет-ғұрыптар мен салт дәстүрлер</w:t>
      </w:r>
      <w:r w:rsidR="001A3A7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B66D76" w:rsidRPr="001351E3" w:rsidRDefault="005D2E63" w:rsidP="00461F85">
      <w:pPr>
        <w:tabs>
          <w:tab w:val="left" w:pos="106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7</w:t>
      </w:r>
      <w:r w:rsidR="003A0A33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. Қазақстандағы ежелгі мал шаруашылығының негізгі аймақтары</w:t>
      </w:r>
      <w:r w:rsidR="00B66D7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және ү</w:t>
      </w:r>
      <w:r w:rsidR="00B66D76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й жануарларының пайда болу, қалыптасу тарихы</w:t>
      </w:r>
      <w:r w:rsidR="00B66D76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3A0A33" w:rsidRPr="001351E3" w:rsidRDefault="003A0A33" w:rsidP="00461F85">
      <w:pPr>
        <w:tabs>
          <w:tab w:val="left" w:pos="106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A02D61" w:rsidRPr="001351E3" w:rsidRDefault="00A02D61" w:rsidP="00461F8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D2E63" w:rsidRPr="001351E3" w:rsidRDefault="00A02D61" w:rsidP="00461F8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 w:eastAsia="ko-KR"/>
        </w:rPr>
        <w:t>2 модуль.</w:t>
      </w:r>
      <w:r w:rsidR="00422E9E" w:rsidRPr="00422E9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422E9E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Мал шаруашылығы</w:t>
      </w:r>
      <w:r w:rsidR="00422E9E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A02D61" w:rsidRPr="001351E3" w:rsidRDefault="005D2E63" w:rsidP="00461F8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8</w:t>
      </w:r>
      <w:r w:rsidR="00A02D61" w:rsidRPr="001351E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. </w:t>
      </w:r>
      <w:r w:rsidR="00B66D76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Қазақстандағы ежелгі мал шаруашылығының негізгі аймақтары</w:t>
      </w:r>
      <w:r w:rsidR="00B66D7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және ү</w:t>
      </w:r>
      <w:r w:rsidR="00A02D61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й жануарларының пайда болу, қалыптасу тарихы</w:t>
      </w:r>
      <w:r w:rsidR="001A3A7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A02D61" w:rsidRPr="001351E3" w:rsidRDefault="005D2E63" w:rsidP="00461F85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9</w:t>
      </w:r>
      <w:r w:rsidR="00A02D61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 w:rsidR="00461F8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A02D61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Ерте темір ғасыры кезеңіндегі Қазақстан территориясындағы мал шаруашылығы</w:t>
      </w:r>
      <w:r w:rsidR="001A3A7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5D2E63" w:rsidRPr="001351E3" w:rsidRDefault="005D2E63" w:rsidP="00461F8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351E3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10. Жайылым жерлер мен олардың мерзімдік пайдалануы.</w:t>
      </w:r>
    </w:p>
    <w:p w:rsidR="00A02D61" w:rsidRPr="001351E3" w:rsidRDefault="00A02D61" w:rsidP="00461F8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11. Мал шаруашылығы типтері: көшпелі, жартылай көшпелі, отырықшы</w:t>
      </w:r>
      <w:r w:rsidR="001A3A7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A02D61" w:rsidRPr="001351E3" w:rsidRDefault="00A02D61" w:rsidP="00461F8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12. Көші-коңның негізгі типтері мен бағыттары</w:t>
      </w:r>
      <w:r w:rsidR="001A3A7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A02D61" w:rsidRPr="001351E3" w:rsidRDefault="00A02D61" w:rsidP="00461F8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13. Мал шаруашылығының типологиясы</w:t>
      </w:r>
      <w:r w:rsidR="001A3A7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A02D61" w:rsidRPr="001351E3" w:rsidRDefault="00A02D61" w:rsidP="00461F8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14. Қазақстан аймағындағы мал тұқымдары мен олардың таралуы</w:t>
      </w:r>
      <w:r w:rsidR="001A3A7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A02D61" w:rsidRPr="001351E3" w:rsidRDefault="00A02D61" w:rsidP="00461F8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15. Мал шаруашылығына байланысты әдет-ғұрыптар мен салт дәстүрлер</w:t>
      </w:r>
      <w:r w:rsidR="001A3A7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A02D61" w:rsidRPr="001351E3" w:rsidRDefault="00A02D61" w:rsidP="001351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F85" w:rsidRDefault="001351E3" w:rsidP="001351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</w:t>
      </w:r>
    </w:p>
    <w:p w:rsidR="00461F85" w:rsidRPr="007B19DD" w:rsidRDefault="00461F85" w:rsidP="001351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4276" w:rsidRPr="007B19DD" w:rsidRDefault="00734276" w:rsidP="001351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4276" w:rsidRPr="007B19DD" w:rsidRDefault="00734276" w:rsidP="001351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4276" w:rsidRPr="007B19DD" w:rsidRDefault="00734276" w:rsidP="001351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4276" w:rsidRPr="007B19DD" w:rsidRDefault="00734276" w:rsidP="001351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2D61" w:rsidRPr="001B3873" w:rsidRDefault="00155F55" w:rsidP="00A76B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СЕМИНАР </w:t>
      </w:r>
      <w:r w:rsidR="001351E3"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1</w:t>
      </w:r>
    </w:p>
    <w:p w:rsidR="001351E3" w:rsidRPr="001B3873" w:rsidRDefault="001351E3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85313" w:rsidRPr="001351E3" w:rsidRDefault="00A02D61" w:rsidP="00A76B65">
      <w:pPr>
        <w:widowControl w:val="0"/>
        <w:shd w:val="clear" w:color="auto" w:fill="FFFFFF"/>
        <w:tabs>
          <w:tab w:val="left" w:pos="130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noProof/>
          <w:color w:val="000000"/>
          <w:spacing w:val="-26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 :  </w:t>
      </w:r>
      <w:r w:rsidR="00885313" w:rsidRPr="001351E3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Андронов </w:t>
      </w:r>
      <w:r w:rsidR="00885313"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және ерте темір ғасырдағы </w:t>
      </w:r>
      <w:r w:rsidR="00885313" w:rsidRPr="001351E3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жер шаруашылығы</w:t>
      </w:r>
    </w:p>
    <w:p w:rsidR="00A02D61" w:rsidRPr="001351E3" w:rsidRDefault="00A02D61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F85" w:rsidRDefault="00A02D61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Сабақты өткізу түрі:      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кіріспе </w:t>
      </w:r>
      <w:r w:rsidR="00461F85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>баяндау</w:t>
      </w:r>
    </w:p>
    <w:p w:rsidR="00A02D61" w:rsidRPr="001351E3" w:rsidRDefault="00A02D61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</w:p>
    <w:p w:rsidR="00CE206E" w:rsidRPr="001351E3" w:rsidRDefault="00A02D61" w:rsidP="00A76B65">
      <w:pPr>
        <w:pStyle w:val="3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Қамтылатын мәселелер:</w:t>
      </w:r>
    </w:p>
    <w:p w:rsidR="00CE206E" w:rsidRPr="001351E3" w:rsidRDefault="00CE206E" w:rsidP="00A76B65">
      <w:pPr>
        <w:pStyle w:val="aa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  <w:lang w:val="kk-KZ" w:eastAsia="zh-CN"/>
        </w:rPr>
      </w:pP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Ежелгі егіншілік ошақтарының </w:t>
      </w:r>
      <w:r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негізгі аймақтары</w:t>
      </w:r>
    </w:p>
    <w:p w:rsidR="00CE206E" w:rsidRPr="001351E3" w:rsidRDefault="00CE206E" w:rsidP="00A76B65">
      <w:pPr>
        <w:pStyle w:val="aa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  <w:lang w:val="kk-KZ" w:eastAsia="zh-CN"/>
        </w:rPr>
      </w:pPr>
      <w:r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Андроновтықтардың </w:t>
      </w: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егіншілік шаруашылығының </w:t>
      </w:r>
    </w:p>
    <w:p w:rsidR="00622CDA" w:rsidRPr="00461F85" w:rsidRDefault="00622CDA" w:rsidP="00A76B65">
      <w:pPr>
        <w:pStyle w:val="aa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  <w:lang w:val="kk-KZ" w:eastAsia="zh-CN"/>
        </w:rPr>
      </w:pPr>
      <w:r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Ерте темір ғасыры кезеңіңдегі </w:t>
      </w:r>
      <w:r w:rsidRPr="001351E3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шаруашьшыққа мамаңдану.</w:t>
      </w:r>
    </w:p>
    <w:p w:rsidR="00461F85" w:rsidRPr="001351E3" w:rsidRDefault="00461F85" w:rsidP="00A76B65">
      <w:pPr>
        <w:pStyle w:val="aa"/>
        <w:spacing w:after="0"/>
        <w:ind w:left="0"/>
        <w:rPr>
          <w:rFonts w:ascii="Times New Roman" w:hAnsi="Times New Roman" w:cs="Times New Roman"/>
          <w:sz w:val="28"/>
          <w:szCs w:val="28"/>
          <w:lang w:val="kk-KZ" w:eastAsia="zh-CN"/>
        </w:rPr>
      </w:pPr>
    </w:p>
    <w:p w:rsidR="00DE2D4F" w:rsidRPr="001351E3" w:rsidRDefault="00DE2D4F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>Тақырыптың   мазмұны:</w:t>
      </w:r>
    </w:p>
    <w:p w:rsidR="00DE2D4F" w:rsidRPr="001351E3" w:rsidRDefault="00DE2D4F" w:rsidP="00A76B65">
      <w:pPr>
        <w:spacing w:after="0"/>
        <w:ind w:firstLine="567"/>
        <w:jc w:val="both"/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Қола ғасыры кезеңіндегі егіншілік. Андроновтықтардың </w:t>
      </w: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егіншілік шаруашылығының ерекшел</w:t>
      </w:r>
      <w:r w:rsidR="00AB623A"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іктері. Қазақстан территориясыңд</w:t>
      </w: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ағы </w:t>
      </w:r>
      <w:r w:rsidR="00AB623A"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сулаң</w:t>
      </w:r>
      <w:r w:rsidR="00171B6B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дыру көздерінің алғашқы нұ</w:t>
      </w:r>
      <w:r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сқалары. Ерте темір ғасыры кезеңіңдегі </w:t>
      </w:r>
      <w:r w:rsidR="00171B6B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шаруашы</w:t>
      </w:r>
      <w:r w:rsidR="00AB623A" w:rsidRPr="001351E3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лыққа мамаңд</w:t>
      </w:r>
      <w:r w:rsidRPr="001351E3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ану. Қола</w:t>
      </w:r>
      <w:r w:rsidR="00622CDA" w:rsidRPr="001351E3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 xml:space="preserve"> және ерте темір ғасырлардағы</w:t>
      </w:r>
      <w:r w:rsidR="00AB623A" w:rsidRPr="001351E3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 xml:space="preserve"> табылған егістік құ</w:t>
      </w:r>
      <w:r w:rsidRPr="001351E3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ралдары.</w:t>
      </w:r>
      <w:r w:rsidR="00622CDA" w:rsidRPr="001351E3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.</w:t>
      </w:r>
    </w:p>
    <w:p w:rsidR="00AB623A" w:rsidRPr="001351E3" w:rsidRDefault="00AB623A" w:rsidP="00A76B6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kk-KZ" w:eastAsia="zh-CN"/>
        </w:rPr>
      </w:pPr>
    </w:p>
    <w:p w:rsidR="00A02D61" w:rsidRPr="001351E3" w:rsidRDefault="004357D0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Семинар</w:t>
      </w:r>
      <w:r w:rsidR="00A02D61"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сабағына </w:t>
      </w:r>
      <w:r w:rsidR="007011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02D61" w:rsidRPr="001351E3">
        <w:rPr>
          <w:rFonts w:ascii="Times New Roman" w:hAnsi="Times New Roman" w:cs="Times New Roman"/>
          <w:b/>
          <w:sz w:val="28"/>
          <w:szCs w:val="28"/>
          <w:lang w:val="kk-KZ"/>
        </w:rPr>
        <w:t>жеке  тапсырмалар:</w:t>
      </w:r>
    </w:p>
    <w:p w:rsidR="00A02D61" w:rsidRPr="001351E3" w:rsidRDefault="00AB623A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- Андроновтар </w:t>
      </w:r>
      <w:r w:rsidR="00A02D61" w:rsidRPr="001351E3">
        <w:rPr>
          <w:rFonts w:ascii="Times New Roman" w:hAnsi="Times New Roman" w:cs="Times New Roman"/>
          <w:sz w:val="28"/>
          <w:szCs w:val="28"/>
          <w:lang w:val="kk-KZ"/>
        </w:rPr>
        <w:t>туралы ежелгі деректердің маңызын айқында.</w:t>
      </w:r>
    </w:p>
    <w:p w:rsidR="00A02D61" w:rsidRPr="001351E3" w:rsidRDefault="00A02D61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AB623A"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Қазақстандағы алғашқы </w:t>
      </w:r>
      <w:r w:rsidR="00AB623A"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егіншілік шаруашылығының 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>қалыптасуы жайлы мағлұматтар жинау.</w:t>
      </w:r>
    </w:p>
    <w:p w:rsidR="00A02D61" w:rsidRDefault="00A02D61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AB623A" w:rsidRPr="001351E3">
        <w:rPr>
          <w:rFonts w:ascii="Times New Roman" w:hAnsi="Times New Roman" w:cs="Times New Roman"/>
          <w:sz w:val="28"/>
          <w:szCs w:val="28"/>
          <w:lang w:val="kk-KZ"/>
        </w:rPr>
        <w:t>қазақ даласында ертедегі егіншілік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туралы жазылған ғылыми еңбектермен танысу.</w:t>
      </w:r>
    </w:p>
    <w:p w:rsidR="00461F85" w:rsidRPr="001351E3" w:rsidRDefault="00461F85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2D61" w:rsidRPr="001351E3" w:rsidRDefault="002E1A8A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b/>
          <w:sz w:val="28"/>
          <w:szCs w:val="28"/>
        </w:rPr>
        <w:sym w:font="Webdings" w:char="F073"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A02D61"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2D61" w:rsidRPr="001351E3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A02D61" w:rsidRPr="001351E3" w:rsidRDefault="00AB623A" w:rsidP="00A76B65">
      <w:pPr>
        <w:pStyle w:val="3"/>
        <w:spacing w:before="0" w:after="0" w:line="276" w:lineRule="auto"/>
        <w:jc w:val="both"/>
        <w:rPr>
          <w:rFonts w:ascii="Times New Roman" w:hAnsi="Times New Roman" w:cs="Times New Roman"/>
          <w:b w:val="0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1. </w:t>
      </w:r>
      <w:r w:rsidR="00697E98" w:rsidRPr="001351E3">
        <w:rPr>
          <w:rFonts w:ascii="Times New Roman" w:hAnsi="Times New Roman" w:cs="Times New Roman"/>
          <w:b w:val="0"/>
          <w:sz w:val="28"/>
          <w:szCs w:val="28"/>
          <w:lang w:val="kk-KZ"/>
        </w:rPr>
        <w:t>«</w:t>
      </w:r>
      <w:r w:rsidRPr="001351E3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Қазақтардың </w:t>
      </w:r>
      <w:r w:rsidR="00697E98" w:rsidRPr="001351E3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дәстүрлі шаруашылығы» </w:t>
      </w:r>
      <w:r w:rsidRPr="001351E3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02D61" w:rsidRPr="001351E3">
        <w:rPr>
          <w:rFonts w:ascii="Times New Roman" w:hAnsi="Times New Roman" w:cs="Times New Roman"/>
          <w:b w:val="0"/>
          <w:sz w:val="28"/>
          <w:szCs w:val="28"/>
          <w:lang w:val="kk-KZ"/>
        </w:rPr>
        <w:t>пәнінің міндеті мен мақсаты ?</w:t>
      </w:r>
    </w:p>
    <w:p w:rsidR="00A02D61" w:rsidRPr="001351E3" w:rsidRDefault="00A02D61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697E98" w:rsidRPr="001351E3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>әнінің бүгінгі таңда  маңызы қандай?</w:t>
      </w:r>
    </w:p>
    <w:p w:rsidR="00A02D61" w:rsidRPr="001351E3" w:rsidRDefault="00A02D61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697E98" w:rsidRPr="001351E3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>әнінің қалыптасуына қандай ғалымдар үлес қосуда?</w:t>
      </w:r>
    </w:p>
    <w:p w:rsidR="00A02D61" w:rsidRPr="001351E3" w:rsidRDefault="00A02D61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697E98" w:rsidRPr="001351E3">
        <w:rPr>
          <w:rFonts w:ascii="Times New Roman" w:hAnsi="Times New Roman" w:cs="Times New Roman"/>
          <w:sz w:val="28"/>
          <w:szCs w:val="28"/>
          <w:lang w:val="kk-KZ"/>
        </w:rPr>
        <w:t>«Қазақтардың дәстүрлі шаруашылығы» пәні</w:t>
      </w:r>
      <w:r w:rsidR="00697E98"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бойынша қандай </w:t>
      </w:r>
      <w:r w:rsidR="00697E98" w:rsidRPr="001351E3">
        <w:rPr>
          <w:rFonts w:ascii="Times New Roman" w:hAnsi="Times New Roman" w:cs="Times New Roman"/>
          <w:sz w:val="28"/>
          <w:szCs w:val="28"/>
          <w:lang w:val="kk-KZ"/>
        </w:rPr>
        <w:t>деректерді пайдаланамыз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?  </w:t>
      </w:r>
    </w:p>
    <w:p w:rsidR="00622CDA" w:rsidRDefault="00622CDA" w:rsidP="00A76B65">
      <w:pPr>
        <w:spacing w:after="0"/>
        <w:jc w:val="both"/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885313" w:rsidRPr="001351E3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Сырдария өңіріңдегі </w:t>
      </w:r>
      <w:r w:rsidR="00885313" w:rsidRPr="001351E3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ирригациялар туралы айтындар?</w:t>
      </w:r>
    </w:p>
    <w:p w:rsidR="00461F85" w:rsidRDefault="00461F85" w:rsidP="00A76B65">
      <w:pPr>
        <w:spacing w:after="0"/>
        <w:jc w:val="both"/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</w:pPr>
    </w:p>
    <w:p w:rsidR="004357D0" w:rsidRPr="004357D0" w:rsidRDefault="004357D0" w:rsidP="00A76B65">
      <w:pPr>
        <w:rPr>
          <w:rFonts w:ascii="Times New Roman" w:hAnsi="Times New Roman" w:cs="Times New Roman"/>
          <w:b/>
          <w:noProof/>
          <w:color w:val="000000"/>
          <w:spacing w:val="-6"/>
          <w:sz w:val="28"/>
          <w:szCs w:val="28"/>
          <w:lang w:val="kk-KZ"/>
        </w:rPr>
      </w:pPr>
      <w:r w:rsidRPr="004357D0">
        <w:rPr>
          <w:rFonts w:ascii="Times New Roman" w:hAnsi="Times New Roman" w:cs="Times New Roman"/>
          <w:b/>
          <w:noProof/>
          <w:color w:val="000000"/>
          <w:spacing w:val="-6"/>
          <w:sz w:val="28"/>
          <w:szCs w:val="28"/>
          <w:lang w:val="kk-KZ"/>
        </w:rPr>
        <w:t xml:space="preserve">Тест </w:t>
      </w:r>
      <w:r w:rsidR="00734276">
        <w:rPr>
          <w:rFonts w:ascii="Times New Roman" w:hAnsi="Times New Roman" w:cs="Times New Roman"/>
          <w:b/>
          <w:noProof/>
          <w:color w:val="000000"/>
          <w:spacing w:val="-6"/>
          <w:sz w:val="28"/>
          <w:szCs w:val="28"/>
          <w:lang w:val="kk-KZ"/>
        </w:rPr>
        <w:t>сұрақтары</w:t>
      </w:r>
    </w:p>
    <w:p w:rsidR="004357D0" w:rsidRPr="004357D0" w:rsidRDefault="004357D0" w:rsidP="00A76B65">
      <w:pPr>
        <w:pStyle w:val="af"/>
        <w:spacing w:line="276" w:lineRule="auto"/>
        <w:rPr>
          <w:rFonts w:ascii="Times New Roman" w:hAnsi="Times New Roman"/>
          <w:i/>
          <w:szCs w:val="28"/>
          <w:lang w:val="kk-KZ"/>
        </w:rPr>
      </w:pPr>
      <w:r w:rsidRPr="004357D0">
        <w:rPr>
          <w:rFonts w:ascii="Times New Roman" w:hAnsi="Times New Roman"/>
          <w:i/>
          <w:szCs w:val="28"/>
          <w:lang w:val="kk-KZ"/>
        </w:rPr>
        <w:t>Ұйсiн тайпаларының негiзгi қызмет тұрлерi?</w:t>
      </w:r>
    </w:p>
    <w:p w:rsidR="004357D0" w:rsidRPr="002D4BA5" w:rsidRDefault="004357D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</w:rPr>
        <w:t>А</w:t>
      </w:r>
      <w:r w:rsidRPr="002D4BA5">
        <w:rPr>
          <w:rFonts w:ascii="Times New Roman" w:hAnsi="Times New Roman"/>
          <w:szCs w:val="28"/>
          <w:lang w:val="kk-KZ"/>
        </w:rPr>
        <w:t>)</w:t>
      </w:r>
      <w:r w:rsidRPr="002D4BA5">
        <w:rPr>
          <w:rFonts w:ascii="Times New Roman" w:hAnsi="Times New Roman"/>
          <w:szCs w:val="28"/>
        </w:rPr>
        <w:t xml:space="preserve"> </w:t>
      </w:r>
      <w:r w:rsidR="000B0AFD" w:rsidRPr="002D4BA5">
        <w:rPr>
          <w:rFonts w:ascii="Times New Roman" w:hAnsi="Times New Roman"/>
          <w:szCs w:val="28"/>
        </w:rPr>
        <w:t>жер оңдеу</w:t>
      </w:r>
    </w:p>
    <w:p w:rsidR="004357D0" w:rsidRPr="002D4BA5" w:rsidRDefault="004357D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 xml:space="preserve"> қолөнер</w:t>
      </w:r>
    </w:p>
    <w:p w:rsidR="004357D0" w:rsidRPr="002D4BA5" w:rsidRDefault="004357D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</w:rPr>
        <w:t xml:space="preserve">  </w:t>
      </w:r>
      <w:r w:rsidR="000B0AFD" w:rsidRPr="002D4BA5">
        <w:rPr>
          <w:rFonts w:ascii="Times New Roman" w:hAnsi="Times New Roman"/>
          <w:szCs w:val="28"/>
        </w:rPr>
        <w:t>мал шаруашылығы</w:t>
      </w:r>
    </w:p>
    <w:p w:rsidR="004357D0" w:rsidRPr="002D4BA5" w:rsidRDefault="004357D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</w:rPr>
        <w:t xml:space="preserve"> сауда</w:t>
      </w:r>
    </w:p>
    <w:p w:rsidR="004357D0" w:rsidRDefault="004357D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lastRenderedPageBreak/>
        <w:t>Д)</w:t>
      </w:r>
      <w:r w:rsidRPr="002D4BA5">
        <w:rPr>
          <w:rFonts w:ascii="Times New Roman" w:hAnsi="Times New Roman"/>
          <w:szCs w:val="28"/>
        </w:rPr>
        <w:t xml:space="preserve"> балық аулау</w:t>
      </w:r>
    </w:p>
    <w:p w:rsidR="004357D0" w:rsidRPr="004357D0" w:rsidRDefault="004357D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</w:p>
    <w:p w:rsidR="00734276" w:rsidRPr="00734276" w:rsidRDefault="00734276" w:rsidP="00A76B65">
      <w:pPr>
        <w:pStyle w:val="af"/>
        <w:spacing w:line="276" w:lineRule="auto"/>
        <w:rPr>
          <w:rFonts w:ascii="Times New Roman" w:hAnsi="Times New Roman"/>
          <w:i/>
          <w:szCs w:val="28"/>
          <w:lang w:val="kk-KZ"/>
        </w:rPr>
      </w:pPr>
      <w:r w:rsidRPr="00734276">
        <w:rPr>
          <w:rFonts w:ascii="Times New Roman" w:hAnsi="Times New Roman"/>
          <w:i/>
          <w:szCs w:val="28"/>
          <w:lang w:val="kk-KZ"/>
        </w:rPr>
        <w:t>Мал шаруашылығы туралы алғашқы анық мәлiметтерi бар дәуiр</w:t>
      </w:r>
    </w:p>
    <w:p w:rsidR="00734276" w:rsidRPr="002D4BA5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</w:rPr>
        <w:t>А</w:t>
      </w:r>
      <w:r w:rsidRPr="002D4BA5">
        <w:rPr>
          <w:rFonts w:ascii="Times New Roman" w:hAnsi="Times New Roman"/>
          <w:szCs w:val="28"/>
          <w:lang w:val="kk-KZ"/>
        </w:rPr>
        <w:t>)</w:t>
      </w:r>
      <w:r w:rsidRPr="002D4BA5">
        <w:rPr>
          <w:rFonts w:ascii="Times New Roman" w:hAnsi="Times New Roman"/>
          <w:szCs w:val="28"/>
        </w:rPr>
        <w:t xml:space="preserve">  </w:t>
      </w:r>
      <w:r w:rsidR="000B0AFD" w:rsidRPr="002D4BA5">
        <w:rPr>
          <w:rFonts w:ascii="Times New Roman" w:hAnsi="Times New Roman"/>
          <w:szCs w:val="28"/>
        </w:rPr>
        <w:t>палеолит</w:t>
      </w:r>
    </w:p>
    <w:p w:rsidR="00734276" w:rsidRPr="002D4BA5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 xml:space="preserve"> тас ғасыры</w:t>
      </w:r>
    </w:p>
    <w:p w:rsidR="00734276" w:rsidRPr="002D4BA5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</w:rPr>
        <w:t xml:space="preserve">  мезолит</w:t>
      </w:r>
    </w:p>
    <w:p w:rsidR="00734276" w:rsidRPr="002D4BA5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</w:rPr>
        <w:t xml:space="preserve"> энеолит</w:t>
      </w:r>
    </w:p>
    <w:p w:rsidR="00734276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Pr="002D4BA5">
        <w:rPr>
          <w:rFonts w:ascii="Times New Roman" w:hAnsi="Times New Roman"/>
          <w:szCs w:val="28"/>
        </w:rPr>
        <w:t xml:space="preserve"> </w:t>
      </w:r>
      <w:r w:rsidR="000B0AFD" w:rsidRPr="002D4BA5">
        <w:rPr>
          <w:rFonts w:ascii="Times New Roman" w:hAnsi="Times New Roman"/>
          <w:szCs w:val="28"/>
        </w:rPr>
        <w:t>неолит</w:t>
      </w:r>
    </w:p>
    <w:p w:rsidR="004357D0" w:rsidRDefault="004357D0" w:rsidP="00A76B65">
      <w:pP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</w:p>
    <w:p w:rsidR="00734276" w:rsidRPr="00734276" w:rsidRDefault="00734276" w:rsidP="00A76B65">
      <w:pPr>
        <w:pStyle w:val="af"/>
        <w:spacing w:line="276" w:lineRule="auto"/>
        <w:rPr>
          <w:rFonts w:ascii="Times New Roman" w:hAnsi="Times New Roman"/>
          <w:i/>
          <w:szCs w:val="28"/>
        </w:rPr>
      </w:pPr>
      <w:r w:rsidRPr="00734276">
        <w:rPr>
          <w:rFonts w:ascii="Times New Roman" w:hAnsi="Times New Roman"/>
          <w:i/>
          <w:szCs w:val="28"/>
        </w:rPr>
        <w:t>Ерте бастан жер оңдеумен айналысқан, нег</w:t>
      </w:r>
      <w:r w:rsidRPr="00734276">
        <w:rPr>
          <w:rFonts w:ascii="Times New Roman" w:hAnsi="Times New Roman"/>
          <w:i/>
          <w:szCs w:val="28"/>
          <w:lang w:val="en-US"/>
        </w:rPr>
        <w:t>i</w:t>
      </w:r>
      <w:r w:rsidRPr="00734276">
        <w:rPr>
          <w:rFonts w:ascii="Times New Roman" w:hAnsi="Times New Roman"/>
          <w:i/>
          <w:szCs w:val="28"/>
        </w:rPr>
        <w:t>зг</w:t>
      </w:r>
      <w:r w:rsidRPr="00734276">
        <w:rPr>
          <w:rFonts w:ascii="Times New Roman" w:hAnsi="Times New Roman"/>
          <w:i/>
          <w:szCs w:val="28"/>
          <w:lang w:val="en-US"/>
        </w:rPr>
        <w:t>i</w:t>
      </w:r>
      <w:r w:rsidRPr="00734276">
        <w:rPr>
          <w:rFonts w:ascii="Times New Roman" w:hAnsi="Times New Roman"/>
          <w:i/>
          <w:szCs w:val="28"/>
        </w:rPr>
        <w:t xml:space="preserve"> аймақ</w:t>
      </w:r>
    </w:p>
    <w:p w:rsidR="00734276" w:rsidRPr="002D4BA5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</w:rPr>
        <w:t>А</w:t>
      </w:r>
      <w:r w:rsidRPr="002D4BA5">
        <w:rPr>
          <w:rFonts w:ascii="Times New Roman" w:hAnsi="Times New Roman"/>
          <w:szCs w:val="28"/>
          <w:lang w:val="kk-KZ"/>
        </w:rPr>
        <w:t>)</w:t>
      </w:r>
      <w:r w:rsidRPr="002D4BA5">
        <w:rPr>
          <w:rFonts w:ascii="Times New Roman" w:hAnsi="Times New Roman"/>
          <w:szCs w:val="28"/>
        </w:rPr>
        <w:t xml:space="preserve">  </w:t>
      </w:r>
      <w:r w:rsidR="000B0AFD" w:rsidRPr="002D4BA5">
        <w:rPr>
          <w:rFonts w:ascii="Times New Roman" w:hAnsi="Times New Roman"/>
          <w:szCs w:val="28"/>
        </w:rPr>
        <w:t xml:space="preserve">Шығыс </w:t>
      </w:r>
      <w:r w:rsidR="000B0AFD" w:rsidRPr="002D4BA5">
        <w:rPr>
          <w:rFonts w:ascii="Times New Roman" w:hAnsi="Times New Roman"/>
          <w:szCs w:val="28"/>
          <w:lang w:val="kk-KZ"/>
        </w:rPr>
        <w:t>Қ</w:t>
      </w:r>
      <w:r w:rsidR="000B0AFD" w:rsidRPr="002D4BA5">
        <w:rPr>
          <w:rFonts w:ascii="Times New Roman" w:hAnsi="Times New Roman"/>
          <w:szCs w:val="28"/>
        </w:rPr>
        <w:t>азақстан</w:t>
      </w:r>
    </w:p>
    <w:p w:rsidR="00734276" w:rsidRPr="002D4BA5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 xml:space="preserve">  Орталық </w:t>
      </w:r>
      <w:r w:rsidRPr="002D4BA5">
        <w:rPr>
          <w:rFonts w:ascii="Times New Roman" w:hAnsi="Times New Roman"/>
          <w:szCs w:val="28"/>
          <w:lang w:val="kk-KZ"/>
        </w:rPr>
        <w:t>Қ</w:t>
      </w:r>
      <w:r w:rsidRPr="002D4BA5">
        <w:rPr>
          <w:rFonts w:ascii="Times New Roman" w:hAnsi="Times New Roman"/>
          <w:szCs w:val="28"/>
        </w:rPr>
        <w:t>азақстан</w:t>
      </w:r>
    </w:p>
    <w:p w:rsidR="00734276" w:rsidRPr="002D4BA5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</w:rPr>
        <w:t xml:space="preserve">  Солтұст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 xml:space="preserve">к </w:t>
      </w:r>
      <w:r w:rsidRPr="002D4BA5">
        <w:rPr>
          <w:rFonts w:ascii="Times New Roman" w:hAnsi="Times New Roman"/>
          <w:szCs w:val="28"/>
          <w:lang w:val="kk-KZ"/>
        </w:rPr>
        <w:t>Қ</w:t>
      </w:r>
      <w:r w:rsidRPr="002D4BA5">
        <w:rPr>
          <w:rFonts w:ascii="Times New Roman" w:hAnsi="Times New Roman"/>
          <w:szCs w:val="28"/>
        </w:rPr>
        <w:t>азақстан</w:t>
      </w:r>
    </w:p>
    <w:p w:rsidR="00734276" w:rsidRPr="002D4BA5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</w:rPr>
        <w:t xml:space="preserve"> </w:t>
      </w:r>
      <w:r w:rsidR="000B0AFD" w:rsidRPr="002D4BA5">
        <w:rPr>
          <w:rFonts w:ascii="Times New Roman" w:hAnsi="Times New Roman"/>
          <w:szCs w:val="28"/>
        </w:rPr>
        <w:t xml:space="preserve">Оңтұстiк </w:t>
      </w:r>
      <w:r w:rsidR="000B0AFD" w:rsidRPr="002D4BA5">
        <w:rPr>
          <w:rFonts w:ascii="Times New Roman" w:hAnsi="Times New Roman"/>
          <w:szCs w:val="28"/>
          <w:lang w:val="kk-KZ"/>
        </w:rPr>
        <w:t>Қ</w:t>
      </w:r>
      <w:r w:rsidR="000B0AFD" w:rsidRPr="002D4BA5">
        <w:rPr>
          <w:rFonts w:ascii="Times New Roman" w:hAnsi="Times New Roman"/>
          <w:szCs w:val="28"/>
        </w:rPr>
        <w:t>азақстан</w:t>
      </w:r>
    </w:p>
    <w:p w:rsidR="00734276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Pr="002D4BA5">
        <w:rPr>
          <w:rFonts w:ascii="Times New Roman" w:hAnsi="Times New Roman"/>
          <w:szCs w:val="28"/>
        </w:rPr>
        <w:t xml:space="preserve"> Батыс </w:t>
      </w:r>
      <w:r w:rsidRPr="002D4BA5">
        <w:rPr>
          <w:rFonts w:ascii="Times New Roman" w:hAnsi="Times New Roman"/>
          <w:szCs w:val="28"/>
          <w:lang w:val="kk-KZ"/>
        </w:rPr>
        <w:t>Қ</w:t>
      </w:r>
      <w:r w:rsidRPr="002D4BA5">
        <w:rPr>
          <w:rFonts w:ascii="Times New Roman" w:hAnsi="Times New Roman"/>
          <w:szCs w:val="28"/>
        </w:rPr>
        <w:t>азақстан</w:t>
      </w:r>
    </w:p>
    <w:p w:rsidR="00734276" w:rsidRPr="00FB2AD2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</w:p>
    <w:p w:rsidR="00734276" w:rsidRPr="00734276" w:rsidRDefault="00734276" w:rsidP="00A76B65">
      <w:pPr>
        <w:pStyle w:val="af"/>
        <w:spacing w:line="276" w:lineRule="auto"/>
        <w:rPr>
          <w:rFonts w:ascii="Times New Roman" w:hAnsi="Times New Roman"/>
          <w:i/>
          <w:szCs w:val="28"/>
        </w:rPr>
      </w:pPr>
      <w:r w:rsidRPr="00734276">
        <w:rPr>
          <w:rFonts w:ascii="Times New Roman" w:hAnsi="Times New Roman"/>
          <w:i/>
          <w:szCs w:val="28"/>
          <w:lang w:val="kk-KZ"/>
        </w:rPr>
        <w:t>Қ</w:t>
      </w:r>
      <w:r w:rsidRPr="00734276">
        <w:rPr>
          <w:rFonts w:ascii="Times New Roman" w:hAnsi="Times New Roman"/>
          <w:i/>
          <w:szCs w:val="28"/>
        </w:rPr>
        <w:t>аңлы тайпасының орналасқан территориясы</w:t>
      </w:r>
    </w:p>
    <w:p w:rsidR="000B0AFD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</w:rPr>
        <w:t>А</w:t>
      </w:r>
      <w:r w:rsidRPr="002D4BA5">
        <w:rPr>
          <w:rFonts w:ascii="Times New Roman" w:hAnsi="Times New Roman"/>
          <w:szCs w:val="28"/>
          <w:lang w:val="kk-KZ"/>
        </w:rPr>
        <w:t>)</w:t>
      </w:r>
      <w:r w:rsidRPr="002D4BA5">
        <w:rPr>
          <w:rFonts w:ascii="Times New Roman" w:hAnsi="Times New Roman"/>
          <w:szCs w:val="28"/>
        </w:rPr>
        <w:t xml:space="preserve"> </w:t>
      </w:r>
      <w:r w:rsidR="000B0AFD" w:rsidRPr="002D4BA5">
        <w:rPr>
          <w:rFonts w:ascii="Times New Roman" w:hAnsi="Times New Roman"/>
          <w:szCs w:val="28"/>
        </w:rPr>
        <w:t>Жет</w:t>
      </w:r>
      <w:r w:rsidR="000B0AFD" w:rsidRPr="002D4BA5">
        <w:rPr>
          <w:rFonts w:ascii="Times New Roman" w:hAnsi="Times New Roman"/>
          <w:szCs w:val="28"/>
          <w:lang w:val="en-US"/>
        </w:rPr>
        <w:t>i</w:t>
      </w:r>
      <w:r w:rsidR="000B0AFD" w:rsidRPr="002D4BA5">
        <w:rPr>
          <w:rFonts w:ascii="Times New Roman" w:hAnsi="Times New Roman"/>
          <w:szCs w:val="28"/>
        </w:rPr>
        <w:t>су</w:t>
      </w:r>
    </w:p>
    <w:p w:rsidR="00734276" w:rsidRPr="002D4BA5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</w:rPr>
        <w:t xml:space="preserve"> </w:t>
      </w: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 xml:space="preserve">  </w:t>
      </w:r>
      <w:r w:rsidRPr="002D4BA5">
        <w:rPr>
          <w:rFonts w:ascii="Times New Roman" w:hAnsi="Times New Roman"/>
          <w:szCs w:val="28"/>
          <w:lang w:val="kk-KZ"/>
        </w:rPr>
        <w:t>Қ</w:t>
      </w:r>
      <w:r w:rsidRPr="002D4BA5">
        <w:rPr>
          <w:rFonts w:ascii="Times New Roman" w:hAnsi="Times New Roman"/>
          <w:szCs w:val="28"/>
        </w:rPr>
        <w:t>аратау тауының маңы</w:t>
      </w:r>
    </w:p>
    <w:p w:rsidR="00734276" w:rsidRPr="002D4BA5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</w:rPr>
        <w:t xml:space="preserve">  Жайық және Ед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л өзендер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н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ң ортасы</w:t>
      </w:r>
    </w:p>
    <w:p w:rsidR="00734276" w:rsidRPr="002D4BA5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</w:rPr>
        <w:t xml:space="preserve"> Шу және Талас өзендер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 xml:space="preserve"> алқабы</w:t>
      </w:r>
    </w:p>
    <w:p w:rsidR="000B0AFD" w:rsidRPr="002D4BA5" w:rsidRDefault="00734276" w:rsidP="000B0AFD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Pr="002D4BA5">
        <w:rPr>
          <w:rFonts w:ascii="Times New Roman" w:hAnsi="Times New Roman"/>
          <w:szCs w:val="28"/>
        </w:rPr>
        <w:t xml:space="preserve"> </w:t>
      </w:r>
      <w:r w:rsidR="000B0AFD" w:rsidRPr="002D4BA5">
        <w:rPr>
          <w:rFonts w:ascii="Times New Roman" w:hAnsi="Times New Roman"/>
          <w:szCs w:val="28"/>
          <w:lang w:val="kk-KZ"/>
        </w:rPr>
        <w:t>Қ</w:t>
      </w:r>
      <w:r w:rsidR="000B0AFD" w:rsidRPr="002D4BA5">
        <w:rPr>
          <w:rFonts w:ascii="Times New Roman" w:hAnsi="Times New Roman"/>
          <w:szCs w:val="28"/>
        </w:rPr>
        <w:t>аратау мен Сырдария өзенiнiң арасы</w:t>
      </w:r>
    </w:p>
    <w:p w:rsidR="00734276" w:rsidRPr="00FB2AD2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</w:p>
    <w:p w:rsidR="00734276" w:rsidRPr="00734276" w:rsidRDefault="00734276" w:rsidP="00A76B65">
      <w:pPr>
        <w:pStyle w:val="af"/>
        <w:spacing w:line="276" w:lineRule="auto"/>
        <w:rPr>
          <w:rFonts w:ascii="Times New Roman" w:hAnsi="Times New Roman"/>
          <w:i/>
          <w:szCs w:val="28"/>
          <w:lang w:val="kk-KZ"/>
        </w:rPr>
      </w:pPr>
      <w:r w:rsidRPr="00734276">
        <w:rPr>
          <w:rFonts w:ascii="Times New Roman" w:hAnsi="Times New Roman"/>
          <w:i/>
          <w:szCs w:val="28"/>
          <w:lang w:val="kk-KZ"/>
        </w:rPr>
        <w:t>Хундардың негiзгi шаруашылығы</w:t>
      </w:r>
    </w:p>
    <w:p w:rsidR="00734276" w:rsidRPr="00734276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А)</w:t>
      </w:r>
      <w:r w:rsidRPr="00734276">
        <w:rPr>
          <w:rFonts w:ascii="Times New Roman" w:hAnsi="Times New Roman"/>
          <w:szCs w:val="28"/>
          <w:lang w:val="kk-KZ"/>
        </w:rPr>
        <w:t xml:space="preserve">  Көшпелi мал шаруашылығы</w:t>
      </w:r>
    </w:p>
    <w:p w:rsidR="00734276" w:rsidRPr="002D4BA5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 xml:space="preserve"> Жер оңдеу</w:t>
      </w:r>
    </w:p>
    <w:p w:rsidR="00734276" w:rsidRPr="002D4BA5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</w:rPr>
        <w:t xml:space="preserve">  Балық аулау</w:t>
      </w:r>
    </w:p>
    <w:p w:rsidR="00734276" w:rsidRPr="002D4BA5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</w:rPr>
        <w:t xml:space="preserve"> </w:t>
      </w:r>
      <w:r w:rsidRPr="002D4BA5">
        <w:rPr>
          <w:rFonts w:ascii="Times New Roman" w:hAnsi="Times New Roman"/>
          <w:szCs w:val="28"/>
          <w:lang w:val="kk-KZ"/>
        </w:rPr>
        <w:t>Қ</w:t>
      </w:r>
      <w:r w:rsidRPr="002D4BA5">
        <w:rPr>
          <w:rFonts w:ascii="Times New Roman" w:hAnsi="Times New Roman"/>
          <w:szCs w:val="28"/>
        </w:rPr>
        <w:t>олөнер</w:t>
      </w:r>
    </w:p>
    <w:p w:rsidR="00734276" w:rsidRPr="007B19DD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Pr="002D4BA5">
        <w:rPr>
          <w:rFonts w:ascii="Times New Roman" w:hAnsi="Times New Roman"/>
          <w:szCs w:val="28"/>
        </w:rPr>
        <w:t xml:space="preserve"> Сауда</w:t>
      </w:r>
    </w:p>
    <w:p w:rsidR="00734276" w:rsidRPr="007B19DD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</w:p>
    <w:p w:rsidR="00734276" w:rsidRPr="00734276" w:rsidRDefault="00734276" w:rsidP="00A76B65">
      <w:pPr>
        <w:pStyle w:val="af"/>
        <w:spacing w:line="276" w:lineRule="auto"/>
        <w:rPr>
          <w:rFonts w:ascii="Times New Roman" w:hAnsi="Times New Roman"/>
          <w:i/>
          <w:szCs w:val="28"/>
          <w:lang w:val="kk-KZ"/>
        </w:rPr>
      </w:pPr>
      <w:r w:rsidRPr="00734276">
        <w:rPr>
          <w:rFonts w:ascii="Times New Roman" w:hAnsi="Times New Roman"/>
          <w:i/>
          <w:szCs w:val="28"/>
          <w:lang w:val="kk-KZ"/>
        </w:rPr>
        <w:t>Сақтардың ерекше құрмет тұтқан жануары</w:t>
      </w:r>
    </w:p>
    <w:p w:rsidR="00734276" w:rsidRPr="002D4BA5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</w:rPr>
        <w:t>А</w:t>
      </w:r>
      <w:r w:rsidRPr="002D4BA5">
        <w:rPr>
          <w:rFonts w:ascii="Times New Roman" w:hAnsi="Times New Roman"/>
          <w:szCs w:val="28"/>
          <w:lang w:val="kk-KZ"/>
        </w:rPr>
        <w:t>)</w:t>
      </w:r>
      <w:r w:rsidRPr="002D4BA5">
        <w:rPr>
          <w:rFonts w:ascii="Times New Roman" w:hAnsi="Times New Roman"/>
          <w:szCs w:val="28"/>
        </w:rPr>
        <w:t xml:space="preserve"> </w:t>
      </w:r>
      <w:r w:rsidR="000B0AFD" w:rsidRPr="002D4BA5">
        <w:rPr>
          <w:rFonts w:ascii="Times New Roman" w:hAnsi="Times New Roman"/>
          <w:szCs w:val="28"/>
          <w:lang w:val="kk-KZ"/>
        </w:rPr>
        <w:t>Қ</w:t>
      </w:r>
      <w:r w:rsidR="000B0AFD" w:rsidRPr="002D4BA5">
        <w:rPr>
          <w:rFonts w:ascii="Times New Roman" w:hAnsi="Times New Roman"/>
          <w:szCs w:val="28"/>
        </w:rPr>
        <w:t>ой</w:t>
      </w:r>
    </w:p>
    <w:p w:rsidR="00734276" w:rsidRPr="002D4BA5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 xml:space="preserve"> Тұйе</w:t>
      </w:r>
    </w:p>
    <w:p w:rsidR="00734276" w:rsidRPr="002D4BA5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</w:rPr>
        <w:t xml:space="preserve">  </w:t>
      </w:r>
      <w:r w:rsidR="000B0AFD" w:rsidRPr="002D4BA5">
        <w:rPr>
          <w:rFonts w:ascii="Times New Roman" w:hAnsi="Times New Roman"/>
          <w:szCs w:val="28"/>
        </w:rPr>
        <w:t>Жылқы</w:t>
      </w:r>
      <w:r w:rsidR="000B0AFD" w:rsidRPr="002D4BA5">
        <w:rPr>
          <w:rFonts w:ascii="Times New Roman" w:hAnsi="Times New Roman"/>
          <w:szCs w:val="28"/>
          <w:lang w:val="kk-KZ"/>
        </w:rPr>
        <w:t xml:space="preserve"> </w:t>
      </w:r>
    </w:p>
    <w:p w:rsidR="00734276" w:rsidRPr="002D4BA5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</w:rPr>
        <w:t xml:space="preserve"> Сиыр</w:t>
      </w:r>
    </w:p>
    <w:p w:rsidR="00734276" w:rsidRPr="00BA0463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Pr="002D4BA5">
        <w:rPr>
          <w:rFonts w:ascii="Times New Roman" w:hAnsi="Times New Roman"/>
          <w:szCs w:val="28"/>
        </w:rPr>
        <w:t xml:space="preserve"> </w:t>
      </w:r>
      <w:r w:rsidRPr="002D4BA5">
        <w:rPr>
          <w:rFonts w:ascii="Times New Roman" w:hAnsi="Times New Roman"/>
          <w:szCs w:val="28"/>
          <w:lang w:val="kk-KZ"/>
        </w:rPr>
        <w:t>Ө</w:t>
      </w:r>
      <w:r w:rsidRPr="002D4BA5">
        <w:rPr>
          <w:rFonts w:ascii="Times New Roman" w:hAnsi="Times New Roman"/>
          <w:szCs w:val="28"/>
        </w:rPr>
        <w:t>г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з</w:t>
      </w:r>
    </w:p>
    <w:p w:rsidR="004A172A" w:rsidRPr="00BA0463" w:rsidRDefault="004A172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</w:p>
    <w:p w:rsidR="00CB2B9E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</w:p>
    <w:p w:rsidR="00734276" w:rsidRPr="00734276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734276">
        <w:rPr>
          <w:rFonts w:ascii="Times New Roman" w:hAnsi="Times New Roman"/>
          <w:i/>
          <w:szCs w:val="28"/>
          <w:lang w:val="kk-KZ"/>
        </w:rPr>
        <w:lastRenderedPageBreak/>
        <w:t>Дештi-қыпшақ көшпендiлерiнiң дәстұрлi дақылы</w:t>
      </w:r>
    </w:p>
    <w:p w:rsidR="00734276" w:rsidRPr="00247F68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А)</w:t>
      </w:r>
      <w:r w:rsidR="000B0AFD" w:rsidRPr="000B0AFD">
        <w:rPr>
          <w:rFonts w:ascii="Times New Roman" w:hAnsi="Times New Roman"/>
          <w:szCs w:val="28"/>
          <w:lang w:val="kk-KZ"/>
        </w:rPr>
        <w:t xml:space="preserve"> </w:t>
      </w:r>
      <w:r w:rsidR="000B0AFD" w:rsidRPr="00247F68">
        <w:rPr>
          <w:rFonts w:ascii="Times New Roman" w:hAnsi="Times New Roman"/>
          <w:szCs w:val="28"/>
          <w:lang w:val="kk-KZ"/>
        </w:rPr>
        <w:t>Бидай</w:t>
      </w:r>
    </w:p>
    <w:p w:rsidR="00734276" w:rsidRPr="00247F68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="000B0AFD" w:rsidRPr="000B0AFD">
        <w:rPr>
          <w:rFonts w:ascii="Times New Roman" w:hAnsi="Times New Roman"/>
          <w:szCs w:val="28"/>
          <w:lang w:val="kk-KZ"/>
        </w:rPr>
        <w:t xml:space="preserve"> </w:t>
      </w:r>
      <w:r w:rsidR="000B0AFD" w:rsidRPr="00247F68">
        <w:rPr>
          <w:rFonts w:ascii="Times New Roman" w:hAnsi="Times New Roman"/>
          <w:szCs w:val="28"/>
          <w:lang w:val="kk-KZ"/>
        </w:rPr>
        <w:t xml:space="preserve">Тары </w:t>
      </w:r>
    </w:p>
    <w:p w:rsidR="00734276" w:rsidRPr="00247F68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>
        <w:rPr>
          <w:rFonts w:ascii="Times New Roman" w:hAnsi="Times New Roman"/>
          <w:szCs w:val="28"/>
          <w:lang w:val="kk-KZ"/>
        </w:rPr>
        <w:t xml:space="preserve"> </w:t>
      </w:r>
      <w:r w:rsidRPr="00247F68">
        <w:rPr>
          <w:rFonts w:ascii="Times New Roman" w:hAnsi="Times New Roman"/>
          <w:szCs w:val="28"/>
          <w:lang w:val="kk-KZ"/>
        </w:rPr>
        <w:t>Арпа</w:t>
      </w:r>
    </w:p>
    <w:p w:rsidR="00734276" w:rsidRPr="00247F68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>
        <w:rPr>
          <w:rFonts w:ascii="Times New Roman" w:hAnsi="Times New Roman"/>
          <w:szCs w:val="28"/>
          <w:lang w:val="kk-KZ"/>
        </w:rPr>
        <w:t xml:space="preserve"> </w:t>
      </w:r>
      <w:r w:rsidRPr="00247F68">
        <w:rPr>
          <w:rFonts w:ascii="Times New Roman" w:hAnsi="Times New Roman"/>
          <w:szCs w:val="28"/>
          <w:lang w:val="kk-KZ"/>
        </w:rPr>
        <w:t>Кұрiш</w:t>
      </w:r>
    </w:p>
    <w:p w:rsidR="00734276" w:rsidRDefault="00734276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>
        <w:rPr>
          <w:rFonts w:ascii="Times New Roman" w:hAnsi="Times New Roman"/>
          <w:szCs w:val="28"/>
          <w:lang w:val="kk-KZ"/>
        </w:rPr>
        <w:t xml:space="preserve"> </w:t>
      </w:r>
      <w:r w:rsidRPr="00247F68">
        <w:rPr>
          <w:rFonts w:ascii="Times New Roman" w:hAnsi="Times New Roman"/>
          <w:szCs w:val="28"/>
          <w:lang w:val="kk-KZ"/>
        </w:rPr>
        <w:t>Жұгерi</w:t>
      </w:r>
    </w:p>
    <w:p w:rsidR="00701112" w:rsidRDefault="00701112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</w:p>
    <w:p w:rsidR="00701112" w:rsidRDefault="00701112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Үй тапсырмасы:</w:t>
      </w:r>
    </w:p>
    <w:p w:rsidR="00CB2B9E" w:rsidRDefault="00CB2B9E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701112" w:rsidRPr="002E1A8A" w:rsidRDefault="00701112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E1A8A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СӨЖ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тақырыбы</w:t>
      </w:r>
      <w:r w:rsidRPr="002E1A8A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Pr="002E1A8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2E1A8A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Баяндама жазу.</w:t>
      </w:r>
      <w:r w:rsidRPr="002E1A8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701112" w:rsidRPr="002E1A8A" w:rsidRDefault="00701112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E1A8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Баяндама тақырыптары:</w:t>
      </w:r>
    </w:p>
    <w:p w:rsidR="00701112" w:rsidRPr="002E1A8A" w:rsidRDefault="00701112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E1A8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1. </w:t>
      </w:r>
      <w:r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Деректер мен зерттеулердегі қазақ </w:t>
      </w: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халқының егіншілік мәдениеті.</w:t>
      </w:r>
    </w:p>
    <w:p w:rsidR="00701112" w:rsidRPr="002E1A8A" w:rsidRDefault="00701112" w:rsidP="00A76B6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2E1A8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2. </w:t>
      </w:r>
      <w:r w:rsidRPr="002E1A8A">
        <w:rPr>
          <w:rFonts w:ascii="Times New Roman" w:hAnsi="Times New Roman" w:cs="Times New Roman"/>
          <w:sz w:val="28"/>
          <w:szCs w:val="28"/>
          <w:lang w:val="kk-KZ" w:eastAsia="ko-KR"/>
        </w:rPr>
        <w:t>Орта ғасырлық Қазақстандағы егіншілік</w:t>
      </w:r>
    </w:p>
    <w:p w:rsidR="00701112" w:rsidRPr="002E1A8A" w:rsidRDefault="00701112" w:rsidP="00A76B6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2E1A8A">
        <w:rPr>
          <w:rFonts w:ascii="Times New Roman" w:hAnsi="Times New Roman" w:cs="Times New Roman"/>
          <w:sz w:val="28"/>
          <w:szCs w:val="28"/>
          <w:lang w:val="kk-KZ" w:eastAsia="ko-KR"/>
        </w:rPr>
        <w:t>3. Қазақстандағы аймақтық егіншіліктің дамуы</w:t>
      </w:r>
    </w:p>
    <w:p w:rsidR="00701112" w:rsidRPr="002E1A8A" w:rsidRDefault="00701112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1A8A">
        <w:rPr>
          <w:rFonts w:ascii="Times New Roman" w:hAnsi="Times New Roman" w:cs="Times New Roman"/>
          <w:color w:val="000000"/>
          <w:sz w:val="28"/>
          <w:szCs w:val="28"/>
          <w:lang w:val="kk-KZ"/>
        </w:rPr>
        <w:t>4.</w:t>
      </w:r>
      <w:r w:rsidRPr="002E1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Оңтүстік Қазақстандағы б</w:t>
      </w: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ау-</w:t>
      </w:r>
      <w:r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бақша егіншілігі.</w:t>
      </w:r>
    </w:p>
    <w:p w:rsidR="00701112" w:rsidRDefault="00701112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1A8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kk-KZ"/>
        </w:rPr>
        <w:t>Қазақ даласында суландыру жүйелері</w:t>
      </w:r>
      <w:r w:rsidRPr="002E1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01112" w:rsidRDefault="00701112" w:rsidP="00A76B65">
      <w:pP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</w:p>
    <w:p w:rsidR="00A02D61" w:rsidRPr="001351E3" w:rsidRDefault="00A02D61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>Пайдаланатын әдебиеттер:</w:t>
      </w:r>
    </w:p>
    <w:p w:rsidR="00CE206E" w:rsidRPr="001351E3" w:rsidRDefault="00CE206E" w:rsidP="00A76B65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31"/>
          <w:sz w:val="28"/>
          <w:szCs w:val="28"/>
        </w:rPr>
      </w:pPr>
      <w:r w:rsidRPr="001351E3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История</w:t>
      </w:r>
      <w:r w:rsidRPr="001351E3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 xml:space="preserve">Казахстана. Т.1. Алматы, 1996., т.І. А, 1998. т. </w:t>
      </w:r>
      <w:r w:rsidRPr="001351E3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III</w:t>
      </w:r>
      <w:r w:rsidRPr="001351E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 w:rsidRPr="001351E3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А.,</w:t>
      </w:r>
      <w:r w:rsidR="00152134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2000.</w:t>
      </w:r>
    </w:p>
    <w:p w:rsidR="00CE206E" w:rsidRPr="001351E3" w:rsidRDefault="00CE206E" w:rsidP="00A76B65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23"/>
          <w:sz w:val="28"/>
          <w:szCs w:val="28"/>
        </w:rPr>
      </w:pP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Толстов С.П. По древним дельтам Окса иЯксарта. М., 1962.</w:t>
      </w:r>
    </w:p>
    <w:p w:rsidR="00CE206E" w:rsidRPr="00152134" w:rsidRDefault="00CE206E" w:rsidP="00A76B65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19"/>
          <w:sz w:val="28"/>
          <w:szCs w:val="28"/>
        </w:rPr>
      </w:pPr>
      <w:r w:rsidRPr="001351E3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 xml:space="preserve">Маргулан </w:t>
      </w:r>
      <w:r w:rsidRPr="001351E3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А.Х. Бегазы-Дандыбаевская культура. А</w:t>
      </w:r>
      <w:r w:rsidRPr="001351E3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л</w:t>
      </w:r>
      <w:r w:rsidRPr="001351E3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маты, 1998.</w:t>
      </w:r>
    </w:p>
    <w:p w:rsidR="00152134" w:rsidRPr="00152134" w:rsidRDefault="00152134" w:rsidP="00A76B65">
      <w:pPr>
        <w:pStyle w:val="aa"/>
        <w:widowControl w:val="0"/>
        <w:numPr>
          <w:ilvl w:val="0"/>
          <w:numId w:val="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2134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Қазақстан тарихы:Көне заманнан</w:t>
      </w:r>
      <w:r w:rsidRPr="0015213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бүгiнге дейiн : 5 томдық / Бас ред. </w:t>
      </w:r>
      <w:r w:rsidRPr="00152134">
        <w:rPr>
          <w:rFonts w:ascii="Times New Roman" w:eastAsia="Times New Roman" w:hAnsi="Times New Roman" w:cs="Times New Roman"/>
          <w:sz w:val="28"/>
          <w:szCs w:val="28"/>
        </w:rPr>
        <w:t xml:space="preserve">М.Қ. Қозыбаев. - Алматы : Атамұра.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52134">
        <w:rPr>
          <w:rFonts w:ascii="Times New Roman" w:eastAsia="Times New Roman" w:hAnsi="Times New Roman" w:cs="Times New Roman"/>
          <w:sz w:val="28"/>
          <w:szCs w:val="28"/>
        </w:rPr>
        <w:t xml:space="preserve"> 1998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152134">
        <w:rPr>
          <w:rFonts w:ascii="Times New Roman" w:eastAsia="Times New Roman" w:hAnsi="Times New Roman" w:cs="Times New Roman"/>
          <w:bCs/>
          <w:sz w:val="28"/>
          <w:szCs w:val="28"/>
        </w:rPr>
        <w:t>2,3 -шi том</w:t>
      </w:r>
      <w:r w:rsidRPr="0015213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152134">
        <w:rPr>
          <w:rFonts w:ascii="Times New Roman" w:hAnsi="Times New Roman" w:cs="Times New Roman"/>
          <w:sz w:val="28"/>
          <w:szCs w:val="28"/>
        </w:rPr>
        <w:t>636</w:t>
      </w:r>
      <w:r>
        <w:rPr>
          <w:rFonts w:ascii="Times New Roman" w:hAnsi="Times New Roman" w:cs="Times New Roman"/>
          <w:sz w:val="28"/>
          <w:szCs w:val="28"/>
        </w:rPr>
        <w:t xml:space="preserve"> с. </w:t>
      </w:r>
    </w:p>
    <w:p w:rsidR="00152134" w:rsidRPr="00540CDD" w:rsidRDefault="00152134" w:rsidP="00A76B65">
      <w:pPr>
        <w:pStyle w:val="aa"/>
        <w:widowControl w:val="0"/>
        <w:numPr>
          <w:ilvl w:val="0"/>
          <w:numId w:val="1"/>
        </w:numPr>
        <w:tabs>
          <w:tab w:val="left" w:pos="0"/>
          <w:tab w:val="left" w:pos="284"/>
          <w:tab w:val="left" w:pos="694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Қазақ д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ә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ст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ү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рлi м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ә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дениетi</w:t>
      </w:r>
      <w:r w:rsidRPr="00540CDD">
        <w:rPr>
          <w:rFonts w:ascii="Times New Roman" w:eastAsia="Times New Roman" w:hAnsi="Times New Roman" w:cs="Times New Roman"/>
          <w:sz w:val="28"/>
          <w:szCs w:val="28"/>
        </w:rPr>
        <w:t>: Ғылыми мақалалар жинағы. - Алматы : Зият-пресс, 2004. - 160 с. - (Қаз., орыс тiл.)</w:t>
      </w:r>
    </w:p>
    <w:p w:rsidR="00152134" w:rsidRPr="00540CDD" w:rsidRDefault="00152134" w:rsidP="00A76B65">
      <w:pPr>
        <w:pStyle w:val="aa"/>
        <w:widowControl w:val="0"/>
        <w:numPr>
          <w:ilvl w:val="0"/>
          <w:numId w:val="1"/>
        </w:numPr>
        <w:tabs>
          <w:tab w:val="left" w:pos="0"/>
          <w:tab w:val="left" w:pos="284"/>
          <w:tab w:val="left" w:pos="4258"/>
        </w:tabs>
        <w:autoSpaceDE w:val="0"/>
        <w:autoSpaceDN w:val="0"/>
        <w:adjustRightInd w:val="0"/>
        <w:spacing w:after="0"/>
        <w:ind w:left="0" w:right="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Валиханов, Ч.</w:t>
      </w:r>
      <w:r w:rsidR="00540CDD" w:rsidRPr="00540C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Pr="00540CDD">
        <w:rPr>
          <w:rFonts w:ascii="Times New Roman" w:eastAsia="Times New Roman" w:hAnsi="Times New Roman" w:cs="Times New Roman"/>
          <w:sz w:val="28"/>
          <w:szCs w:val="28"/>
        </w:rPr>
        <w:t xml:space="preserve">Собрание сочинений / Ч. Валиханов. - 3-е изд. - Алматы : Изд. "Алатау". </w:t>
      </w:r>
      <w:r w:rsidR="00540CDD" w:rsidRPr="00540CD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40CDD">
        <w:rPr>
          <w:rFonts w:ascii="Times New Roman" w:eastAsia="Times New Roman" w:hAnsi="Times New Roman" w:cs="Times New Roman"/>
          <w:sz w:val="28"/>
          <w:szCs w:val="28"/>
        </w:rPr>
        <w:t xml:space="preserve"> 2010</w:t>
      </w:r>
      <w:r w:rsidR="00540CDD" w:rsidRPr="00540CDD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Т.1,2,3</w:t>
      </w:r>
      <w:r w:rsidRPr="00540CDD">
        <w:rPr>
          <w:rFonts w:ascii="Times New Roman" w:eastAsia="Times New Roman" w:hAnsi="Times New Roman" w:cs="Times New Roman"/>
          <w:sz w:val="28"/>
          <w:szCs w:val="28"/>
        </w:rPr>
        <w:t>. - 420 с. - ("Мәдени мұра")</w:t>
      </w:r>
    </w:p>
    <w:p w:rsidR="00540CDD" w:rsidRPr="00540CDD" w:rsidRDefault="00540CDD" w:rsidP="00A76B65">
      <w:pPr>
        <w:pStyle w:val="aa"/>
        <w:numPr>
          <w:ilvl w:val="0"/>
          <w:numId w:val="1"/>
        </w:numPr>
        <w:tabs>
          <w:tab w:val="left" w:pos="0"/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 xml:space="preserve">Жанысбекова Г.А. Историческая география хозяйства ЮК во 2-ой  половине 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ХІХ-начале ХХвв. – Учебно-методическое пособие/ Жанысбекова.-Шымкент: ЮКГУ, 2010.</w:t>
      </w:r>
    </w:p>
    <w:p w:rsidR="00152134" w:rsidRPr="001351E3" w:rsidRDefault="00152134" w:rsidP="00A76B6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19"/>
          <w:sz w:val="28"/>
          <w:szCs w:val="28"/>
        </w:rPr>
      </w:pPr>
    </w:p>
    <w:p w:rsidR="00461F85" w:rsidRPr="001351E3" w:rsidRDefault="00461F85" w:rsidP="00A76B6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/>
        <w:ind w:left="720" w:right="37"/>
        <w:jc w:val="both"/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</w:pPr>
    </w:p>
    <w:p w:rsidR="00A02D61" w:rsidRPr="00DC57B2" w:rsidRDefault="001351E3" w:rsidP="00A76B6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>СЕМИНАР  2</w:t>
      </w:r>
    </w:p>
    <w:p w:rsidR="001351E3" w:rsidRPr="00DC57B2" w:rsidRDefault="001351E3" w:rsidP="00A76B6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</w:pPr>
    </w:p>
    <w:p w:rsidR="00A02D61" w:rsidRDefault="00A02D61" w:rsidP="00A76B65">
      <w:pPr>
        <w:pStyle w:val="3"/>
        <w:spacing w:before="0" w:after="0" w:line="276" w:lineRule="auto"/>
        <w:jc w:val="both"/>
        <w:rPr>
          <w:rFonts w:ascii="Times New Roman" w:hAnsi="Times New Roman" w:cs="Times New Roman"/>
          <w:b w:val="0"/>
          <w:sz w:val="28"/>
          <w:szCs w:val="28"/>
          <w:lang w:val="kk-KZ" w:eastAsia="ko-KR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Тақырып: </w:t>
      </w:r>
      <w:r w:rsidR="00734276">
        <w:rPr>
          <w:rFonts w:ascii="Times New Roman" w:hAnsi="Times New Roman" w:cs="Times New Roman"/>
          <w:b w:val="0"/>
          <w:sz w:val="28"/>
          <w:szCs w:val="28"/>
          <w:lang w:val="kk-KZ" w:eastAsia="ko-KR"/>
        </w:rPr>
        <w:t>Орта</w:t>
      </w:r>
      <w:r w:rsidR="00697E98" w:rsidRPr="001351E3">
        <w:rPr>
          <w:rFonts w:ascii="Times New Roman" w:hAnsi="Times New Roman" w:cs="Times New Roman"/>
          <w:b w:val="0"/>
          <w:sz w:val="28"/>
          <w:szCs w:val="28"/>
          <w:lang w:val="kk-KZ" w:eastAsia="ko-KR"/>
        </w:rPr>
        <w:t>ғасырлық Қазақстандағы егіншілік</w:t>
      </w:r>
    </w:p>
    <w:p w:rsidR="00461F85" w:rsidRPr="00461F85" w:rsidRDefault="00461F85" w:rsidP="00A76B65">
      <w:pPr>
        <w:rPr>
          <w:lang w:val="kk-KZ" w:eastAsia="ko-KR"/>
        </w:rPr>
      </w:pPr>
    </w:p>
    <w:p w:rsidR="00461F85" w:rsidRPr="001351E3" w:rsidRDefault="00A02D61" w:rsidP="00A76B65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>Қамтылатын мәселелер:</w:t>
      </w:r>
    </w:p>
    <w:p w:rsidR="00A02D61" w:rsidRPr="001351E3" w:rsidRDefault="00170C9B" w:rsidP="00A76B6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1D6CF4"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D6CF4" w:rsidRPr="001351E3">
        <w:rPr>
          <w:rFonts w:ascii="Times New Roman" w:hAnsi="Times New Roman" w:cs="Times New Roman"/>
          <w:color w:val="000000"/>
          <w:spacing w:val="-5"/>
          <w:sz w:val="28"/>
          <w:szCs w:val="28"/>
          <w:lang w:val="kk-KZ"/>
        </w:rPr>
        <w:t xml:space="preserve">XIII </w:t>
      </w:r>
      <w:r w:rsidR="001D6CF4"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ғ. басындағы отырықшы-егіншілік </w:t>
      </w:r>
      <w:r w:rsidR="00CA6A80"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мәдениеттің қүл</w:t>
      </w:r>
      <w:r w:rsidR="001D6CF4"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дырауы.</w:t>
      </w:r>
    </w:p>
    <w:p w:rsidR="00A02D61" w:rsidRPr="001351E3" w:rsidRDefault="00A02D61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lastRenderedPageBreak/>
        <w:t>2</w:t>
      </w:r>
      <w:r w:rsidR="00170C9B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1D6CF4"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Орта ғасырларлық  Қазақстандағы жерді пайдалану мәліметтері.</w:t>
      </w:r>
    </w:p>
    <w:p w:rsidR="00A02D61" w:rsidRDefault="00A02D61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170C9B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1D6CF4"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Егіншілік орталықтары</w:t>
      </w:r>
    </w:p>
    <w:p w:rsidR="00461F85" w:rsidRPr="001351E3" w:rsidRDefault="00461F85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2D61" w:rsidRPr="004357D0" w:rsidRDefault="00A02D61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Сабақты өткізу түрі: </w:t>
      </w:r>
      <w:r w:rsidR="00734276" w:rsidRPr="00F72B4C">
        <w:rPr>
          <w:rFonts w:ascii="Times New Roman" w:hAnsi="Times New Roman" w:cs="Times New Roman"/>
          <w:sz w:val="28"/>
          <w:szCs w:val="28"/>
          <w:lang w:val="kk-KZ"/>
        </w:rPr>
        <w:t>сұрақ-жауап</w:t>
      </w:r>
    </w:p>
    <w:p w:rsidR="00461F85" w:rsidRPr="004357D0" w:rsidRDefault="00461F85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1D6CF4" w:rsidRDefault="00A02D61" w:rsidP="00A76B65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>Мазмұны:</w:t>
      </w:r>
      <w:r w:rsidR="001D6CF4"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Отырықшы егіншілік мәдениеттің дамуына монғол </w:t>
      </w:r>
      <w:r w:rsidR="001D6CF4" w:rsidRPr="001351E3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шапқыншылығының зардабы.</w:t>
      </w:r>
      <w:r w:rsidR="001D6CF4" w:rsidRPr="001351E3">
        <w:rPr>
          <w:rFonts w:ascii="Times New Roman" w:hAnsi="Times New Roman" w:cs="Times New Roman"/>
          <w:iCs/>
          <w:noProof/>
          <w:color w:val="000000"/>
          <w:spacing w:val="3"/>
          <w:sz w:val="28"/>
          <w:szCs w:val="28"/>
          <w:lang w:val="kk-KZ"/>
        </w:rPr>
        <w:t xml:space="preserve">   </w:t>
      </w:r>
      <w:r w:rsidR="001D6CF4"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Егіншілік шаруашылығының дамуы. </w:t>
      </w:r>
      <w:r w:rsidR="001D6CF4" w:rsidRPr="001351E3">
        <w:rPr>
          <w:rFonts w:ascii="Times New Roman" w:hAnsi="Times New Roman" w:cs="Times New Roman"/>
          <w:iCs/>
          <w:noProof/>
          <w:color w:val="000000"/>
          <w:spacing w:val="3"/>
          <w:sz w:val="28"/>
          <w:szCs w:val="28"/>
          <w:lang w:val="kk-KZ"/>
        </w:rPr>
        <w:t xml:space="preserve">   </w:t>
      </w:r>
      <w:r w:rsidR="001D6CF4"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Сулаңдыру жүйелері. Бау-</w:t>
      </w:r>
      <w:r w:rsidR="001D6CF4"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бақша егіншілігі. Қазақтың егіншілік   шаруашылығының   ерекшеліктері   (Оңтүстік   Қазақстан,   Жетісу, Шығыс Қазақстан). </w:t>
      </w:r>
      <w:r w:rsidR="00D54EFE"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Орталық Қазақстаң</w:t>
      </w:r>
      <w:r w:rsidR="001D6CF4"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дағы</w:t>
      </w:r>
      <w:r w:rsidR="00D54EFE"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егіншілік. Деректер мен зерттеу</w:t>
      </w:r>
      <w:r w:rsidR="001D6CF4"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лердегі қазақ </w:t>
      </w:r>
      <w:r w:rsidR="001D6CF4"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халқының егіншілік мәдениеті.</w:t>
      </w:r>
    </w:p>
    <w:p w:rsidR="00461F85" w:rsidRPr="001351E3" w:rsidRDefault="00461F85" w:rsidP="00A76B6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2D61" w:rsidRPr="001351E3" w:rsidRDefault="004357D0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="00A02D61" w:rsidRPr="001351E3">
        <w:rPr>
          <w:rFonts w:ascii="Times New Roman" w:hAnsi="Times New Roman" w:cs="Times New Roman"/>
          <w:b/>
          <w:sz w:val="28"/>
          <w:szCs w:val="28"/>
          <w:lang w:val="kk-KZ"/>
        </w:rPr>
        <w:t>еминар сабағына жеке тапсырмалар:</w:t>
      </w:r>
    </w:p>
    <w:p w:rsidR="00A02D61" w:rsidRPr="001351E3" w:rsidRDefault="00A02D61" w:rsidP="00A76B6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-  </w:t>
      </w:r>
      <w:r w:rsidR="00CA6A80" w:rsidRPr="001351E3">
        <w:rPr>
          <w:rFonts w:ascii="Times New Roman" w:hAnsi="Times New Roman" w:cs="Times New Roman"/>
          <w:color w:val="000000"/>
          <w:spacing w:val="-5"/>
          <w:sz w:val="28"/>
          <w:szCs w:val="28"/>
          <w:lang w:val="kk-KZ"/>
        </w:rPr>
        <w:t xml:space="preserve">XIII </w:t>
      </w:r>
      <w:r w:rsidR="00CA6A80"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ғ. басындағы отырықшы-егіншілік </w:t>
      </w:r>
      <w:r w:rsidR="00CA6A80"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мәдениеттің қүлдырауы </w:t>
      </w:r>
      <w:r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>айтылған пікірлерге сараптама жасау.</w:t>
      </w:r>
    </w:p>
    <w:p w:rsidR="00A02D61" w:rsidRPr="001351E3" w:rsidRDefault="00A02D61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="00CA6A80"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Қазақтың Оңтүстік   Қазақстандағы және Шығыс Қазақстандағы егіншілік   шаруашылығының   ерекшеліктері  мен ұқсастығы </w:t>
      </w:r>
    </w:p>
    <w:p w:rsidR="00A02D61" w:rsidRPr="001351E3" w:rsidRDefault="00CA6A80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>- деректерг</w:t>
      </w:r>
      <w:r w:rsidR="00A02D61"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е </w:t>
      </w:r>
      <w:r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мен зерттеулерге </w:t>
      </w:r>
      <w:r w:rsidR="00A02D61"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>сүйеніп</w:t>
      </w:r>
      <w:r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A02D61"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қазақ </w:t>
      </w: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халқының егіншілік мәдениеті </w:t>
      </w:r>
      <w:r w:rsidR="00A02D61"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>туралы мәлімет  келтіру</w:t>
      </w:r>
    </w:p>
    <w:p w:rsidR="00A02D61" w:rsidRPr="001351E3" w:rsidRDefault="00A02D61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="00CA6A80"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Оңтүстік Қазақстандағы о</w:t>
      </w:r>
      <w:r w:rsidR="00CA6A80"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тырықшы егіншілік мәдениеттің  </w:t>
      </w:r>
      <w:r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>пайда болу алғы</w:t>
      </w:r>
      <w:r w:rsidR="00D54EFE"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шарттары. </w:t>
      </w:r>
    </w:p>
    <w:p w:rsidR="00A02D61" w:rsidRPr="00BA0463" w:rsidRDefault="00A02D61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="00605C7C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Орта ғасырлық Қазақстандағы с</w:t>
      </w:r>
      <w:r w:rsidR="00CA6A80"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улаңдыру жүйелері туралы 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>талдау жасаңыз.</w:t>
      </w:r>
    </w:p>
    <w:p w:rsidR="004A172A" w:rsidRPr="00BA0463" w:rsidRDefault="004A172A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61F85" w:rsidRDefault="00F72B4C" w:rsidP="00A76B65">
      <w:pP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4357D0">
        <w:rPr>
          <w:rFonts w:ascii="Times New Roman" w:hAnsi="Times New Roman" w:cs="Times New Roman"/>
          <w:b/>
          <w:noProof/>
          <w:color w:val="000000"/>
          <w:spacing w:val="-6"/>
          <w:sz w:val="28"/>
          <w:szCs w:val="28"/>
          <w:lang w:val="kk-KZ"/>
        </w:rPr>
        <w:t xml:space="preserve">Тест </w:t>
      </w:r>
      <w:r>
        <w:rPr>
          <w:rFonts w:ascii="Times New Roman" w:hAnsi="Times New Roman" w:cs="Times New Roman"/>
          <w:b/>
          <w:noProof/>
          <w:color w:val="000000"/>
          <w:spacing w:val="-6"/>
          <w:sz w:val="28"/>
          <w:szCs w:val="28"/>
          <w:lang w:val="kk-KZ"/>
        </w:rPr>
        <w:t>сұрақтары</w:t>
      </w:r>
    </w:p>
    <w:p w:rsidR="008734DD" w:rsidRPr="00F72B4C" w:rsidRDefault="008734DD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sr-Cyrl-CS"/>
        </w:rPr>
      </w:pPr>
      <w:r w:rsidRPr="00F72B4C">
        <w:rPr>
          <w:rFonts w:ascii="Times New Roman" w:hAnsi="Times New Roman" w:cs="Times New Roman"/>
          <w:i/>
          <w:sz w:val="28"/>
          <w:szCs w:val="28"/>
          <w:lang w:val="sr-Cyrl-CS"/>
        </w:rPr>
        <w:t>Ортағасырларда Түркістанға су қалай жеткізіліп тұрды ?</w:t>
      </w:r>
    </w:p>
    <w:p w:rsidR="008734DD" w:rsidRPr="002D4BA5" w:rsidRDefault="008734DD" w:rsidP="00A76B65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>А)  кәріз</w:t>
      </w:r>
    </w:p>
    <w:p w:rsidR="008734DD" w:rsidRPr="002D4BA5" w:rsidRDefault="008734DD" w:rsidP="00A76B65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>Б)   арық</w:t>
      </w:r>
    </w:p>
    <w:p w:rsidR="008734DD" w:rsidRPr="002D4BA5" w:rsidRDefault="008734DD" w:rsidP="00A76B65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>В)   қамал</w:t>
      </w:r>
    </w:p>
    <w:p w:rsidR="008734DD" w:rsidRPr="002D4BA5" w:rsidRDefault="008734DD" w:rsidP="00A76B65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>Г)   құдық</w:t>
      </w:r>
    </w:p>
    <w:p w:rsidR="008734DD" w:rsidRDefault="008734DD" w:rsidP="00A76B65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>Д)   құбыр</w:t>
      </w:r>
    </w:p>
    <w:p w:rsidR="008734DD" w:rsidRPr="00F72B4C" w:rsidRDefault="008734DD" w:rsidP="00A76B65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</w:pPr>
    </w:p>
    <w:p w:rsidR="007B19DD" w:rsidRPr="002D4BA5" w:rsidRDefault="007B19DD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F72B4C">
        <w:rPr>
          <w:rFonts w:ascii="Times New Roman" w:hAnsi="Times New Roman"/>
          <w:i/>
          <w:szCs w:val="28"/>
          <w:lang w:val="kk-KZ"/>
        </w:rPr>
        <w:t>Қазақстандағы бір жылдың атмосфералық жауын-шашының мөлшері:</w:t>
      </w:r>
    </w:p>
    <w:p w:rsidR="007B19DD" w:rsidRPr="002D4BA5" w:rsidRDefault="007B19DD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400 мм-ден төмен</w:t>
      </w:r>
    </w:p>
    <w:p w:rsidR="007B19DD" w:rsidRPr="002D4BA5" w:rsidRDefault="007B19DD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 250  мм-ден төмен</w:t>
      </w:r>
    </w:p>
    <w:p w:rsidR="007B19DD" w:rsidRPr="002D4BA5" w:rsidRDefault="007B19DD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 500 мм-ден жоғары</w:t>
      </w:r>
    </w:p>
    <w:p w:rsidR="007B19DD" w:rsidRPr="002D4BA5" w:rsidRDefault="007B19DD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 400 мм-ден жоғары</w:t>
      </w:r>
    </w:p>
    <w:p w:rsidR="007B19DD" w:rsidRPr="00701112" w:rsidRDefault="007B19DD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500 мм</w:t>
      </w:r>
    </w:p>
    <w:p w:rsidR="007B19DD" w:rsidRPr="00F72B4C" w:rsidRDefault="007B19DD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F72B4C">
        <w:rPr>
          <w:rFonts w:ascii="Times New Roman" w:hAnsi="Times New Roman"/>
          <w:i/>
          <w:szCs w:val="28"/>
          <w:lang w:val="kk-KZ"/>
        </w:rPr>
        <w:lastRenderedPageBreak/>
        <w:t>Қазақтардың дәстүрлі мәдениетiн зерттеу және жазуда өлшеусiз ұлес қосқан алғашқы Қазақстан этнографтары ұрпақтарының өкiлi:</w:t>
      </w:r>
    </w:p>
    <w:p w:rsidR="007B19DD" w:rsidRPr="002D4BA5" w:rsidRDefault="007B19DD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А)</w:t>
      </w:r>
      <w:r w:rsidR="000B0AFD" w:rsidRPr="000B0AFD">
        <w:rPr>
          <w:rFonts w:ascii="Times New Roman" w:hAnsi="Times New Roman"/>
          <w:szCs w:val="28"/>
        </w:rPr>
        <w:t xml:space="preserve"> </w:t>
      </w:r>
      <w:r w:rsidR="000B0AFD" w:rsidRPr="002D4BA5">
        <w:rPr>
          <w:rFonts w:ascii="Times New Roman" w:hAnsi="Times New Roman"/>
          <w:szCs w:val="28"/>
        </w:rPr>
        <w:t>А.Т. Төлеубаев</w:t>
      </w:r>
    </w:p>
    <w:p w:rsidR="007B19DD" w:rsidRPr="002D4BA5" w:rsidRDefault="007B19DD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Б)Э</w:t>
      </w:r>
      <w:r w:rsidRPr="002D4BA5">
        <w:rPr>
          <w:rFonts w:ascii="Times New Roman" w:hAnsi="Times New Roman"/>
          <w:szCs w:val="28"/>
        </w:rPr>
        <w:t>. Масанов</w:t>
      </w:r>
    </w:p>
    <w:p w:rsidR="007B19DD" w:rsidRPr="002D4BA5" w:rsidRDefault="007B19DD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</w:rPr>
        <w:t>Н. Шаханова</w:t>
      </w:r>
    </w:p>
    <w:p w:rsidR="007B19DD" w:rsidRPr="002D4BA5" w:rsidRDefault="007B19DD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</w:rPr>
        <w:t xml:space="preserve"> </w:t>
      </w:r>
      <w:r w:rsidRPr="002D4BA5">
        <w:rPr>
          <w:rFonts w:ascii="Times New Roman" w:hAnsi="Times New Roman"/>
          <w:szCs w:val="28"/>
          <w:lang w:val="kk-KZ"/>
        </w:rPr>
        <w:t>Қ</w:t>
      </w:r>
      <w:r w:rsidRPr="002D4BA5">
        <w:rPr>
          <w:rFonts w:ascii="Times New Roman" w:hAnsi="Times New Roman"/>
          <w:szCs w:val="28"/>
        </w:rPr>
        <w:t>алышев</w:t>
      </w:r>
    </w:p>
    <w:p w:rsidR="007B19DD" w:rsidRPr="00701112" w:rsidRDefault="007B19DD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="000B0AFD" w:rsidRPr="000B0AFD">
        <w:rPr>
          <w:rFonts w:ascii="Times New Roman" w:hAnsi="Times New Roman"/>
          <w:szCs w:val="28"/>
          <w:lang w:val="kk-KZ"/>
        </w:rPr>
        <w:t xml:space="preserve"> </w:t>
      </w:r>
      <w:r w:rsidR="000B0AFD" w:rsidRPr="002D4BA5">
        <w:rPr>
          <w:rFonts w:ascii="Times New Roman" w:hAnsi="Times New Roman"/>
          <w:szCs w:val="28"/>
          <w:lang w:val="kk-KZ"/>
        </w:rPr>
        <w:t>Н</w:t>
      </w:r>
      <w:r w:rsidR="000B0AFD" w:rsidRPr="002D4BA5">
        <w:rPr>
          <w:rFonts w:ascii="Times New Roman" w:hAnsi="Times New Roman"/>
          <w:szCs w:val="28"/>
        </w:rPr>
        <w:t xml:space="preserve">. Масанов </w:t>
      </w:r>
    </w:p>
    <w:p w:rsidR="00F72B4C" w:rsidRPr="00701112" w:rsidRDefault="00F72B4C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</w:p>
    <w:p w:rsidR="007B19DD" w:rsidRPr="00F72B4C" w:rsidRDefault="007B19DD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F72B4C">
        <w:rPr>
          <w:rFonts w:ascii="Times New Roman" w:hAnsi="Times New Roman" w:cs="Times New Roman"/>
          <w:i/>
          <w:sz w:val="28"/>
          <w:szCs w:val="28"/>
          <w:lang w:val="kk-KZ"/>
        </w:rPr>
        <w:t>«Қырғызша жер пайдаланудың материалдары» еңбегінің авторы:</w:t>
      </w:r>
    </w:p>
    <w:p w:rsidR="007B19DD" w:rsidRPr="002D4BA5" w:rsidRDefault="007B19DD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0B0AFD" w:rsidRPr="002D4BA5">
        <w:rPr>
          <w:rFonts w:ascii="Times New Roman" w:hAnsi="Times New Roman" w:cs="Times New Roman"/>
          <w:sz w:val="28"/>
          <w:szCs w:val="28"/>
          <w:lang w:val="kk-KZ"/>
        </w:rPr>
        <w:t>Рычков П.И.</w:t>
      </w:r>
    </w:p>
    <w:p w:rsidR="007B19DD" w:rsidRPr="002D4BA5" w:rsidRDefault="007B19DD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Гродеков Н.И.</w:t>
      </w:r>
    </w:p>
    <w:p w:rsidR="007B19DD" w:rsidRPr="002D4BA5" w:rsidRDefault="007B19DD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0B0AFD" w:rsidRPr="000B0AF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B0AFD" w:rsidRPr="002D4BA5">
        <w:rPr>
          <w:rFonts w:ascii="Times New Roman" w:hAnsi="Times New Roman" w:cs="Times New Roman"/>
          <w:sz w:val="28"/>
          <w:szCs w:val="28"/>
          <w:lang w:val="kk-KZ"/>
        </w:rPr>
        <w:t>Щербины Ф.А.</w:t>
      </w: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B19DD" w:rsidRPr="002D4BA5" w:rsidRDefault="007B19DD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Левшин А.И.</w:t>
      </w:r>
    </w:p>
    <w:p w:rsidR="007B19DD" w:rsidRPr="00701112" w:rsidRDefault="007B19DD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Диваев А.</w:t>
      </w:r>
    </w:p>
    <w:p w:rsidR="00F72B4C" w:rsidRPr="00701112" w:rsidRDefault="00F72B4C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72B4C" w:rsidRPr="00F72B4C" w:rsidRDefault="00F72B4C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F72B4C">
        <w:rPr>
          <w:rFonts w:ascii="Times New Roman" w:hAnsi="Times New Roman"/>
          <w:i/>
          <w:szCs w:val="28"/>
          <w:lang w:val="kk-KZ"/>
        </w:rPr>
        <w:t>Оңтұстiк Қазақстанның жер өңдеу және көшпелi мәдениетiнiң тоғысқан жерi ретiнде, Отырар-Қаратау мәдениетiнiң жергiлiктi Арыс варианты ортағысырлық деп есептелiнедi, дәлiрек айтқанда</w:t>
      </w:r>
    </w:p>
    <w:p w:rsidR="00F72B4C" w:rsidRPr="002D4BA5" w:rsidRDefault="00F72B4C" w:rsidP="00A76B65">
      <w:pPr>
        <w:pStyle w:val="21"/>
        <w:spacing w:line="276" w:lineRule="auto"/>
        <w:ind w:left="284" w:hanging="284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А)</w:t>
      </w:r>
      <w:r w:rsidRPr="002D4BA5">
        <w:rPr>
          <w:rFonts w:ascii="Times New Roman" w:hAnsi="Times New Roman"/>
          <w:szCs w:val="28"/>
          <w:lang w:val="en-US"/>
        </w:rPr>
        <w:t>V</w:t>
      </w:r>
      <w:r w:rsidRPr="002D4BA5">
        <w:rPr>
          <w:rFonts w:ascii="Times New Roman" w:hAnsi="Times New Roman"/>
          <w:szCs w:val="28"/>
        </w:rPr>
        <w:t>-</w:t>
      </w:r>
      <w:r w:rsidRPr="002D4BA5">
        <w:rPr>
          <w:rFonts w:ascii="Times New Roman" w:hAnsi="Times New Roman"/>
          <w:szCs w:val="28"/>
          <w:lang w:val="en-US"/>
        </w:rPr>
        <w:t>XVI</w:t>
      </w:r>
      <w:r w:rsidRPr="002D4BA5">
        <w:rPr>
          <w:rFonts w:ascii="Times New Roman" w:hAnsi="Times New Roman"/>
          <w:szCs w:val="28"/>
        </w:rPr>
        <w:t xml:space="preserve"> ғ.ғ. </w:t>
      </w:r>
    </w:p>
    <w:p w:rsidR="00F72B4C" w:rsidRPr="002D4BA5" w:rsidRDefault="00F72B4C" w:rsidP="00A76B65">
      <w:pPr>
        <w:pStyle w:val="21"/>
        <w:spacing w:line="276" w:lineRule="auto"/>
        <w:ind w:left="284" w:hanging="284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 xml:space="preserve"> </w:t>
      </w:r>
      <w:r w:rsidRPr="002D4BA5">
        <w:rPr>
          <w:rFonts w:ascii="Times New Roman" w:hAnsi="Times New Roman"/>
          <w:szCs w:val="28"/>
          <w:lang w:val="en-US"/>
        </w:rPr>
        <w:t>IX</w:t>
      </w:r>
      <w:r w:rsidRPr="002D4BA5">
        <w:rPr>
          <w:rFonts w:ascii="Times New Roman" w:hAnsi="Times New Roman"/>
          <w:szCs w:val="28"/>
        </w:rPr>
        <w:t>-</w:t>
      </w:r>
      <w:r w:rsidRPr="002D4BA5">
        <w:rPr>
          <w:rFonts w:ascii="Times New Roman" w:hAnsi="Times New Roman"/>
          <w:szCs w:val="28"/>
          <w:lang w:val="en-US"/>
        </w:rPr>
        <w:t>XIII</w:t>
      </w:r>
      <w:r w:rsidRPr="002D4BA5">
        <w:rPr>
          <w:rFonts w:ascii="Times New Roman" w:hAnsi="Times New Roman"/>
          <w:szCs w:val="28"/>
        </w:rPr>
        <w:t xml:space="preserve"> ғ.ғ.</w:t>
      </w:r>
    </w:p>
    <w:p w:rsidR="00F72B4C" w:rsidRPr="002D4BA5" w:rsidRDefault="00F72B4C" w:rsidP="00A76B65">
      <w:pPr>
        <w:pStyle w:val="21"/>
        <w:spacing w:line="276" w:lineRule="auto"/>
        <w:ind w:left="284" w:hanging="284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  <w:lang w:val="en-US"/>
        </w:rPr>
        <w:t>XVII</w:t>
      </w:r>
      <w:r w:rsidRPr="002D4BA5">
        <w:rPr>
          <w:rFonts w:ascii="Times New Roman" w:hAnsi="Times New Roman"/>
          <w:szCs w:val="28"/>
        </w:rPr>
        <w:t xml:space="preserve"> ғас. </w:t>
      </w:r>
    </w:p>
    <w:p w:rsidR="00F72B4C" w:rsidRPr="002D4BA5" w:rsidRDefault="00F72B4C" w:rsidP="00A76B65">
      <w:pPr>
        <w:pStyle w:val="21"/>
        <w:spacing w:line="276" w:lineRule="auto"/>
        <w:ind w:left="284" w:hanging="284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</w:rPr>
        <w:t>Б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зд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ң дәу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р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м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зге дей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нг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 xml:space="preserve"> </w:t>
      </w:r>
      <w:r w:rsidRPr="002D4BA5">
        <w:rPr>
          <w:rFonts w:ascii="Times New Roman" w:hAnsi="Times New Roman"/>
          <w:szCs w:val="28"/>
          <w:lang w:val="en-US"/>
        </w:rPr>
        <w:t>IV</w:t>
      </w:r>
      <w:r w:rsidRPr="002D4BA5">
        <w:rPr>
          <w:rFonts w:ascii="Times New Roman" w:hAnsi="Times New Roman"/>
          <w:szCs w:val="28"/>
        </w:rPr>
        <w:t xml:space="preserve"> ғ. </w:t>
      </w:r>
    </w:p>
    <w:p w:rsidR="00F72B4C" w:rsidRDefault="00F72B4C" w:rsidP="00A76B65">
      <w:pPr>
        <w:pStyle w:val="21"/>
        <w:spacing w:line="276" w:lineRule="auto"/>
        <w:ind w:hanging="566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 xml:space="preserve">Д) </w:t>
      </w:r>
      <w:r w:rsidRPr="002D4BA5">
        <w:rPr>
          <w:rFonts w:ascii="Times New Roman" w:hAnsi="Times New Roman"/>
          <w:szCs w:val="28"/>
          <w:lang w:val="en-US"/>
        </w:rPr>
        <w:t>IX</w:t>
      </w:r>
      <w:r w:rsidRPr="002D4BA5">
        <w:rPr>
          <w:rFonts w:ascii="Times New Roman" w:hAnsi="Times New Roman"/>
          <w:szCs w:val="28"/>
        </w:rPr>
        <w:t>-</w:t>
      </w:r>
      <w:r w:rsidRPr="002D4BA5">
        <w:rPr>
          <w:rFonts w:ascii="Times New Roman" w:hAnsi="Times New Roman"/>
          <w:szCs w:val="28"/>
          <w:lang w:val="en-US"/>
        </w:rPr>
        <w:t>Xi</w:t>
      </w:r>
      <w:r w:rsidRPr="002D4BA5">
        <w:rPr>
          <w:rFonts w:ascii="Times New Roman" w:hAnsi="Times New Roman"/>
          <w:szCs w:val="28"/>
          <w:lang w:val="kk-KZ"/>
        </w:rPr>
        <w:t>ғғ</w:t>
      </w:r>
    </w:p>
    <w:p w:rsidR="00266A80" w:rsidRDefault="00266A80" w:rsidP="00A76B65">
      <w:pPr>
        <w:pStyle w:val="21"/>
        <w:spacing w:line="276" w:lineRule="auto"/>
        <w:ind w:hanging="566"/>
        <w:rPr>
          <w:rFonts w:ascii="Times New Roman" w:hAnsi="Times New Roman"/>
          <w:szCs w:val="28"/>
          <w:lang w:val="kk-KZ"/>
        </w:rPr>
      </w:pPr>
    </w:p>
    <w:p w:rsidR="00266A80" w:rsidRPr="00266A80" w:rsidRDefault="00266A80" w:rsidP="00A76B65">
      <w:pPr>
        <w:pStyle w:val="21"/>
        <w:spacing w:line="276" w:lineRule="auto"/>
        <w:ind w:left="426" w:hanging="426"/>
        <w:rPr>
          <w:rFonts w:ascii="Times New Roman" w:hAnsi="Times New Roman"/>
          <w:i/>
          <w:szCs w:val="28"/>
          <w:lang w:val="kk-KZ"/>
        </w:rPr>
      </w:pPr>
      <w:r w:rsidRPr="00266A80">
        <w:rPr>
          <w:rFonts w:ascii="Times New Roman" w:hAnsi="Times New Roman"/>
          <w:i/>
          <w:szCs w:val="28"/>
          <w:lang w:val="kk-KZ"/>
        </w:rPr>
        <w:t>XX-ғасырдың басындағы отырықшы қазақтардың санының шамасы</w:t>
      </w:r>
    </w:p>
    <w:p w:rsidR="00266A80" w:rsidRPr="002D4BA5" w:rsidRDefault="00266A80" w:rsidP="00A76B65">
      <w:pPr>
        <w:pStyle w:val="21"/>
        <w:tabs>
          <w:tab w:val="left" w:pos="142"/>
        </w:tabs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А)</w:t>
      </w:r>
      <w:r w:rsidRPr="002D4BA5">
        <w:rPr>
          <w:rFonts w:ascii="Times New Roman" w:hAnsi="Times New Roman"/>
          <w:szCs w:val="28"/>
        </w:rPr>
        <w:t xml:space="preserve">950 мың </w:t>
      </w:r>
    </w:p>
    <w:p w:rsidR="00266A80" w:rsidRPr="002D4BA5" w:rsidRDefault="00266A80" w:rsidP="00A76B65">
      <w:pPr>
        <w:pStyle w:val="21"/>
        <w:tabs>
          <w:tab w:val="left" w:pos="142"/>
        </w:tabs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 xml:space="preserve">1 млн. </w:t>
      </w:r>
    </w:p>
    <w:p w:rsidR="00266A80" w:rsidRPr="002D4BA5" w:rsidRDefault="00266A80" w:rsidP="00A76B65">
      <w:pPr>
        <w:pStyle w:val="21"/>
        <w:tabs>
          <w:tab w:val="left" w:pos="142"/>
        </w:tabs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</w:rPr>
        <w:t>70 мың</w:t>
      </w:r>
    </w:p>
    <w:p w:rsidR="00266A80" w:rsidRPr="002D4BA5" w:rsidRDefault="00266A80" w:rsidP="00A76B65">
      <w:pPr>
        <w:pStyle w:val="21"/>
        <w:tabs>
          <w:tab w:val="left" w:pos="142"/>
        </w:tabs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</w:rPr>
        <w:t xml:space="preserve">10 мың </w:t>
      </w:r>
    </w:p>
    <w:p w:rsidR="00266A80" w:rsidRDefault="00266A80" w:rsidP="00A76B65">
      <w:pPr>
        <w:pStyle w:val="21"/>
        <w:tabs>
          <w:tab w:val="left" w:pos="142"/>
        </w:tabs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Pr="002D4BA5">
        <w:rPr>
          <w:rFonts w:ascii="Times New Roman" w:hAnsi="Times New Roman"/>
          <w:szCs w:val="28"/>
        </w:rPr>
        <w:t>100 мың</w:t>
      </w:r>
    </w:p>
    <w:p w:rsidR="00701112" w:rsidRDefault="00701112" w:rsidP="00A76B65">
      <w:pPr>
        <w:pStyle w:val="21"/>
        <w:spacing w:line="276" w:lineRule="auto"/>
        <w:ind w:hanging="566"/>
        <w:rPr>
          <w:rFonts w:ascii="Times New Roman" w:hAnsi="Times New Roman"/>
          <w:szCs w:val="28"/>
          <w:lang w:val="kk-KZ"/>
        </w:rPr>
      </w:pPr>
    </w:p>
    <w:p w:rsidR="00701112" w:rsidRDefault="00701112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Үй тапсырмасы:</w:t>
      </w:r>
    </w:p>
    <w:p w:rsidR="00A76B65" w:rsidRDefault="00A76B65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12" w:rsidRPr="00B66D76" w:rsidRDefault="00701112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6D7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СӨЖ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B66D76">
        <w:rPr>
          <w:rFonts w:ascii="Times New Roman" w:hAnsi="Times New Roman" w:cs="Times New Roman"/>
          <w:b/>
          <w:sz w:val="28"/>
          <w:szCs w:val="28"/>
          <w:lang w:val="kk-KZ"/>
        </w:rPr>
        <w:t>та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қырыбы</w:t>
      </w:r>
      <w:r w:rsidRPr="00B66D76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B66D76">
        <w:rPr>
          <w:rFonts w:ascii="Times New Roman" w:hAnsi="Times New Roman" w:cs="Times New Roman"/>
          <w:sz w:val="28"/>
          <w:szCs w:val="28"/>
          <w:lang w:val="kk-KZ"/>
        </w:rPr>
        <w:t xml:space="preserve">Глоссарий жазу. </w:t>
      </w:r>
    </w:p>
    <w:p w:rsidR="008734DD" w:rsidRPr="001351E3" w:rsidRDefault="00701112" w:rsidP="00A76B65">
      <w:pP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Жағрапиялық-климаттық зона. </w:t>
      </w:r>
      <w:r w:rsidRPr="002F4AFD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Жайылым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. </w:t>
      </w:r>
      <w:r w:rsidRPr="001009AE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Егістік</w:t>
      </w:r>
      <w:r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.</w:t>
      </w:r>
      <w:r w:rsidRPr="001009AE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Ирригация. </w:t>
      </w:r>
      <w:r w:rsidRPr="001009AE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Шығыр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. </w:t>
      </w:r>
      <w:r w:rsidRPr="001009A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Л</w:t>
      </w:r>
      <w:r w:rsidRPr="001351E3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имандық сулаңдыру</w:t>
      </w:r>
      <w:r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.</w:t>
      </w:r>
      <w:r w:rsidRPr="001351E3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Кяриздік </w:t>
      </w:r>
      <w:r w:rsidRPr="001009AE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суландыр</w:t>
      </w:r>
      <w:r w:rsidRPr="001009AE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.</w:t>
      </w:r>
      <w:r w:rsidRPr="001009AE"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Д</w:t>
      </w:r>
      <w:r w:rsidRPr="001351E3"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ақыл</w:t>
      </w:r>
      <w:r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дар. </w:t>
      </w:r>
      <w:r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Дәнді </w:t>
      </w:r>
      <w:r w:rsidRPr="001351E3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дақылдар</w:t>
      </w:r>
      <w:r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. </w:t>
      </w:r>
      <w:r w:rsidRPr="001351E3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Т</w:t>
      </w:r>
      <w:r w:rsidRPr="001351E3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ехникалық дақылдар</w:t>
      </w:r>
      <w:r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.</w:t>
      </w:r>
      <w:r w:rsidRPr="001009AE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 </w:t>
      </w:r>
      <w:r w:rsidRPr="002E1A8A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Қырман</w:t>
      </w:r>
      <w:r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.</w:t>
      </w:r>
      <w:r w:rsidRPr="001009AE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Арбалар</w:t>
      </w:r>
      <w:r w:rsidRPr="002E1A8A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.</w:t>
      </w:r>
      <w:r w:rsidRPr="001009AE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</w:t>
      </w:r>
      <w:r w:rsidRPr="002E1A8A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Қамба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.</w:t>
      </w:r>
      <w:r w:rsidRPr="001009AE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Астық.</w:t>
      </w:r>
      <w:r w:rsidRPr="001009AE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Соқа. </w:t>
      </w:r>
      <w:r w:rsidRPr="00A8749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С</w:t>
      </w:r>
      <w:r w:rsidRPr="00A8749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абан.</w:t>
      </w:r>
      <w:r w:rsidRPr="001009AE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</w:t>
      </w:r>
      <w:r w:rsidRPr="00A8749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Жерағаш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. Түрендер. </w:t>
      </w:r>
      <w:r w:rsidRPr="00A8749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Кетпен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. </w:t>
      </w:r>
      <w:r w:rsidRPr="00A8749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К</w:t>
      </w:r>
      <w:r w:rsidRPr="00A8749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үрек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. Т</w:t>
      </w:r>
      <w:r w:rsidRPr="00A8749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ырма.</w:t>
      </w:r>
      <w:r w:rsidRPr="001009AE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О</w:t>
      </w:r>
      <w:r w:rsidRPr="00A8749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рақ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.</w:t>
      </w:r>
    </w:p>
    <w:p w:rsidR="00A02D61" w:rsidRPr="001351E3" w:rsidRDefault="00845C1C" w:rsidP="00A76B65">
      <w:pPr>
        <w:widowControl w:val="0"/>
        <w:autoSpaceDE w:val="0"/>
        <w:autoSpaceDN w:val="0"/>
        <w:adjustRightInd w:val="0"/>
        <w:spacing w:after="0"/>
        <w:ind w:left="-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</w:t>
      </w:r>
      <w:r w:rsidR="00A02D61"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2D61" w:rsidRPr="001351E3">
        <w:rPr>
          <w:rFonts w:ascii="Times New Roman" w:hAnsi="Times New Roman" w:cs="Times New Roman"/>
          <w:b/>
          <w:sz w:val="28"/>
          <w:szCs w:val="28"/>
          <w:lang w:val="kk-KZ"/>
        </w:rPr>
        <w:t>Пайдаланатын әдебиеттер:</w:t>
      </w:r>
    </w:p>
    <w:p w:rsidR="00A02D61" w:rsidRPr="001351E3" w:rsidRDefault="00845C1C" w:rsidP="00A76B65">
      <w:pPr>
        <w:pStyle w:val="aa"/>
        <w:widowControl w:val="0"/>
        <w:numPr>
          <w:ilvl w:val="0"/>
          <w:numId w:val="2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51E3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История</w:t>
      </w:r>
      <w:r w:rsidRPr="001351E3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 xml:space="preserve">Казахстана. Т.1. Алматы, 1996., т.І. А, 1998. т. </w:t>
      </w:r>
      <w:r w:rsidRPr="001351E3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III</w:t>
      </w:r>
      <w:r w:rsidRPr="001351E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 w:rsidRPr="001351E3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А.,2000.</w:t>
      </w:r>
    </w:p>
    <w:p w:rsidR="00605C7C" w:rsidRPr="001351E3" w:rsidRDefault="00605C7C" w:rsidP="00A76B65">
      <w:pPr>
        <w:pStyle w:val="aa"/>
        <w:numPr>
          <w:ilvl w:val="0"/>
          <w:numId w:val="21"/>
        </w:numPr>
        <w:tabs>
          <w:tab w:val="left" w:pos="567"/>
          <w:tab w:val="left" w:pos="10602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</w:rPr>
        <w:t xml:space="preserve">Аргынбаев Х.А. Этнографические очерки по скотоводству казахов. </w:t>
      </w:r>
      <w:r w:rsidR="00845C1C"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Pr="001351E3">
        <w:rPr>
          <w:rFonts w:ascii="Times New Roman" w:hAnsi="Times New Roman" w:cs="Times New Roman"/>
          <w:sz w:val="28"/>
          <w:szCs w:val="28"/>
        </w:rPr>
        <w:t>Алма-Ата, 1969</w:t>
      </w:r>
    </w:p>
    <w:p w:rsidR="00605C7C" w:rsidRPr="001351E3" w:rsidRDefault="00605C7C" w:rsidP="00A76B65">
      <w:pPr>
        <w:pStyle w:val="aa"/>
        <w:widowControl w:val="0"/>
        <w:numPr>
          <w:ilvl w:val="0"/>
          <w:numId w:val="21"/>
        </w:numPr>
        <w:tabs>
          <w:tab w:val="left" w:pos="567"/>
          <w:tab w:val="left" w:pos="10602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</w:rPr>
        <w:t>Жданко Т.А. Проблема полуоседлого населения в истории Средней Азии и</w:t>
      </w:r>
      <w:r w:rsidR="008734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sz w:val="28"/>
          <w:szCs w:val="28"/>
        </w:rPr>
        <w:t>Казахстана. М., 1960</w:t>
      </w:r>
    </w:p>
    <w:p w:rsidR="00605C7C" w:rsidRPr="001351E3" w:rsidRDefault="00605C7C" w:rsidP="00A76B65">
      <w:pPr>
        <w:pStyle w:val="aa"/>
        <w:numPr>
          <w:ilvl w:val="0"/>
          <w:numId w:val="21"/>
        </w:numPr>
        <w:tabs>
          <w:tab w:val="left" w:pos="0"/>
          <w:tab w:val="left" w:pos="10602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>Шалекенов У.Х. Қазақтың шаруашылығы ежелден көп салалы // Ғылым</w:t>
      </w:r>
    </w:p>
    <w:p w:rsidR="00605C7C" w:rsidRPr="001351E3" w:rsidRDefault="00605C7C" w:rsidP="00A76B65">
      <w:pPr>
        <w:pStyle w:val="aa"/>
        <w:tabs>
          <w:tab w:val="left" w:pos="0"/>
          <w:tab w:val="left" w:pos="10602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</w:rPr>
        <w:t>көк жиегiнде. Алматы, 1998</w:t>
      </w:r>
    </w:p>
    <w:p w:rsidR="00605C7C" w:rsidRPr="00540CDD" w:rsidRDefault="00605C7C" w:rsidP="00A76B65">
      <w:pPr>
        <w:pStyle w:val="aa"/>
        <w:numPr>
          <w:ilvl w:val="0"/>
          <w:numId w:val="21"/>
        </w:numPr>
        <w:tabs>
          <w:tab w:val="left" w:pos="0"/>
          <w:tab w:val="left" w:pos="10602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51E3">
        <w:rPr>
          <w:rFonts w:ascii="Times New Roman" w:hAnsi="Times New Roman" w:cs="Times New Roman"/>
          <w:sz w:val="28"/>
          <w:szCs w:val="28"/>
        </w:rPr>
        <w:t>Толстов С.П. По древним дельтам Окса и Яксарта. М., 1962.</w:t>
      </w:r>
    </w:p>
    <w:p w:rsidR="00540CDD" w:rsidRPr="00540CDD" w:rsidRDefault="00540CDD" w:rsidP="00A76B65">
      <w:pPr>
        <w:pStyle w:val="aa"/>
        <w:numPr>
          <w:ilvl w:val="0"/>
          <w:numId w:val="2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 xml:space="preserve">Жанысбекова Г.А. Историческая география хозяйства ЮК во 2-ой  половине 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ХІХ-начале ХХвв. – Учебно-методическое пособие/ Жанысбекова.-Шымкент: ЮКГУ, 2010.</w:t>
      </w:r>
    </w:p>
    <w:p w:rsidR="00540CDD" w:rsidRPr="00540CDD" w:rsidRDefault="00540CDD" w:rsidP="00A76B65">
      <w:pPr>
        <w:tabs>
          <w:tab w:val="left" w:pos="0"/>
          <w:tab w:val="left" w:pos="1060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5C1C" w:rsidRPr="001351E3" w:rsidRDefault="00845C1C" w:rsidP="00A76B65">
      <w:pPr>
        <w:widowControl w:val="0"/>
        <w:autoSpaceDE w:val="0"/>
        <w:autoSpaceDN w:val="0"/>
        <w:adjustRightInd w:val="0"/>
        <w:spacing w:after="0"/>
        <w:ind w:left="-36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845C1C" w:rsidRDefault="004357D0" w:rsidP="00A76B65">
      <w:pPr>
        <w:widowControl w:val="0"/>
        <w:autoSpaceDE w:val="0"/>
        <w:autoSpaceDN w:val="0"/>
        <w:adjustRightInd w:val="0"/>
        <w:spacing w:after="0"/>
        <w:ind w:left="-36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СЕМИНАР </w:t>
      </w:r>
      <w:r w:rsidR="001351E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3</w:t>
      </w:r>
    </w:p>
    <w:p w:rsidR="00170C9B" w:rsidRPr="00170C9B" w:rsidRDefault="00170C9B" w:rsidP="00A76B65">
      <w:pPr>
        <w:widowControl w:val="0"/>
        <w:autoSpaceDE w:val="0"/>
        <w:autoSpaceDN w:val="0"/>
        <w:adjustRightInd w:val="0"/>
        <w:spacing w:after="0"/>
        <w:ind w:left="-36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845C1C" w:rsidRPr="001351E3" w:rsidRDefault="00845C1C" w:rsidP="00A76B6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 :  </w:t>
      </w:r>
      <w:r w:rsidR="005D2E63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Суландыру жүйесі және негізгі ирригациялық жүйелер</w:t>
      </w:r>
    </w:p>
    <w:p w:rsidR="005D2E63" w:rsidRPr="001351E3" w:rsidRDefault="005D2E63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5C1C" w:rsidRPr="001351E3" w:rsidRDefault="00845C1C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>Қамтылатын мәселелер:</w:t>
      </w:r>
    </w:p>
    <w:p w:rsidR="00845C1C" w:rsidRPr="001351E3" w:rsidRDefault="00845C1C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170C9B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EB5337"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Суландыру </w:t>
      </w:r>
      <w:r w:rsidR="00EB5337"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егіншілігінің негізгі орталықтары.</w:t>
      </w:r>
    </w:p>
    <w:p w:rsidR="00845C1C" w:rsidRPr="001351E3" w:rsidRDefault="00845C1C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170C9B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EB5337"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Сулаңдыру тәсілдері:</w:t>
      </w:r>
    </w:p>
    <w:p w:rsidR="00845C1C" w:rsidRDefault="00845C1C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170C9B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EB5337" w:rsidRPr="001351E3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Негізгі ирригациялық жүйе.</w:t>
      </w:r>
    </w:p>
    <w:p w:rsidR="00461F85" w:rsidRPr="001351E3" w:rsidRDefault="00461F85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45C1C" w:rsidRDefault="00845C1C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Сабақтың түрі:  </w:t>
      </w:r>
      <w:r w:rsidR="00701112">
        <w:rPr>
          <w:rFonts w:ascii="Times New Roman" w:hAnsi="Times New Roman" w:cs="Times New Roman"/>
          <w:sz w:val="28"/>
          <w:szCs w:val="28"/>
          <w:lang w:val="kk-KZ"/>
        </w:rPr>
        <w:t>сұрақ-жауап</w:t>
      </w:r>
    </w:p>
    <w:p w:rsidR="00461F85" w:rsidRPr="001351E3" w:rsidRDefault="00461F85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5337" w:rsidRDefault="00845C1C" w:rsidP="00A76B65">
      <w:pPr>
        <w:spacing w:after="0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>Мазмұны</w:t>
      </w:r>
      <w:r w:rsidRPr="00461F85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461F8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B5337" w:rsidRPr="00461F85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Суарылмайтын</w:t>
      </w:r>
      <w:r w:rsidR="00EB5337"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егіншіліктің дамуы.</w:t>
      </w:r>
      <w:r w:rsidR="00EB5337" w:rsidRPr="001351E3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 Сулаңдыру әдісі.</w:t>
      </w:r>
      <w:r w:rsidR="00EB5337"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Ирригациялық арық жүйелері. Су көтеру тәсілдері. Шығырмен </w:t>
      </w:r>
      <w:r w:rsidR="00EB5337"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сулаңдыру. Сулаңдыру тәсілдері: жіберу, толтыру және бороздау.</w:t>
      </w:r>
    </w:p>
    <w:p w:rsidR="00461F85" w:rsidRDefault="00461F85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76B65" w:rsidRPr="001351E3" w:rsidRDefault="00A76B65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5C1C" w:rsidRPr="001351E3" w:rsidRDefault="004357D0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>еминар</w:t>
      </w:r>
      <w:r w:rsidR="00845C1C"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сабағына жеке тапсырмалар:</w:t>
      </w:r>
    </w:p>
    <w:p w:rsidR="00845C1C" w:rsidRPr="001351E3" w:rsidRDefault="00845C1C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9C67D1"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952A7"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т</w:t>
      </w:r>
      <w:r w:rsidR="009C67D1"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әлімі </w:t>
      </w:r>
      <w:r w:rsidR="009C67D1"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егіншілік </w:t>
      </w:r>
      <w:r w:rsidR="009C67D1"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туралы мағлұматтар жинау.  </w:t>
      </w:r>
    </w:p>
    <w:p w:rsidR="00845C1C" w:rsidRPr="001351E3" w:rsidRDefault="00845C1C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9C67D1"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C67D1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ирригациялық жүйелер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туралы тарихи деректердің маңыздылығын анықтау.</w:t>
      </w:r>
    </w:p>
    <w:p w:rsidR="00845C1C" w:rsidRPr="001351E3" w:rsidRDefault="00845C1C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E952A7" w:rsidRPr="001351E3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9C67D1" w:rsidRPr="001351E3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имандық </w:t>
      </w:r>
      <w:r w:rsidR="009C67D1" w:rsidRPr="00171B6B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сулаңдыру</w:t>
      </w:r>
      <w:r w:rsidR="00E952A7" w:rsidRPr="00171B6B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 </w:t>
      </w:r>
      <w:r w:rsidR="00171B6B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 </w:t>
      </w:r>
      <w:r w:rsidRPr="00171B6B">
        <w:rPr>
          <w:rFonts w:ascii="Times New Roman" w:hAnsi="Times New Roman" w:cs="Times New Roman"/>
          <w:sz w:val="28"/>
          <w:szCs w:val="28"/>
          <w:lang w:val="kk-KZ"/>
        </w:rPr>
        <w:t>туралы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мағлұматтар жинау.</w:t>
      </w:r>
    </w:p>
    <w:p w:rsidR="00845C1C" w:rsidRDefault="00845C1C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9C67D1"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Қазақстандағы </w:t>
      </w:r>
      <w:r w:rsidR="00E952A7"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егіншілік дамуының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зерттеген ғалымдардың еңбектерімен  танысу.</w:t>
      </w:r>
    </w:p>
    <w:p w:rsidR="00170C9B" w:rsidRPr="00BA0463" w:rsidRDefault="00170C9B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A172A" w:rsidRPr="00BA0463" w:rsidRDefault="004A172A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45C1C" w:rsidRPr="001351E3" w:rsidRDefault="002E1A8A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sym w:font="Webdings" w:char="F073"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845C1C" w:rsidRPr="001351E3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845C1C" w:rsidRPr="001351E3" w:rsidRDefault="00845C1C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170C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C67D1"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Қазақстан территориясындағы табиғи-климаттық жағдай 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>қандай болған?</w:t>
      </w:r>
    </w:p>
    <w:p w:rsidR="00845C1C" w:rsidRPr="001351E3" w:rsidRDefault="00845C1C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9C67D1" w:rsidRPr="001351E3">
        <w:rPr>
          <w:rFonts w:ascii="Times New Roman" w:hAnsi="Times New Roman" w:cs="Times New Roman"/>
          <w:sz w:val="28"/>
          <w:szCs w:val="28"/>
          <w:lang w:val="kk-KZ"/>
        </w:rPr>
        <w:t>Қазақстанда с</w:t>
      </w:r>
      <w:r w:rsidR="009C67D1"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уарылмайтын егіншіліктің дамуы.</w:t>
      </w:r>
      <w:r w:rsidR="009C67D1" w:rsidRPr="001351E3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>себептері туралы не білесің?</w:t>
      </w:r>
    </w:p>
    <w:p w:rsidR="00845C1C" w:rsidRPr="001351E3" w:rsidRDefault="00845C1C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9C67D1"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 Шығыр 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>туралы не білесіздер?</w:t>
      </w:r>
    </w:p>
    <w:p w:rsidR="009C67D1" w:rsidRPr="001351E3" w:rsidRDefault="009C67D1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170C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Кяриздік суландыру – оны  қай кезде және қалай пайдалану</w:t>
      </w:r>
    </w:p>
    <w:p w:rsidR="00E952A7" w:rsidRPr="00701112" w:rsidRDefault="00E952A7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- </w:t>
      </w:r>
      <w:r w:rsidR="00170C9B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Сулаңдыру тәсілдерді атап айтыныз</w:t>
      </w:r>
      <w:r w:rsidR="00461F85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.</w:t>
      </w:r>
    </w:p>
    <w:p w:rsidR="00F72B4C" w:rsidRPr="00701112" w:rsidRDefault="00F72B4C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</w:p>
    <w:p w:rsidR="00F72B4C" w:rsidRPr="004357D0" w:rsidRDefault="00F72B4C" w:rsidP="00A76B65">
      <w:pPr>
        <w:rPr>
          <w:rFonts w:ascii="Times New Roman" w:hAnsi="Times New Roman" w:cs="Times New Roman"/>
          <w:b/>
          <w:noProof/>
          <w:color w:val="000000"/>
          <w:spacing w:val="-6"/>
          <w:sz w:val="28"/>
          <w:szCs w:val="28"/>
          <w:lang w:val="kk-KZ"/>
        </w:rPr>
      </w:pPr>
      <w:r w:rsidRPr="004357D0">
        <w:rPr>
          <w:rFonts w:ascii="Times New Roman" w:hAnsi="Times New Roman" w:cs="Times New Roman"/>
          <w:b/>
          <w:noProof/>
          <w:color w:val="000000"/>
          <w:spacing w:val="-6"/>
          <w:sz w:val="28"/>
          <w:szCs w:val="28"/>
          <w:lang w:val="kk-KZ"/>
        </w:rPr>
        <w:t xml:space="preserve">Тест </w:t>
      </w:r>
      <w:r>
        <w:rPr>
          <w:rFonts w:ascii="Times New Roman" w:hAnsi="Times New Roman" w:cs="Times New Roman"/>
          <w:b/>
          <w:noProof/>
          <w:color w:val="000000"/>
          <w:spacing w:val="-6"/>
          <w:sz w:val="28"/>
          <w:szCs w:val="28"/>
          <w:lang w:val="kk-KZ"/>
        </w:rPr>
        <w:t>сұрақтары</w:t>
      </w:r>
    </w:p>
    <w:p w:rsidR="00F72B4C" w:rsidRPr="00F72B4C" w:rsidRDefault="00F72B4C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sr-Cyrl-CS"/>
        </w:rPr>
      </w:pPr>
      <w:r w:rsidRPr="00F72B4C">
        <w:rPr>
          <w:rFonts w:ascii="Times New Roman" w:hAnsi="Times New Roman" w:cs="Times New Roman"/>
          <w:i/>
          <w:sz w:val="28"/>
          <w:szCs w:val="28"/>
          <w:lang w:val="sr-Cyrl-CS"/>
        </w:rPr>
        <w:t>Ыза сулардың сыртқа өздігінен ағып шығуын қамтамасыз ететін гидротехникалық құрылыс</w:t>
      </w:r>
    </w:p>
    <w:p w:rsidR="00F72B4C" w:rsidRPr="002D4BA5" w:rsidRDefault="00F72B4C" w:rsidP="00A76B65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 xml:space="preserve">А) </w:t>
      </w:r>
      <w:r w:rsidR="000B0AFD" w:rsidRPr="002D4BA5">
        <w:rPr>
          <w:rFonts w:ascii="Times New Roman" w:hAnsi="Times New Roman" w:cs="Times New Roman"/>
          <w:sz w:val="28"/>
          <w:szCs w:val="28"/>
          <w:lang w:val="sr-Cyrl-CS"/>
        </w:rPr>
        <w:t>қамал</w:t>
      </w:r>
    </w:p>
    <w:p w:rsidR="00F72B4C" w:rsidRPr="002D4BA5" w:rsidRDefault="00F72B4C" w:rsidP="00A76B65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 xml:space="preserve">Б)  құбыр  </w:t>
      </w:r>
    </w:p>
    <w:p w:rsidR="00F72B4C" w:rsidRPr="002D4BA5" w:rsidRDefault="00F72B4C" w:rsidP="00A76B65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>В)  құдық</w:t>
      </w:r>
    </w:p>
    <w:p w:rsidR="00F72B4C" w:rsidRPr="002D4BA5" w:rsidRDefault="00F72B4C" w:rsidP="00A76B65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>Г)   монша</w:t>
      </w:r>
    </w:p>
    <w:p w:rsidR="00F72B4C" w:rsidRDefault="00F72B4C" w:rsidP="00A76B65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 xml:space="preserve">Д) </w:t>
      </w:r>
      <w:r w:rsidR="000B0AFD" w:rsidRPr="002D4BA5">
        <w:rPr>
          <w:rFonts w:ascii="Times New Roman" w:hAnsi="Times New Roman" w:cs="Times New Roman"/>
          <w:sz w:val="28"/>
          <w:szCs w:val="28"/>
          <w:lang w:val="sr-Cyrl-CS"/>
        </w:rPr>
        <w:t>кәріз</w:t>
      </w:r>
      <w:r w:rsidRPr="002D4BA5"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</w:p>
    <w:p w:rsidR="00F72B4C" w:rsidRPr="00F72B4C" w:rsidRDefault="00F72B4C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sr-Cyrl-CS"/>
        </w:rPr>
      </w:pPr>
    </w:p>
    <w:p w:rsidR="00F72B4C" w:rsidRPr="00F72B4C" w:rsidRDefault="00F72B4C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sr-Cyrl-CS"/>
        </w:rPr>
      </w:pPr>
      <w:r w:rsidRPr="00F72B4C">
        <w:rPr>
          <w:rFonts w:ascii="Times New Roman" w:hAnsi="Times New Roman" w:cs="Times New Roman"/>
          <w:i/>
          <w:sz w:val="28"/>
          <w:szCs w:val="28"/>
          <w:lang w:val="sr-Cyrl-CS"/>
        </w:rPr>
        <w:t>Ферғана, Бұхара , Тәжікістанның тауалды аудандарында жерасты сутартқыштарды салына бастаған ғасыр</w:t>
      </w:r>
    </w:p>
    <w:p w:rsidR="000B0AFD" w:rsidRPr="002D4BA5" w:rsidRDefault="00F72B4C" w:rsidP="000B0AFD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>А)</w:t>
      </w:r>
      <w:r w:rsidR="000B0AFD" w:rsidRPr="000B0AFD"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  <w:r w:rsidR="000B0AFD" w:rsidRPr="002D4BA5">
        <w:rPr>
          <w:rFonts w:ascii="Times New Roman" w:hAnsi="Times New Roman" w:cs="Times New Roman"/>
          <w:sz w:val="28"/>
          <w:szCs w:val="28"/>
          <w:lang w:val="sr-Cyrl-CS"/>
        </w:rPr>
        <w:t>ІУ-УІІІ ғ.ғ.</w:t>
      </w:r>
    </w:p>
    <w:p w:rsidR="00F72B4C" w:rsidRPr="002D4BA5" w:rsidRDefault="00F72B4C" w:rsidP="00A76B65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 xml:space="preserve">  Б)  У-УІ ғ.ғ.</w:t>
      </w:r>
    </w:p>
    <w:p w:rsidR="00F72B4C" w:rsidRPr="002D4BA5" w:rsidRDefault="00F72B4C" w:rsidP="00A76B65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>В) УІІ-ІХ ғ.ғ.</w:t>
      </w:r>
    </w:p>
    <w:p w:rsidR="000B0AFD" w:rsidRPr="002D4BA5" w:rsidRDefault="00F72B4C" w:rsidP="000B0AFD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 xml:space="preserve">Г)  </w:t>
      </w:r>
      <w:r w:rsidR="000B0AFD" w:rsidRPr="002D4BA5">
        <w:rPr>
          <w:rFonts w:ascii="Times New Roman" w:hAnsi="Times New Roman" w:cs="Times New Roman"/>
          <w:sz w:val="28"/>
          <w:szCs w:val="28"/>
          <w:lang w:val="sr-Cyrl-CS"/>
        </w:rPr>
        <w:t>УІ-УІІІ ғ.ғ.</w:t>
      </w:r>
    </w:p>
    <w:p w:rsidR="00F72B4C" w:rsidRDefault="00F72B4C" w:rsidP="00A76B65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>Д)  ІХ-ХІ ғ.ғ.</w:t>
      </w:r>
    </w:p>
    <w:p w:rsidR="00F72B4C" w:rsidRPr="00F72B4C" w:rsidRDefault="00F72B4C" w:rsidP="004A172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sr-Cyrl-CS"/>
        </w:rPr>
      </w:pPr>
    </w:p>
    <w:p w:rsidR="00F72B4C" w:rsidRPr="00F72B4C" w:rsidRDefault="00F72B4C" w:rsidP="004A172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sr-Cyrl-CS"/>
        </w:rPr>
      </w:pPr>
      <w:r w:rsidRPr="00F72B4C">
        <w:rPr>
          <w:rFonts w:ascii="Times New Roman" w:hAnsi="Times New Roman" w:cs="Times New Roman"/>
          <w:i/>
          <w:sz w:val="28"/>
          <w:szCs w:val="28"/>
          <w:lang w:val="sr-Cyrl-CS"/>
        </w:rPr>
        <w:t>Кәрізбен жер суару әдісі әсіресе көп тараған жерлер</w:t>
      </w:r>
    </w:p>
    <w:p w:rsidR="00F72B4C" w:rsidRPr="002D4BA5" w:rsidRDefault="00F72B4C" w:rsidP="004A17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>А) Орта Азия мен Түркіменстан</w:t>
      </w:r>
    </w:p>
    <w:p w:rsidR="00F72B4C" w:rsidRPr="002D4BA5" w:rsidRDefault="00F72B4C" w:rsidP="004A17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 xml:space="preserve">Б)  Тәжікістан мен Орталық Азия </w:t>
      </w:r>
    </w:p>
    <w:p w:rsidR="00F72B4C" w:rsidRPr="002D4BA5" w:rsidRDefault="00F72B4C" w:rsidP="004A17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 xml:space="preserve">В)  Өзбекстан мен Орта Азия </w:t>
      </w:r>
    </w:p>
    <w:p w:rsidR="00F72B4C" w:rsidRPr="002D4BA5" w:rsidRDefault="00F72B4C" w:rsidP="004A17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>Г) Әзірбайжан мен Түркістан</w:t>
      </w:r>
    </w:p>
    <w:p w:rsidR="00F72B4C" w:rsidRDefault="00F72B4C" w:rsidP="004A17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>Д) Тараз бен Шаш</w:t>
      </w:r>
    </w:p>
    <w:p w:rsidR="00F72B4C" w:rsidRPr="002D4BA5" w:rsidRDefault="00F72B4C" w:rsidP="004A17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F72B4C" w:rsidRPr="00F72B4C" w:rsidRDefault="00F72B4C" w:rsidP="004A172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sr-Cyrl-CS"/>
        </w:rPr>
      </w:pPr>
      <w:r w:rsidRPr="00F72B4C">
        <w:rPr>
          <w:rFonts w:ascii="Times New Roman" w:hAnsi="Times New Roman" w:cs="Times New Roman"/>
          <w:i/>
          <w:sz w:val="28"/>
          <w:szCs w:val="28"/>
          <w:lang w:val="sr-Cyrl-CS"/>
        </w:rPr>
        <w:t>2002-2004 жылдары Сауран мен Тұркістан қалаларына жүргізілген зерттеу  барысында мұнда тағы да нешеге жуық кәріз табылды.</w:t>
      </w:r>
    </w:p>
    <w:p w:rsidR="00F72B4C" w:rsidRPr="002D4BA5" w:rsidRDefault="00F72B4C" w:rsidP="004A17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>А)</w:t>
      </w:r>
      <w:r w:rsidR="000B0AFD" w:rsidRPr="000B0AFD"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  <w:r w:rsidR="000B0AFD" w:rsidRPr="002D4BA5">
        <w:rPr>
          <w:rFonts w:ascii="Times New Roman" w:hAnsi="Times New Roman" w:cs="Times New Roman"/>
          <w:sz w:val="28"/>
          <w:szCs w:val="28"/>
          <w:lang w:val="sr-Cyrl-CS"/>
        </w:rPr>
        <w:t>20</w:t>
      </w:r>
      <w:r w:rsidRPr="002D4BA5"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</w:p>
    <w:p w:rsidR="00F72B4C" w:rsidRPr="002D4BA5" w:rsidRDefault="00F72B4C" w:rsidP="004A17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 xml:space="preserve">Б) </w:t>
      </w:r>
      <w:r w:rsidR="000B0AFD" w:rsidRPr="002D4BA5">
        <w:rPr>
          <w:rFonts w:ascii="Times New Roman" w:hAnsi="Times New Roman" w:cs="Times New Roman"/>
          <w:sz w:val="28"/>
          <w:szCs w:val="28"/>
          <w:lang w:val="sr-Cyrl-CS"/>
        </w:rPr>
        <w:t>40</w:t>
      </w:r>
      <w:r w:rsidRPr="002D4BA5"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</w:p>
    <w:p w:rsidR="00F72B4C" w:rsidRPr="002D4BA5" w:rsidRDefault="00F72B4C" w:rsidP="004A17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>В)  30</w:t>
      </w:r>
    </w:p>
    <w:p w:rsidR="00F72B4C" w:rsidRPr="002D4BA5" w:rsidRDefault="00F72B4C" w:rsidP="004A17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sr-Cyrl-CS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>Г)  10</w:t>
      </w:r>
    </w:p>
    <w:p w:rsidR="00F72B4C" w:rsidRPr="00701112" w:rsidRDefault="00F72B4C" w:rsidP="00A76B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4BA5">
        <w:rPr>
          <w:rFonts w:ascii="Times New Roman" w:hAnsi="Times New Roman" w:cs="Times New Roman"/>
          <w:sz w:val="28"/>
          <w:szCs w:val="28"/>
          <w:lang w:val="sr-Cyrl-CS"/>
        </w:rPr>
        <w:t>Д)  50</w:t>
      </w:r>
    </w:p>
    <w:p w:rsidR="00701112" w:rsidRPr="00701112" w:rsidRDefault="00701112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72B4C" w:rsidRPr="00F72B4C" w:rsidRDefault="00F72B4C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F72B4C">
        <w:rPr>
          <w:rFonts w:ascii="Times New Roman" w:hAnsi="Times New Roman" w:cs="Times New Roman"/>
          <w:i/>
          <w:sz w:val="28"/>
          <w:szCs w:val="28"/>
          <w:lang w:val="kk-KZ"/>
        </w:rPr>
        <w:lastRenderedPageBreak/>
        <w:t>«Қырғызша жер пайдаланудың материалдары» еңбегінің авторы:</w:t>
      </w:r>
    </w:p>
    <w:p w:rsidR="00F72B4C" w:rsidRPr="002D4BA5" w:rsidRDefault="00F72B4C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0B0AFD" w:rsidRPr="002D4BA5">
        <w:rPr>
          <w:rFonts w:ascii="Times New Roman" w:hAnsi="Times New Roman" w:cs="Times New Roman"/>
          <w:sz w:val="28"/>
          <w:szCs w:val="28"/>
          <w:lang w:val="kk-KZ"/>
        </w:rPr>
        <w:t>Рычков П.И.</w:t>
      </w:r>
    </w:p>
    <w:p w:rsidR="00F72B4C" w:rsidRPr="002D4BA5" w:rsidRDefault="00F72B4C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Гродеков Н.И.</w:t>
      </w:r>
    </w:p>
    <w:p w:rsidR="00F72B4C" w:rsidRPr="002D4BA5" w:rsidRDefault="00F72B4C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0B0AFD" w:rsidRPr="002D4BA5">
        <w:rPr>
          <w:rFonts w:ascii="Times New Roman" w:hAnsi="Times New Roman" w:cs="Times New Roman"/>
          <w:sz w:val="28"/>
          <w:szCs w:val="28"/>
          <w:lang w:val="kk-KZ"/>
        </w:rPr>
        <w:t>Щербины Ф.А.</w:t>
      </w:r>
    </w:p>
    <w:p w:rsidR="00F72B4C" w:rsidRPr="002D4BA5" w:rsidRDefault="00F72B4C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Левшин А.И.</w:t>
      </w:r>
    </w:p>
    <w:p w:rsidR="00F72B4C" w:rsidRPr="00701112" w:rsidRDefault="00F72B4C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Диваев А.</w:t>
      </w:r>
    </w:p>
    <w:p w:rsidR="004C3B0E" w:rsidRPr="00701112" w:rsidRDefault="004C3B0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C3B0E" w:rsidRPr="004C3B0E" w:rsidRDefault="004C3B0E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4C3B0E">
        <w:rPr>
          <w:rFonts w:ascii="Times New Roman" w:hAnsi="Times New Roman"/>
          <w:i/>
          <w:szCs w:val="28"/>
          <w:lang w:val="kk-KZ"/>
        </w:rPr>
        <w:t>М.К. Қадырбаевтың пiкiрiншi жұген конструкциясына қай кезде өзгерiс ендiрiлдi?</w:t>
      </w:r>
    </w:p>
    <w:p w:rsidR="004C3B0E" w:rsidRPr="000B0AFD" w:rsidRDefault="004C3B0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А)</w:t>
      </w:r>
      <w:r w:rsidRPr="000B0AFD">
        <w:rPr>
          <w:rFonts w:ascii="Times New Roman" w:hAnsi="Times New Roman"/>
          <w:szCs w:val="28"/>
          <w:lang w:val="kk-KZ"/>
        </w:rPr>
        <w:t xml:space="preserve"> </w:t>
      </w:r>
      <w:r w:rsidR="000B0AFD" w:rsidRPr="000B0AFD">
        <w:rPr>
          <w:rFonts w:ascii="Times New Roman" w:hAnsi="Times New Roman"/>
          <w:szCs w:val="28"/>
          <w:lang w:val="kk-KZ"/>
        </w:rPr>
        <w:t>Бiздiң дәуiрiмiздiң II-мың жылдық соңында</w:t>
      </w:r>
    </w:p>
    <w:p w:rsidR="004C3B0E" w:rsidRPr="00054282" w:rsidRDefault="004C3B0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054282">
        <w:rPr>
          <w:rFonts w:ascii="Times New Roman" w:hAnsi="Times New Roman"/>
          <w:szCs w:val="28"/>
          <w:lang w:val="kk-KZ"/>
        </w:rPr>
        <w:t>Б</w:t>
      </w:r>
      <w:r w:rsidRPr="002D4BA5">
        <w:rPr>
          <w:rFonts w:ascii="Times New Roman" w:hAnsi="Times New Roman"/>
          <w:szCs w:val="28"/>
          <w:lang w:val="kk-KZ"/>
        </w:rPr>
        <w:t>і</w:t>
      </w:r>
      <w:r w:rsidRPr="00054282">
        <w:rPr>
          <w:rFonts w:ascii="Times New Roman" w:hAnsi="Times New Roman"/>
          <w:szCs w:val="28"/>
          <w:lang w:val="kk-KZ"/>
        </w:rPr>
        <w:t>здiң дәуiрiмiздегi II-мың жыл басында</w:t>
      </w:r>
    </w:p>
    <w:p w:rsidR="004C3B0E" w:rsidRPr="00054282" w:rsidRDefault="004C3B0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054282">
        <w:rPr>
          <w:rFonts w:ascii="Times New Roman" w:hAnsi="Times New Roman"/>
          <w:szCs w:val="28"/>
          <w:lang w:val="kk-KZ"/>
        </w:rPr>
        <w:t xml:space="preserve">Бiздiң дәуiрдiң 1 мың жылдық ортасында </w:t>
      </w:r>
    </w:p>
    <w:p w:rsidR="004C3B0E" w:rsidRPr="002D4BA5" w:rsidRDefault="004C3B0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  <w:lang w:val="en-US"/>
        </w:rPr>
        <w:t>XX</w:t>
      </w:r>
      <w:r w:rsidRPr="002D4BA5">
        <w:rPr>
          <w:rFonts w:ascii="Times New Roman" w:hAnsi="Times New Roman"/>
          <w:szCs w:val="28"/>
        </w:rPr>
        <w:t>-</w:t>
      </w:r>
      <w:r w:rsidRPr="002D4BA5">
        <w:rPr>
          <w:rFonts w:ascii="Times New Roman" w:hAnsi="Times New Roman"/>
          <w:szCs w:val="28"/>
          <w:lang w:val="en-US"/>
        </w:rPr>
        <w:t>XXI</w:t>
      </w:r>
      <w:r w:rsidRPr="002D4BA5">
        <w:rPr>
          <w:rFonts w:ascii="Times New Roman" w:hAnsi="Times New Roman"/>
          <w:szCs w:val="28"/>
        </w:rPr>
        <w:t xml:space="preserve"> ғасырда </w:t>
      </w:r>
    </w:p>
    <w:p w:rsidR="004C3B0E" w:rsidRDefault="004C3B0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="000B0AFD" w:rsidRPr="000B0AFD">
        <w:rPr>
          <w:rFonts w:ascii="Times New Roman" w:hAnsi="Times New Roman"/>
          <w:szCs w:val="28"/>
        </w:rPr>
        <w:t xml:space="preserve"> </w:t>
      </w:r>
      <w:r w:rsidR="000B0AFD" w:rsidRPr="002D4BA5">
        <w:rPr>
          <w:rFonts w:ascii="Times New Roman" w:hAnsi="Times New Roman"/>
          <w:szCs w:val="28"/>
          <w:lang w:val="en-US"/>
        </w:rPr>
        <w:t>XV</w:t>
      </w:r>
      <w:r w:rsidR="000B0AFD" w:rsidRPr="002D4BA5">
        <w:rPr>
          <w:rFonts w:ascii="Times New Roman" w:hAnsi="Times New Roman"/>
          <w:szCs w:val="28"/>
        </w:rPr>
        <w:t>-</w:t>
      </w:r>
      <w:r w:rsidR="000B0AFD" w:rsidRPr="002D4BA5">
        <w:rPr>
          <w:rFonts w:ascii="Times New Roman" w:hAnsi="Times New Roman"/>
          <w:szCs w:val="28"/>
          <w:lang w:val="en-US"/>
        </w:rPr>
        <w:t>XVIII</w:t>
      </w:r>
      <w:r w:rsidR="000B0AFD" w:rsidRPr="002D4BA5">
        <w:rPr>
          <w:rFonts w:ascii="Times New Roman" w:hAnsi="Times New Roman"/>
          <w:szCs w:val="28"/>
        </w:rPr>
        <w:t xml:space="preserve"> ғ.ғ. </w:t>
      </w:r>
    </w:p>
    <w:p w:rsidR="00701112" w:rsidRPr="00701112" w:rsidRDefault="00701112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</w:p>
    <w:p w:rsidR="00701112" w:rsidRPr="00701112" w:rsidRDefault="00701112" w:rsidP="00A76B65">
      <w:pPr>
        <w:pStyle w:val="21"/>
        <w:spacing w:line="276" w:lineRule="auto"/>
        <w:ind w:left="0" w:firstLine="0"/>
        <w:rPr>
          <w:rFonts w:ascii="Times New Roman" w:hAnsi="Times New Roman"/>
          <w:b/>
          <w:szCs w:val="28"/>
          <w:lang w:val="kk-KZ"/>
        </w:rPr>
      </w:pPr>
      <w:r w:rsidRPr="00701112">
        <w:rPr>
          <w:rFonts w:ascii="Times New Roman" w:hAnsi="Times New Roman"/>
          <w:b/>
          <w:szCs w:val="28"/>
          <w:lang w:val="kk-KZ"/>
        </w:rPr>
        <w:t>Үй тапсырмасы:</w:t>
      </w:r>
    </w:p>
    <w:p w:rsidR="00701112" w:rsidRDefault="00701112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A172A">
        <w:rPr>
          <w:rFonts w:ascii="Times New Roman" w:hAnsi="Times New Roman" w:cs="Times New Roman"/>
          <w:sz w:val="28"/>
          <w:szCs w:val="28"/>
          <w:lang w:val="kk-KZ" w:eastAsia="ko-KR"/>
        </w:rPr>
        <w:t>«Ауылшаруашылық дақылдары»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</w:t>
      </w: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>еминар сабағына жеке  тапсырмалар:</w:t>
      </w:r>
    </w:p>
    <w:p w:rsidR="00701112" w:rsidRPr="001351E3" w:rsidRDefault="00701112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1112" w:rsidRPr="001351E3" w:rsidRDefault="00701112" w:rsidP="00A76B65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Дәңді дақылдарды егу, күту, баптау тәсілдері  </w:t>
      </w:r>
      <w:r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>жайлы баяндау.</w:t>
      </w:r>
    </w:p>
    <w:p w:rsidR="00701112" w:rsidRPr="001351E3" w:rsidRDefault="00701112" w:rsidP="00A76B65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Әр аймақтағы егіншілік дамуының 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ерекшеліктерін </w:t>
      </w:r>
      <w:r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білу.</w:t>
      </w:r>
    </w:p>
    <w:p w:rsidR="00701112" w:rsidRPr="001351E3" w:rsidRDefault="00701112" w:rsidP="00A76B65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Қазақстан </w:t>
      </w:r>
      <w:r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аймақтары бойынша дәнді дақылдар егістігінің үлесі 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 xml:space="preserve">туралы             оқу құралдарын оқу  және </w:t>
      </w:r>
      <w:r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>талдау жасау.</w:t>
      </w:r>
    </w:p>
    <w:p w:rsidR="00461F85" w:rsidRPr="001351E3" w:rsidRDefault="00461F85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45C1C" w:rsidRPr="001351E3" w:rsidRDefault="00845C1C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>Пайдаланылған әдебиеттер:</w:t>
      </w:r>
    </w:p>
    <w:p w:rsidR="00E952A7" w:rsidRPr="00540CDD" w:rsidRDefault="00E952A7" w:rsidP="00A76B65">
      <w:pPr>
        <w:pStyle w:val="aa"/>
        <w:widowControl w:val="0"/>
        <w:numPr>
          <w:ilvl w:val="0"/>
          <w:numId w:val="2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33"/>
          <w:sz w:val="28"/>
          <w:szCs w:val="28"/>
        </w:rPr>
      </w:pPr>
      <w:r w:rsidRPr="00540CDD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Дингел</w:t>
      </w:r>
      <w:r w:rsidRPr="00540CDD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ьш</w:t>
      </w:r>
      <w:r w:rsidRPr="00540CDD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тедт   Н.   Опыт   изучения   ирригации   Туркестанского   края.</w:t>
      </w:r>
      <w:r w:rsidRPr="00540CDD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br/>
      </w:r>
      <w:r w:rsidRPr="00540CDD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Сырдарьинская область. Т.1. СПб., 1899.</w:t>
      </w:r>
    </w:p>
    <w:p w:rsidR="00E952A7" w:rsidRPr="00540CDD" w:rsidRDefault="00E952A7" w:rsidP="00A76B65">
      <w:pPr>
        <w:pStyle w:val="aa"/>
        <w:widowControl w:val="0"/>
        <w:numPr>
          <w:ilvl w:val="0"/>
          <w:numId w:val="2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23"/>
          <w:sz w:val="28"/>
          <w:szCs w:val="28"/>
        </w:rPr>
      </w:pPr>
      <w:r w:rsidRPr="00540CDD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Шалекенов У.Х. Түріктердің отырықшы өркениеті. Алматы, 2003</w:t>
      </w:r>
    </w:p>
    <w:p w:rsidR="00E952A7" w:rsidRPr="00540CDD" w:rsidRDefault="00E952A7" w:rsidP="00A76B65">
      <w:pPr>
        <w:pStyle w:val="aa"/>
        <w:widowControl w:val="0"/>
        <w:numPr>
          <w:ilvl w:val="0"/>
          <w:numId w:val="2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19"/>
          <w:sz w:val="28"/>
          <w:szCs w:val="28"/>
        </w:rPr>
      </w:pPr>
      <w:r w:rsidRPr="00540CDD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Шалекенов У.Х. Қазақтың шаруашь</w:t>
      </w:r>
      <w:r w:rsidRPr="00540CDD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л</w:t>
      </w:r>
      <w:r w:rsidRPr="00540CDD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ығы ежелден көп салалы // Ғыпым</w:t>
      </w:r>
      <w:r w:rsidRPr="00540CDD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br/>
      </w:r>
      <w:r w:rsidRPr="00540CDD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көк жиегіңде. Алматы, 1998</w:t>
      </w:r>
    </w:p>
    <w:p w:rsidR="00E952A7" w:rsidRPr="00540CDD" w:rsidRDefault="00E952A7" w:rsidP="00A76B65">
      <w:pPr>
        <w:pStyle w:val="aa"/>
        <w:widowControl w:val="0"/>
        <w:numPr>
          <w:ilvl w:val="0"/>
          <w:numId w:val="2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21"/>
          <w:sz w:val="28"/>
          <w:szCs w:val="28"/>
        </w:rPr>
      </w:pPr>
      <w:r w:rsidRPr="00540CDD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Материалы по киргизскому землепользованию</w:t>
      </w:r>
      <w:r w:rsidRPr="00540CDD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. </w:t>
      </w:r>
      <w:r w:rsidRPr="00540CDD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 xml:space="preserve"> Оренбург, 1911-1914 гг.</w:t>
      </w:r>
    </w:p>
    <w:p w:rsidR="00E952A7" w:rsidRPr="00540CDD" w:rsidRDefault="00E952A7" w:rsidP="00A76B65">
      <w:pPr>
        <w:pStyle w:val="aa"/>
        <w:widowControl w:val="0"/>
        <w:numPr>
          <w:ilvl w:val="0"/>
          <w:numId w:val="2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22"/>
          <w:sz w:val="28"/>
          <w:szCs w:val="28"/>
        </w:rPr>
      </w:pPr>
      <w:r w:rsidRPr="00540CDD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t>Александров Н.Н. Зем</w:t>
      </w:r>
      <w:r w:rsidRPr="00540CDD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л</w:t>
      </w:r>
      <w:r w:rsidRPr="00540CDD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t>еделие в Сырдарьинской области // Туркестанское</w:t>
      </w:r>
      <w:r w:rsidRPr="00540CDD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br/>
      </w:r>
      <w:r w:rsidRPr="00540CDD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сельское хозяйство 1916-1918 гт., оттиск. Ташкент, 1920.</w:t>
      </w:r>
    </w:p>
    <w:p w:rsidR="00E952A7" w:rsidRPr="00540CDD" w:rsidRDefault="00E952A7" w:rsidP="00A76B65">
      <w:pPr>
        <w:pStyle w:val="aa"/>
        <w:widowControl w:val="0"/>
        <w:numPr>
          <w:ilvl w:val="0"/>
          <w:numId w:val="2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22"/>
          <w:sz w:val="28"/>
          <w:szCs w:val="28"/>
        </w:rPr>
      </w:pPr>
      <w:r w:rsidRPr="00540CDD">
        <w:rPr>
          <w:rFonts w:ascii="Times New Roman" w:hAnsi="Times New Roman" w:cs="Times New Roman"/>
          <w:noProof/>
          <w:color w:val="000000"/>
          <w:spacing w:val="2"/>
          <w:sz w:val="28"/>
          <w:szCs w:val="28"/>
        </w:rPr>
        <w:t xml:space="preserve">Әбілдаев Н.   С. </w:t>
      </w:r>
      <w:r w:rsidRPr="00540CDD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XX</w:t>
      </w:r>
      <w:r w:rsidRPr="00540CD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540CDD">
        <w:rPr>
          <w:rFonts w:ascii="Times New Roman" w:hAnsi="Times New Roman" w:cs="Times New Roman"/>
          <w:noProof/>
          <w:color w:val="000000"/>
          <w:spacing w:val="2"/>
          <w:sz w:val="28"/>
          <w:szCs w:val="28"/>
        </w:rPr>
        <w:t>ғ.   20-30 жылдары</w:t>
      </w:r>
      <w:r w:rsidRPr="00540CDD"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ң</w:t>
      </w:r>
      <w:r w:rsidRPr="00540CDD">
        <w:rPr>
          <w:rFonts w:ascii="Times New Roman" w:hAnsi="Times New Roman" w:cs="Times New Roman"/>
          <w:noProof/>
          <w:color w:val="000000"/>
          <w:spacing w:val="2"/>
          <w:sz w:val="28"/>
          <w:szCs w:val="28"/>
        </w:rPr>
        <w:t>дағы  О</w:t>
      </w:r>
      <w:r w:rsidRPr="00540CDD"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ң</w:t>
      </w:r>
      <w:r w:rsidRPr="00540CDD">
        <w:rPr>
          <w:rFonts w:ascii="Times New Roman" w:hAnsi="Times New Roman" w:cs="Times New Roman"/>
          <w:noProof/>
          <w:color w:val="000000"/>
          <w:spacing w:val="2"/>
          <w:sz w:val="28"/>
          <w:szCs w:val="28"/>
        </w:rPr>
        <w:t>үстік Қазақстаңдағы</w:t>
      </w:r>
      <w:r w:rsidRPr="00540CDD">
        <w:rPr>
          <w:rFonts w:ascii="Times New Roman" w:hAnsi="Times New Roman" w:cs="Times New Roman"/>
          <w:noProof/>
          <w:color w:val="000000"/>
          <w:spacing w:val="2"/>
          <w:sz w:val="28"/>
          <w:szCs w:val="28"/>
        </w:rPr>
        <w:br/>
      </w:r>
      <w:r w:rsidRPr="00540CDD">
        <w:rPr>
          <w:rFonts w:ascii="Times New Roman" w:hAnsi="Times New Roman" w:cs="Times New Roman"/>
          <w:noProof/>
          <w:color w:val="000000"/>
          <w:spacing w:val="-1"/>
          <w:sz w:val="28"/>
          <w:szCs w:val="28"/>
        </w:rPr>
        <w:t>суландыру ісі және суармалы жерлерді игеру тарихы. Тарих ғыл. Ка</w:t>
      </w:r>
      <w:r w:rsidRPr="00540CDD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нд. Диссертациясы.</w:t>
      </w:r>
    </w:p>
    <w:p w:rsidR="00152134" w:rsidRPr="00540CDD" w:rsidRDefault="00152134" w:rsidP="00A76B65">
      <w:pPr>
        <w:pStyle w:val="aa"/>
        <w:widowControl w:val="0"/>
        <w:numPr>
          <w:ilvl w:val="0"/>
          <w:numId w:val="22"/>
        </w:numPr>
        <w:tabs>
          <w:tab w:val="left" w:pos="694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Қазақ д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ә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ст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ү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рлi м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ә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дениетi</w:t>
      </w:r>
      <w:r w:rsidRPr="00540CDD">
        <w:rPr>
          <w:rFonts w:ascii="Times New Roman" w:eastAsia="Times New Roman" w:hAnsi="Times New Roman" w:cs="Times New Roman"/>
          <w:sz w:val="28"/>
          <w:szCs w:val="28"/>
        </w:rPr>
        <w:t xml:space="preserve">  : Ғылыми мақалалар жинағы. - Алматы : Зият-пресс, 2004. - 160 с. - (Қаз., орыс тiл.)</w:t>
      </w:r>
    </w:p>
    <w:p w:rsidR="00152134" w:rsidRPr="00540CDD" w:rsidRDefault="00152134" w:rsidP="00A76B65">
      <w:pPr>
        <w:pStyle w:val="aa"/>
        <w:widowControl w:val="0"/>
        <w:numPr>
          <w:ilvl w:val="0"/>
          <w:numId w:val="22"/>
        </w:numPr>
        <w:tabs>
          <w:tab w:val="left" w:pos="4258"/>
        </w:tabs>
        <w:autoSpaceDE w:val="0"/>
        <w:autoSpaceDN w:val="0"/>
        <w:adjustRightInd w:val="0"/>
        <w:spacing w:after="0"/>
        <w:ind w:left="426" w:right="31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Валиханов, Ч.</w:t>
      </w:r>
      <w:r w:rsidRPr="00540CDD">
        <w:rPr>
          <w:rFonts w:ascii="Times New Roman" w:eastAsia="Times New Roman" w:hAnsi="Times New Roman" w:cs="Times New Roman"/>
          <w:sz w:val="28"/>
          <w:szCs w:val="28"/>
        </w:rPr>
        <w:t xml:space="preserve">Собрание сочинений / Ч. Валиханов. - 3-е изд. - Алматы </w:t>
      </w:r>
      <w:r w:rsidRPr="00540C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: Изд. "Алатау". </w:t>
      </w:r>
      <w:r w:rsidR="00540CDD" w:rsidRPr="00540CD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40CDD">
        <w:rPr>
          <w:rFonts w:ascii="Times New Roman" w:eastAsia="Times New Roman" w:hAnsi="Times New Roman" w:cs="Times New Roman"/>
          <w:sz w:val="28"/>
          <w:szCs w:val="28"/>
        </w:rPr>
        <w:t xml:space="preserve"> 2010</w:t>
      </w:r>
      <w:r w:rsidR="00540CDD" w:rsidRPr="00540CD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Т.1,2,3</w:t>
      </w:r>
      <w:r w:rsidRPr="00540CDD">
        <w:rPr>
          <w:rFonts w:ascii="Times New Roman" w:eastAsia="Times New Roman" w:hAnsi="Times New Roman" w:cs="Times New Roman"/>
          <w:sz w:val="28"/>
          <w:szCs w:val="28"/>
        </w:rPr>
        <w:t>. - 420 с. - ("Мәдени мұра")</w:t>
      </w:r>
    </w:p>
    <w:p w:rsidR="00540CDD" w:rsidRPr="006336BA" w:rsidRDefault="00540CDD" w:rsidP="00A76B65">
      <w:pPr>
        <w:pStyle w:val="aa"/>
        <w:numPr>
          <w:ilvl w:val="0"/>
          <w:numId w:val="22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 xml:space="preserve">Жанысбекова Г.А. Историческая география хозяйства ЮК во 2-ой  половине 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ХІХ-начале ХХвв. – Учебно-методическое пособие/ Жанысбекова.-Шымкент: ЮКГУ, 2010.</w:t>
      </w:r>
    </w:p>
    <w:p w:rsidR="006336BA" w:rsidRDefault="006336BA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76B65" w:rsidRPr="006336BA" w:rsidRDefault="00A76B65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B4EEA" w:rsidRDefault="004357D0" w:rsidP="00A76B6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/>
        <w:ind w:right="3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СЕМИНАР </w:t>
      </w:r>
      <w:r w:rsid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4</w:t>
      </w:r>
    </w:p>
    <w:p w:rsidR="00DC57B2" w:rsidRPr="001B3873" w:rsidRDefault="00DC57B2" w:rsidP="00A76B6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/>
        <w:ind w:right="3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4EEA" w:rsidRPr="00A72801" w:rsidRDefault="00FB4EEA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  </w:t>
      </w:r>
      <w:r w:rsidR="00246536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Ауылшаруашылық дақылдары</w:t>
      </w:r>
    </w:p>
    <w:p w:rsidR="00170C9B" w:rsidRPr="00A72801" w:rsidRDefault="00170C9B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4EEA" w:rsidRPr="001351E3" w:rsidRDefault="00FB4EEA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>Қамтылатын мәселелер:</w:t>
      </w:r>
    </w:p>
    <w:p w:rsidR="00FB4EEA" w:rsidRPr="001351E3" w:rsidRDefault="00FB4EEA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170C9B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7F74FD" w:rsidRPr="001351E3"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Қазақ шаруашылығыңдағы дәңді және техникалық дақылдар </w:t>
      </w:r>
      <w:r w:rsidR="007F74FD"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түрлері.</w:t>
      </w:r>
    </w:p>
    <w:p w:rsidR="00FB4EEA" w:rsidRPr="001351E3" w:rsidRDefault="00FB4EEA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170C9B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7F74FD"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Дәңді дақылдарды егу, күту, баптау тәсілдері.</w:t>
      </w:r>
    </w:p>
    <w:p w:rsidR="00FB4EEA" w:rsidRPr="00A72801" w:rsidRDefault="00FB4EEA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170C9B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7F74FD"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Егін егу тәсілдері.</w:t>
      </w:r>
    </w:p>
    <w:p w:rsidR="00170C9B" w:rsidRPr="00A72801" w:rsidRDefault="00170C9B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B4EEA" w:rsidRPr="00A72801" w:rsidRDefault="00FB4EEA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Сабақты өткізу түрі: 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>сұрақ-жауап</w:t>
      </w:r>
    </w:p>
    <w:p w:rsidR="00170C9B" w:rsidRPr="00A72801" w:rsidRDefault="00170C9B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4EEA" w:rsidRPr="001351E3" w:rsidRDefault="00FB4EEA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Мазмұны: </w:t>
      </w:r>
    </w:p>
    <w:p w:rsidR="007F74FD" w:rsidRDefault="007F74FD" w:rsidP="00A76B65">
      <w:pPr>
        <w:shd w:val="clear" w:color="auto" w:fill="FFFFFF"/>
        <w:tabs>
          <w:tab w:val="left" w:pos="1480"/>
        </w:tabs>
        <w:spacing w:after="0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Дәнді және техникалық </w:t>
      </w:r>
      <w:r w:rsidRPr="001351E3"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дақылдар. </w:t>
      </w:r>
      <w:r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Егістік дақылдарын </w:t>
      </w:r>
      <w:r w:rsidRPr="001351E3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өсірудегі аймақтық ерекшеліктер. Дәнді және техникалық дақылдардың </w:t>
      </w:r>
      <w:r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Қазақстан территориясына таралуы. Оларды егу, күту, баптау тәсілдері. Бидай </w:t>
      </w:r>
      <w:r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егістігі үлесіне тиетін жер. Бидайдың жаңа </w:t>
      </w: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тұқымының пайда болуы. Ауыл шаруашылық мәдениетінің өзгерісі. Бау-бақша мәдениеті. Егін егу тәсілдері.</w:t>
      </w:r>
    </w:p>
    <w:p w:rsidR="007F74FD" w:rsidRPr="001351E3" w:rsidRDefault="007F74FD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4EEA" w:rsidRPr="001351E3" w:rsidRDefault="002E1A8A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b/>
          <w:sz w:val="28"/>
          <w:szCs w:val="28"/>
        </w:rPr>
        <w:sym w:font="Webdings" w:char="F073"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FB4EEA" w:rsidRPr="001351E3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FB4EEA" w:rsidRPr="001351E3" w:rsidRDefault="00FB4EEA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1. </w:t>
      </w:r>
      <w:r w:rsidR="007F74FD" w:rsidRPr="001351E3"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Дәңді және техникалық дақылдардың айырмашылықтары</w:t>
      </w:r>
      <w:r w:rsidR="00E7616D" w:rsidRPr="001351E3"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 қандай</w:t>
      </w:r>
      <w:r w:rsidR="007F74FD" w:rsidRPr="001351E3"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?</w:t>
      </w:r>
    </w:p>
    <w:p w:rsidR="00FB4EEA" w:rsidRPr="001351E3" w:rsidRDefault="00FB4EEA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2. </w:t>
      </w:r>
      <w:r w:rsidR="007F74FD" w:rsidRPr="001351E3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Қазақстан территориясында егіншілік мәдениетінің таралуы туралы</w:t>
      </w:r>
      <w:r w:rsidR="00E7616D" w:rsidRPr="001351E3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 айтыныз.</w:t>
      </w:r>
    </w:p>
    <w:p w:rsidR="007F74FD" w:rsidRPr="001351E3" w:rsidRDefault="00FB4EEA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3. </w:t>
      </w:r>
      <w:r w:rsidR="007F74FD"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Қазақстан облыстары </w:t>
      </w:r>
      <w:r w:rsidR="007F74FD" w:rsidRPr="001351E3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бойынша егістік алқаптары көлемі туралы айыныз.</w:t>
      </w:r>
    </w:p>
    <w:p w:rsidR="00FB4EEA" w:rsidRPr="001351E3" w:rsidRDefault="00FB4EEA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4. </w:t>
      </w:r>
      <w:r w:rsidR="00E7616D"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Бидай </w:t>
      </w:r>
      <w:r w:rsidR="00E7616D"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егістігі үлесіне тиетін жер  және оның аймақтарда даму деңгейі туралы айтып берініз.</w:t>
      </w:r>
    </w:p>
    <w:p w:rsidR="00FB4EEA" w:rsidRDefault="00FB4EEA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5. </w:t>
      </w:r>
      <w:r w:rsidR="00E7616D"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Бидайдың жаңа </w:t>
      </w:r>
      <w:r w:rsidR="00E7616D"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түқымы  қалай пайда болады?</w:t>
      </w:r>
    </w:p>
    <w:p w:rsidR="00A76B65" w:rsidRDefault="00A76B65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</w:p>
    <w:p w:rsidR="006336BA" w:rsidRPr="006336BA" w:rsidRDefault="006336BA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noProof/>
          <w:color w:val="000000"/>
          <w:spacing w:val="-7"/>
          <w:sz w:val="28"/>
          <w:szCs w:val="28"/>
          <w:lang w:val="kk-KZ"/>
        </w:rPr>
      </w:pPr>
      <w:r w:rsidRPr="006336BA">
        <w:rPr>
          <w:rFonts w:ascii="Times New Roman" w:hAnsi="Times New Roman" w:cs="Times New Roman"/>
          <w:b/>
          <w:noProof/>
          <w:color w:val="000000"/>
          <w:spacing w:val="-7"/>
          <w:sz w:val="28"/>
          <w:szCs w:val="28"/>
          <w:lang w:val="kk-KZ"/>
        </w:rPr>
        <w:t>Тест тапсырмасы:</w:t>
      </w:r>
    </w:p>
    <w:p w:rsidR="006336BA" w:rsidRDefault="006336BA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</w:p>
    <w:p w:rsidR="006336BA" w:rsidRPr="006336BA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6336BA">
        <w:rPr>
          <w:rFonts w:ascii="Times New Roman" w:hAnsi="Times New Roman"/>
          <w:i/>
          <w:szCs w:val="28"/>
          <w:lang w:val="kk-KZ"/>
        </w:rPr>
        <w:t>XVIII ғасырдағы Ресейдiң шығыс шет жерiн зерттеу ұшiн маңызды деректемелердiң бiрi болып табылатын «Ресей империясының әртұрлi провинцияларына саяхат» кiтабының авторы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А)</w:t>
      </w:r>
      <w:r w:rsidR="000B0AFD" w:rsidRPr="000B0AFD">
        <w:rPr>
          <w:rFonts w:ascii="Times New Roman" w:hAnsi="Times New Roman"/>
          <w:szCs w:val="28"/>
        </w:rPr>
        <w:t xml:space="preserve"> </w:t>
      </w:r>
      <w:r w:rsidR="000B0AFD" w:rsidRPr="002D4BA5">
        <w:rPr>
          <w:rFonts w:ascii="Times New Roman" w:hAnsi="Times New Roman"/>
          <w:szCs w:val="28"/>
        </w:rPr>
        <w:t>Фальк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lastRenderedPageBreak/>
        <w:t>Б)</w:t>
      </w:r>
      <w:r w:rsidRPr="002D4BA5">
        <w:rPr>
          <w:rFonts w:ascii="Times New Roman" w:hAnsi="Times New Roman"/>
          <w:szCs w:val="28"/>
        </w:rPr>
        <w:t>Георги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="000B0AFD" w:rsidRPr="000B0AFD">
        <w:rPr>
          <w:rFonts w:ascii="Times New Roman" w:hAnsi="Times New Roman"/>
          <w:szCs w:val="28"/>
        </w:rPr>
        <w:t xml:space="preserve"> </w:t>
      </w:r>
      <w:r w:rsidR="000B0AFD" w:rsidRPr="002D4BA5">
        <w:rPr>
          <w:rFonts w:ascii="Times New Roman" w:hAnsi="Times New Roman"/>
          <w:szCs w:val="28"/>
        </w:rPr>
        <w:t xml:space="preserve">П.С. Паллас 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</w:rPr>
        <w:t>П.И. Рычков</w:t>
      </w:r>
    </w:p>
    <w:p w:rsidR="006336BA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Pr="002D4BA5">
        <w:rPr>
          <w:rFonts w:ascii="Times New Roman" w:hAnsi="Times New Roman"/>
          <w:szCs w:val="28"/>
        </w:rPr>
        <w:t>А.И. Левшин</w:t>
      </w:r>
    </w:p>
    <w:p w:rsidR="006336BA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</w:p>
    <w:p w:rsidR="006336BA" w:rsidRPr="006336BA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6336BA">
        <w:rPr>
          <w:rFonts w:ascii="Times New Roman" w:hAnsi="Times New Roman"/>
          <w:i/>
          <w:szCs w:val="28"/>
          <w:lang w:val="kk-KZ"/>
        </w:rPr>
        <w:t>«Кұләба», «торлама», «басыпалды», «әңгелек» осы атаулар қай жемiс, бақша өнiмi тұрiне жатады: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А)</w:t>
      </w:r>
      <w:r w:rsidRPr="002D4BA5">
        <w:rPr>
          <w:rFonts w:ascii="Times New Roman" w:hAnsi="Times New Roman"/>
          <w:szCs w:val="28"/>
        </w:rPr>
        <w:t xml:space="preserve"> </w:t>
      </w:r>
      <w:r w:rsidR="000B0AFD" w:rsidRPr="002D4BA5">
        <w:rPr>
          <w:rFonts w:ascii="Times New Roman" w:hAnsi="Times New Roman"/>
          <w:szCs w:val="28"/>
        </w:rPr>
        <w:t>Шабдалы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Б)Қ</w:t>
      </w:r>
      <w:r w:rsidRPr="002D4BA5">
        <w:rPr>
          <w:rFonts w:ascii="Times New Roman" w:hAnsi="Times New Roman"/>
          <w:szCs w:val="28"/>
        </w:rPr>
        <w:t>арбыз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В)Ө</w:t>
      </w:r>
      <w:r w:rsidRPr="002D4BA5">
        <w:rPr>
          <w:rFonts w:ascii="Times New Roman" w:hAnsi="Times New Roman"/>
          <w:szCs w:val="28"/>
        </w:rPr>
        <w:t>р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к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Г)Қ</w:t>
      </w:r>
      <w:r w:rsidRPr="002D4BA5">
        <w:rPr>
          <w:rFonts w:ascii="Times New Roman" w:hAnsi="Times New Roman"/>
          <w:szCs w:val="28"/>
        </w:rPr>
        <w:t>ара өр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 xml:space="preserve">к </w:t>
      </w:r>
    </w:p>
    <w:p w:rsidR="006336BA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="000B0AFD" w:rsidRPr="000B0AFD">
        <w:rPr>
          <w:rFonts w:ascii="Times New Roman" w:hAnsi="Times New Roman"/>
          <w:szCs w:val="28"/>
          <w:lang w:val="kk-KZ"/>
        </w:rPr>
        <w:t xml:space="preserve"> </w:t>
      </w:r>
      <w:r w:rsidR="000B0AFD" w:rsidRPr="002D4BA5">
        <w:rPr>
          <w:rFonts w:ascii="Times New Roman" w:hAnsi="Times New Roman"/>
          <w:szCs w:val="28"/>
          <w:lang w:val="kk-KZ"/>
        </w:rPr>
        <w:t>Қ</w:t>
      </w:r>
      <w:r w:rsidR="000B0AFD" w:rsidRPr="002D4BA5">
        <w:rPr>
          <w:rFonts w:ascii="Times New Roman" w:hAnsi="Times New Roman"/>
          <w:szCs w:val="28"/>
        </w:rPr>
        <w:t>ауын</w:t>
      </w:r>
    </w:p>
    <w:p w:rsidR="006336BA" w:rsidRPr="00266A80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</w:p>
    <w:p w:rsidR="00266A80" w:rsidRPr="00266A80" w:rsidRDefault="00266A80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266A80">
        <w:rPr>
          <w:rFonts w:ascii="Times New Roman" w:hAnsi="Times New Roman"/>
          <w:i/>
          <w:szCs w:val="28"/>
          <w:lang w:val="kk-KZ"/>
        </w:rPr>
        <w:t>Қайсы шығармашылық еңбек көшпенділік шаруашылығын тыңғылықты зерттеуде алғашқы негіз болды?</w:t>
      </w:r>
    </w:p>
    <w:p w:rsidR="000B0AFD" w:rsidRPr="002D4BA5" w:rsidRDefault="00266A80" w:rsidP="000B0AFD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А)</w:t>
      </w:r>
      <w:r w:rsidR="000B0AFD" w:rsidRPr="000B0AFD">
        <w:rPr>
          <w:rFonts w:ascii="Times New Roman" w:hAnsi="Times New Roman"/>
          <w:szCs w:val="28"/>
          <w:lang w:val="kk-KZ"/>
        </w:rPr>
        <w:t xml:space="preserve"> </w:t>
      </w:r>
      <w:r w:rsidR="000B0AFD" w:rsidRPr="002D4BA5">
        <w:rPr>
          <w:rFonts w:ascii="Times New Roman" w:hAnsi="Times New Roman"/>
          <w:szCs w:val="28"/>
          <w:lang w:val="kk-KZ"/>
        </w:rPr>
        <w:t>«Сыр бойындағы қырғыздардың жер пайдалану»</w:t>
      </w:r>
    </w:p>
    <w:p w:rsidR="00266A80" w:rsidRPr="002D4BA5" w:rsidRDefault="00266A8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</w:p>
    <w:p w:rsidR="00266A80" w:rsidRPr="002D4BA5" w:rsidRDefault="00266A8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Б)   «Қырғыз-қайсақтардың жер падйлану»</w:t>
      </w:r>
    </w:p>
    <w:p w:rsidR="000B0AFD" w:rsidRDefault="00266A8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="000B0AFD" w:rsidRPr="000B0AFD">
        <w:rPr>
          <w:rFonts w:ascii="Times New Roman" w:hAnsi="Times New Roman"/>
          <w:szCs w:val="28"/>
          <w:lang w:val="kk-KZ"/>
        </w:rPr>
        <w:t xml:space="preserve">  </w:t>
      </w:r>
      <w:r w:rsidR="000B0AFD" w:rsidRPr="002D4BA5">
        <w:rPr>
          <w:rFonts w:ascii="Times New Roman" w:hAnsi="Times New Roman"/>
          <w:szCs w:val="28"/>
          <w:lang w:val="kk-KZ"/>
        </w:rPr>
        <w:t>«Қырғызша жер пайдаланудың материалдары»</w:t>
      </w:r>
    </w:p>
    <w:p w:rsidR="00266A80" w:rsidRPr="002D4BA5" w:rsidRDefault="00266A8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 xml:space="preserve">  Г)</w:t>
      </w:r>
      <w:r w:rsidRPr="002D4BA5">
        <w:rPr>
          <w:rFonts w:ascii="Times New Roman" w:hAnsi="Times New Roman"/>
          <w:szCs w:val="28"/>
        </w:rPr>
        <w:t xml:space="preserve">  </w:t>
      </w:r>
      <w:r w:rsidRPr="002D4BA5">
        <w:rPr>
          <w:rFonts w:ascii="Times New Roman" w:hAnsi="Times New Roman"/>
          <w:szCs w:val="28"/>
          <w:lang w:val="kk-KZ"/>
        </w:rPr>
        <w:t xml:space="preserve"> «Ақмола облысындағы жер пайдалану»</w:t>
      </w:r>
    </w:p>
    <w:p w:rsidR="00266A80" w:rsidRDefault="00266A8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Д)  «Тұрғайоблысындағы жер пайдалану»</w:t>
      </w:r>
    </w:p>
    <w:p w:rsidR="00266A80" w:rsidRPr="00266A80" w:rsidRDefault="00266A80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</w:p>
    <w:p w:rsidR="00266A80" w:rsidRPr="00266A80" w:rsidRDefault="00266A80" w:rsidP="00A76B65">
      <w:pPr>
        <w:pStyle w:val="af"/>
        <w:tabs>
          <w:tab w:val="num" w:pos="284"/>
        </w:tabs>
        <w:spacing w:line="276" w:lineRule="auto"/>
        <w:ind w:left="0" w:firstLine="0"/>
        <w:jc w:val="both"/>
        <w:rPr>
          <w:rFonts w:ascii="Times New Roman" w:hAnsi="Times New Roman"/>
          <w:i/>
          <w:szCs w:val="28"/>
          <w:lang w:val="kk-KZ"/>
        </w:rPr>
      </w:pPr>
      <w:r w:rsidRPr="00266A80">
        <w:rPr>
          <w:rFonts w:ascii="Times New Roman" w:hAnsi="Times New Roman"/>
          <w:i/>
          <w:szCs w:val="28"/>
          <w:lang w:val="kk-KZ"/>
        </w:rPr>
        <w:t>Көшпелiлердiң жартылай отырықшы және отырықшылық өмiр салтына жалпы ауысу себептерiнiң бiрi</w:t>
      </w:r>
    </w:p>
    <w:p w:rsidR="00266A80" w:rsidRPr="001019C7" w:rsidRDefault="00266A80" w:rsidP="00A76B65">
      <w:pPr>
        <w:pStyle w:val="21"/>
        <w:tabs>
          <w:tab w:val="num" w:pos="284"/>
        </w:tabs>
        <w:spacing w:line="276" w:lineRule="auto"/>
        <w:ind w:left="284" w:hanging="284"/>
        <w:jc w:val="both"/>
        <w:rPr>
          <w:rFonts w:ascii="Times New Roman" w:hAnsi="Times New Roman"/>
          <w:szCs w:val="28"/>
          <w:lang w:val="kk-KZ"/>
        </w:rPr>
      </w:pPr>
      <w:r w:rsidRPr="001019C7">
        <w:rPr>
          <w:rFonts w:ascii="Times New Roman" w:hAnsi="Times New Roman"/>
          <w:szCs w:val="28"/>
          <w:lang w:val="kk-KZ"/>
        </w:rPr>
        <w:t>А</w:t>
      </w:r>
      <w:r w:rsidRPr="002D4BA5">
        <w:rPr>
          <w:rFonts w:ascii="Times New Roman" w:hAnsi="Times New Roman"/>
          <w:szCs w:val="28"/>
          <w:lang w:val="kk-KZ"/>
        </w:rPr>
        <w:t>)</w:t>
      </w:r>
      <w:r w:rsidR="000B0AFD" w:rsidRPr="000B0AFD">
        <w:rPr>
          <w:rFonts w:ascii="Times New Roman" w:hAnsi="Times New Roman"/>
          <w:szCs w:val="28"/>
          <w:lang w:val="kk-KZ"/>
        </w:rPr>
        <w:t xml:space="preserve"> </w:t>
      </w:r>
      <w:r w:rsidR="000B0AFD" w:rsidRPr="002D4BA5">
        <w:rPr>
          <w:rFonts w:ascii="Times New Roman" w:hAnsi="Times New Roman"/>
          <w:szCs w:val="28"/>
          <w:lang w:val="kk-KZ"/>
        </w:rPr>
        <w:t>Ө</w:t>
      </w:r>
      <w:r w:rsidR="000B0AFD" w:rsidRPr="001019C7">
        <w:rPr>
          <w:rFonts w:ascii="Times New Roman" w:hAnsi="Times New Roman"/>
          <w:szCs w:val="28"/>
          <w:lang w:val="kk-KZ"/>
        </w:rPr>
        <w:t>лке ерекшелiгiн бiлмеуi</w:t>
      </w:r>
    </w:p>
    <w:p w:rsidR="00266A80" w:rsidRPr="001019C7" w:rsidRDefault="00266A80" w:rsidP="00A76B65">
      <w:pPr>
        <w:pStyle w:val="21"/>
        <w:tabs>
          <w:tab w:val="num" w:pos="284"/>
        </w:tabs>
        <w:spacing w:line="276" w:lineRule="auto"/>
        <w:ind w:left="284" w:hanging="284"/>
        <w:jc w:val="both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1019C7">
        <w:rPr>
          <w:rFonts w:ascii="Times New Roman" w:hAnsi="Times New Roman"/>
          <w:szCs w:val="28"/>
          <w:lang w:val="kk-KZ"/>
        </w:rPr>
        <w:t xml:space="preserve"> Орныға алмауы</w:t>
      </w:r>
    </w:p>
    <w:p w:rsidR="00266A80" w:rsidRPr="001019C7" w:rsidRDefault="00266A80" w:rsidP="00A76B65">
      <w:pPr>
        <w:pStyle w:val="21"/>
        <w:tabs>
          <w:tab w:val="num" w:pos="284"/>
        </w:tabs>
        <w:spacing w:line="276" w:lineRule="auto"/>
        <w:ind w:left="284" w:hanging="284"/>
        <w:jc w:val="both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1019C7">
        <w:rPr>
          <w:rFonts w:ascii="Times New Roman" w:hAnsi="Times New Roman"/>
          <w:szCs w:val="28"/>
          <w:lang w:val="kk-KZ"/>
        </w:rPr>
        <w:t xml:space="preserve">  Табиғат ауа-райы жағдайы</w:t>
      </w:r>
    </w:p>
    <w:p w:rsidR="00266A80" w:rsidRPr="001019C7" w:rsidRDefault="00266A80" w:rsidP="00A76B65">
      <w:pPr>
        <w:pStyle w:val="21"/>
        <w:tabs>
          <w:tab w:val="num" w:pos="284"/>
        </w:tabs>
        <w:spacing w:line="276" w:lineRule="auto"/>
        <w:ind w:left="284" w:hanging="284"/>
        <w:jc w:val="both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1019C7">
        <w:rPr>
          <w:rFonts w:ascii="Times New Roman" w:hAnsi="Times New Roman"/>
          <w:szCs w:val="28"/>
          <w:lang w:val="kk-KZ"/>
        </w:rPr>
        <w:t xml:space="preserve"> </w:t>
      </w:r>
      <w:r w:rsidR="000B0AFD" w:rsidRPr="001019C7">
        <w:rPr>
          <w:rFonts w:ascii="Times New Roman" w:hAnsi="Times New Roman"/>
          <w:szCs w:val="28"/>
          <w:lang w:val="kk-KZ"/>
        </w:rPr>
        <w:t>Жерлерiнiң тартып алынуы</w:t>
      </w:r>
      <w:r w:rsidR="000B0AFD" w:rsidRPr="002D4BA5">
        <w:rPr>
          <w:rFonts w:ascii="Times New Roman" w:hAnsi="Times New Roman"/>
          <w:szCs w:val="28"/>
          <w:lang w:val="kk-KZ"/>
        </w:rPr>
        <w:t xml:space="preserve"> </w:t>
      </w:r>
    </w:p>
    <w:p w:rsidR="00266A80" w:rsidRDefault="00266A80" w:rsidP="00A76B65">
      <w:pPr>
        <w:pStyle w:val="21"/>
        <w:tabs>
          <w:tab w:val="num" w:pos="284"/>
        </w:tabs>
        <w:spacing w:line="276" w:lineRule="auto"/>
        <w:ind w:left="284" w:hanging="284"/>
        <w:jc w:val="both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Pr="001019C7">
        <w:rPr>
          <w:rFonts w:ascii="Times New Roman" w:hAnsi="Times New Roman"/>
          <w:szCs w:val="28"/>
          <w:lang w:val="kk-KZ"/>
        </w:rPr>
        <w:t xml:space="preserve"> Т</w:t>
      </w:r>
      <w:r>
        <w:rPr>
          <w:rFonts w:ascii="Times New Roman" w:hAnsi="Times New Roman"/>
          <w:szCs w:val="28"/>
          <w:lang w:val="kk-KZ"/>
        </w:rPr>
        <w:t>ұ</w:t>
      </w:r>
      <w:r w:rsidRPr="001019C7">
        <w:rPr>
          <w:rFonts w:ascii="Times New Roman" w:hAnsi="Times New Roman"/>
          <w:szCs w:val="28"/>
          <w:lang w:val="kk-KZ"/>
        </w:rPr>
        <w:t>рақтану географиясы</w:t>
      </w:r>
    </w:p>
    <w:p w:rsidR="00701112" w:rsidRDefault="00701112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</w:p>
    <w:p w:rsidR="006336BA" w:rsidRDefault="00701112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noProof/>
          <w:color w:val="000000"/>
          <w:spacing w:val="-7"/>
          <w:sz w:val="28"/>
          <w:szCs w:val="28"/>
          <w:lang w:val="kk-KZ"/>
        </w:rPr>
      </w:pPr>
      <w:r w:rsidRPr="006336BA">
        <w:rPr>
          <w:rFonts w:ascii="Times New Roman" w:hAnsi="Times New Roman" w:cs="Times New Roman"/>
          <w:b/>
          <w:noProof/>
          <w:color w:val="000000"/>
          <w:spacing w:val="-7"/>
          <w:sz w:val="28"/>
          <w:szCs w:val="28"/>
          <w:lang w:val="kk-KZ"/>
        </w:rPr>
        <w:t>Үй тапсырмасы:</w:t>
      </w:r>
      <w:r w:rsidR="006336BA">
        <w:rPr>
          <w:rFonts w:ascii="Times New Roman" w:hAnsi="Times New Roman" w:cs="Times New Roman"/>
          <w:b/>
          <w:noProof/>
          <w:color w:val="000000"/>
          <w:spacing w:val="-7"/>
          <w:sz w:val="28"/>
          <w:szCs w:val="28"/>
          <w:lang w:val="kk-KZ"/>
        </w:rPr>
        <w:t xml:space="preserve">  </w:t>
      </w:r>
    </w:p>
    <w:p w:rsidR="006336BA" w:rsidRPr="006336BA" w:rsidRDefault="006336BA" w:rsidP="00A76B65">
      <w:pPr>
        <w:pStyle w:val="aa"/>
        <w:widowControl w:val="0"/>
        <w:numPr>
          <w:ilvl w:val="1"/>
          <w:numId w:val="6"/>
        </w:numPr>
        <w:tabs>
          <w:tab w:val="clear" w:pos="1440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 w:rsidRPr="006336B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Оңтүстік Қазақстандағы </w:t>
      </w:r>
      <w:r w:rsidRPr="006336BA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орылған астықты </w:t>
      </w:r>
      <w:r w:rsidRPr="006336BA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тасымалдау туралы мәлімет жинау.</w:t>
      </w:r>
    </w:p>
    <w:p w:rsidR="006336BA" w:rsidRPr="006336BA" w:rsidRDefault="006336BA" w:rsidP="00A76B65">
      <w:pPr>
        <w:pStyle w:val="aa"/>
        <w:widowControl w:val="0"/>
        <w:numPr>
          <w:ilvl w:val="1"/>
          <w:numId w:val="6"/>
        </w:numPr>
        <w:tabs>
          <w:tab w:val="clear" w:pos="1440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336BA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Қазақ арбалары  </w:t>
      </w:r>
      <w:r w:rsidRPr="006336B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жайлы мағлұматтар жинау. </w:t>
      </w:r>
    </w:p>
    <w:p w:rsidR="006336BA" w:rsidRPr="001351E3" w:rsidRDefault="006336BA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</w:p>
    <w:p w:rsidR="00FB4EEA" w:rsidRPr="001351E3" w:rsidRDefault="00FB4EEA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Пайдаланылатын  әдебиеттер:</w:t>
      </w:r>
    </w:p>
    <w:p w:rsidR="00E7616D" w:rsidRPr="001351E3" w:rsidRDefault="00E7616D" w:rsidP="00A76B65">
      <w:pPr>
        <w:pStyle w:val="aa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33"/>
          <w:sz w:val="28"/>
          <w:szCs w:val="28"/>
        </w:rPr>
      </w:pPr>
      <w:r w:rsidRPr="001351E3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Дингел</w:t>
      </w:r>
      <w:r w:rsidRPr="001351E3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ьш</w:t>
      </w:r>
      <w:r w:rsidRPr="001351E3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тедт   Н.   Опыт   изучения   ирригации   Туркестанского   края.</w:t>
      </w:r>
      <w:r w:rsidRPr="001351E3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br/>
      </w:r>
      <w:r w:rsidRPr="001351E3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Сырдарьинская область. Т.1. СПб., 1899.</w:t>
      </w:r>
    </w:p>
    <w:p w:rsidR="00E7616D" w:rsidRPr="001351E3" w:rsidRDefault="00E7616D" w:rsidP="00A76B65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19"/>
          <w:sz w:val="28"/>
          <w:szCs w:val="28"/>
        </w:rPr>
      </w:pPr>
      <w:r w:rsidRPr="001351E3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Шалекенов У.Х. Қазақтың шаруаш</w:t>
      </w:r>
      <w:r w:rsidRPr="001351E3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ьл</w:t>
      </w:r>
      <w:r w:rsidRPr="001351E3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ығы ежелден көп салалы // Ғыпым</w:t>
      </w: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br/>
      </w: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lastRenderedPageBreak/>
        <w:t>көк жиегіңде. Алматы, 199</w:t>
      </w:r>
      <w:r w:rsidRPr="001351E3">
        <w:rPr>
          <w:rFonts w:ascii="Times New Roman" w:hAnsi="Times New Roman" w:cs="Times New Roman"/>
          <w:noProof/>
          <w:color w:val="000000"/>
          <w:spacing w:val="-19"/>
          <w:sz w:val="28"/>
          <w:szCs w:val="28"/>
        </w:rPr>
        <w:t>8</w:t>
      </w:r>
    </w:p>
    <w:p w:rsidR="00E7616D" w:rsidRPr="001351E3" w:rsidRDefault="00E7616D" w:rsidP="00A76B65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21"/>
          <w:sz w:val="28"/>
          <w:szCs w:val="28"/>
        </w:rPr>
      </w:pP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Материалы по киргизскому землепользованию</w:t>
      </w: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. </w:t>
      </w: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 xml:space="preserve"> Оренбург, 1911-1914 гг.</w:t>
      </w:r>
    </w:p>
    <w:p w:rsidR="00E7616D" w:rsidRPr="001351E3" w:rsidRDefault="00E7616D" w:rsidP="00A76B65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22"/>
          <w:sz w:val="28"/>
          <w:szCs w:val="28"/>
        </w:rPr>
      </w:pPr>
      <w:r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t>Александров Н.Н. Зем</w:t>
      </w:r>
      <w:r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л</w:t>
      </w:r>
      <w:r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t>еделие в Сырдарьинской области // Туркестанское</w:t>
      </w:r>
      <w:r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br/>
      </w: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сельское хозяйство 1916-1918 гт., оттиск. Ташкент, 1920.</w:t>
      </w:r>
    </w:p>
    <w:p w:rsidR="00E7616D" w:rsidRPr="00152134" w:rsidRDefault="00E7616D" w:rsidP="00A76B65">
      <w:pPr>
        <w:pStyle w:val="aa"/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</w:pP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Ш</w:t>
      </w:r>
      <w:r w:rsidRPr="001351E3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  <w:r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</w:rPr>
        <w:t xml:space="preserve"> Сулейменов Б.С. Аграрный вопрос в Казахстане в последней третьи </w:t>
      </w:r>
      <w:r w:rsidRPr="001351E3">
        <w:rPr>
          <w:rFonts w:ascii="Times New Roman" w:hAnsi="Times New Roman" w:cs="Times New Roman"/>
          <w:color w:val="000000"/>
          <w:spacing w:val="-6"/>
          <w:sz w:val="28"/>
          <w:szCs w:val="28"/>
          <w:lang w:val="en-US"/>
        </w:rPr>
        <w:t>XIX</w:t>
      </w:r>
      <w:r w:rsidRPr="001351E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</w:rPr>
        <w:br/>
      </w:r>
      <w:r w:rsidRPr="001351E3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 xml:space="preserve">начале </w:t>
      </w:r>
      <w:r w:rsidRPr="001351E3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XX</w:t>
      </w:r>
      <w:r w:rsidRPr="001351E3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1351E3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вв. Алма-Ата, 1963</w:t>
      </w:r>
    </w:p>
    <w:p w:rsidR="00152134" w:rsidRPr="00540CDD" w:rsidRDefault="00152134" w:rsidP="00A76B65">
      <w:pPr>
        <w:pStyle w:val="aa"/>
        <w:widowControl w:val="0"/>
        <w:numPr>
          <w:ilvl w:val="0"/>
          <w:numId w:val="5"/>
        </w:numPr>
        <w:tabs>
          <w:tab w:val="left" w:pos="4258"/>
        </w:tabs>
        <w:autoSpaceDE w:val="0"/>
        <w:autoSpaceDN w:val="0"/>
        <w:adjustRightInd w:val="0"/>
        <w:spacing w:after="0"/>
        <w:ind w:left="284" w:right="31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Валиханов, Ч.</w:t>
      </w:r>
      <w:r w:rsidRPr="00540CDD">
        <w:rPr>
          <w:rFonts w:ascii="Times New Roman" w:eastAsia="Times New Roman" w:hAnsi="Times New Roman" w:cs="Times New Roman"/>
          <w:sz w:val="28"/>
          <w:szCs w:val="28"/>
        </w:rPr>
        <w:t>Собрание сочинений / Ч. Валиханов. - 3-е изд. - Алматы : Изд. "Алатау". - 2010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Т.1,2,3</w:t>
      </w:r>
      <w:r w:rsidRPr="00540CDD">
        <w:rPr>
          <w:rFonts w:ascii="Times New Roman" w:eastAsia="Times New Roman" w:hAnsi="Times New Roman" w:cs="Times New Roman"/>
          <w:sz w:val="28"/>
          <w:szCs w:val="28"/>
        </w:rPr>
        <w:t>. - 420 с. - ("Мәдени мұра")</w:t>
      </w:r>
    </w:p>
    <w:p w:rsidR="00540CDD" w:rsidRPr="00540CDD" w:rsidRDefault="00540CDD" w:rsidP="00A76B65">
      <w:pPr>
        <w:pStyle w:val="aa"/>
        <w:numPr>
          <w:ilvl w:val="0"/>
          <w:numId w:val="5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 xml:space="preserve">Жанысбекова Г.А. Историческая география хозяйства ЮК во 2-ой  половине 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ХІХ-начале ХХвв. – Учебно-методическое пособие/ Жанысбекова.-Шымкент: ЮКГУ, 2010.</w:t>
      </w:r>
    </w:p>
    <w:p w:rsidR="00E7616D" w:rsidRPr="001351E3" w:rsidRDefault="00E7616D" w:rsidP="00A76B6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/>
        <w:ind w:right="3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616D" w:rsidRPr="001351E3" w:rsidRDefault="00E7616D" w:rsidP="00A76B6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/>
        <w:ind w:right="3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E7616D" w:rsidRDefault="004357D0" w:rsidP="00A76B6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/>
        <w:ind w:left="360" w:right="3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СЕМИНАР  </w:t>
      </w:r>
      <w:r w:rsidR="001351E3" w:rsidRPr="001351E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5</w:t>
      </w:r>
    </w:p>
    <w:p w:rsidR="00CA6406" w:rsidRPr="001351E3" w:rsidRDefault="00CA6406" w:rsidP="00A76B6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/>
        <w:ind w:left="360" w:right="3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E7616D" w:rsidRDefault="00E7616D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Тақырып: </w:t>
      </w:r>
      <w:r w:rsidRPr="001351E3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Астықты бастыру, сақтау тәсілдері.</w:t>
      </w:r>
    </w:p>
    <w:p w:rsidR="00CA6406" w:rsidRPr="001351E3" w:rsidRDefault="00CA6406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1351E3" w:rsidRPr="001351E3" w:rsidRDefault="00E7616D" w:rsidP="00A76B6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Қамтылатын мәселелер:</w:t>
      </w:r>
    </w:p>
    <w:p w:rsidR="00E7616D" w:rsidRPr="002E1A8A" w:rsidRDefault="001351E3" w:rsidP="00A76B65">
      <w:pPr>
        <w:pStyle w:val="aa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E1A8A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Астықты өңдеуге ықпал ететін факторлар.</w:t>
      </w:r>
    </w:p>
    <w:p w:rsidR="001351E3" w:rsidRPr="002E1A8A" w:rsidRDefault="001351E3" w:rsidP="00A76B65">
      <w:pPr>
        <w:pStyle w:val="aa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E1A8A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Астықты ору тәсілдері</w:t>
      </w:r>
    </w:p>
    <w:p w:rsidR="001351E3" w:rsidRPr="00A76B65" w:rsidRDefault="001351E3" w:rsidP="00A76B65">
      <w:pPr>
        <w:pStyle w:val="aa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E1A8A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Астықты </w:t>
      </w:r>
      <w:r w:rsidRPr="002E1A8A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сақтау.</w:t>
      </w:r>
    </w:p>
    <w:p w:rsidR="00A76B65" w:rsidRPr="00A76B65" w:rsidRDefault="00A76B65" w:rsidP="00A76B65">
      <w:pPr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12413" w:rsidRDefault="00E7616D" w:rsidP="00A76B65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Саб</w:t>
      </w:r>
      <w:r w:rsidRPr="001351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ақты өткізу түрі: </w:t>
      </w:r>
      <w:r w:rsidRPr="001351E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сұрақ-жауап</w:t>
      </w:r>
    </w:p>
    <w:p w:rsidR="00CA6406" w:rsidRPr="001351E3" w:rsidRDefault="00CA6406" w:rsidP="00A76B65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E7616D" w:rsidRDefault="00E7616D" w:rsidP="00A76B65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Мазмұны: </w:t>
      </w:r>
      <w:r w:rsidR="001351E3">
        <w:rPr>
          <w:rFonts w:ascii="Times New Roman" w:hAnsi="Times New Roman" w:cs="Times New Roman"/>
          <w:noProof/>
          <w:color w:val="000000"/>
          <w:spacing w:val="-6"/>
          <w:sz w:val="24"/>
          <w:szCs w:val="24"/>
          <w:lang w:val="kk-KZ"/>
        </w:rPr>
        <w:t xml:space="preserve">  </w:t>
      </w:r>
      <w:r w:rsidR="001351E3" w:rsidRPr="002E1A8A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Қазақстан территориясыңдағы </w:t>
      </w:r>
      <w:r w:rsidR="001351E3" w:rsidRPr="002E1A8A"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егіншілік мәдениеттің жинау, ору, өндеуіңдегі аймақтық ерекшеліктер. </w:t>
      </w:r>
      <w:r w:rsidR="001351E3" w:rsidRPr="002E1A8A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Қырман алқабы. Астықты ору тәсілдерінің таралуы. Орылған астықты </w:t>
      </w:r>
      <w:r w:rsidR="001351E3" w:rsidRPr="002E1A8A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тасымалдау: жүк көлігі, сүйретпе, арбалы көлік. Қазақ арбалары. Астықты </w:t>
      </w:r>
      <w:r w:rsidR="001351E3" w:rsidRPr="002E1A8A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сақтау. Қамба, үра түрлері мен тәсілдері. </w:t>
      </w:r>
      <w:r w:rsidR="001351E3" w:rsidRPr="002E1A8A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Шаруашылық жайда (шошала) қаптарда, үраларда сақтау. </w:t>
      </w:r>
      <w:r w:rsidR="001351E3" w:rsidRPr="002E1A8A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Амбарлардың пайда болуы. Шөп ору. Таралу аймақтары.</w:t>
      </w:r>
    </w:p>
    <w:p w:rsidR="00CA6406" w:rsidRPr="001351E3" w:rsidRDefault="00CA6406" w:rsidP="00A76B65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E7616D" w:rsidRPr="001351E3" w:rsidRDefault="004357D0" w:rsidP="00A76B6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еминар </w:t>
      </w:r>
      <w:r w:rsidR="00E7616D" w:rsidRPr="001351E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сабағына жеке тапсырмалар:</w:t>
      </w:r>
    </w:p>
    <w:p w:rsidR="00E7616D" w:rsidRPr="002E1A8A" w:rsidRDefault="001351E3" w:rsidP="00A76B6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2E1A8A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Қазақ арбалары  </w:t>
      </w:r>
      <w:r w:rsidR="00E7616D" w:rsidRPr="002E1A8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жайлы мағлұматтар жинау. </w:t>
      </w:r>
    </w:p>
    <w:p w:rsidR="00E7616D" w:rsidRPr="002E1A8A" w:rsidRDefault="002E1A8A" w:rsidP="00A76B6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2E1A8A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Астықты сақтаудың аймақтық </w:t>
      </w:r>
      <w:r w:rsidRPr="002E1A8A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ерекшеліктері туралы </w:t>
      </w:r>
      <w:r w:rsidR="00E7616D" w:rsidRPr="002E1A8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материалдармен танысу.</w:t>
      </w:r>
    </w:p>
    <w:p w:rsidR="00E7616D" w:rsidRPr="002E1A8A" w:rsidRDefault="00E7616D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2E1A8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-</w:t>
      </w:r>
      <w:r w:rsidR="002E1A8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170C9B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 w:rsidR="002E1A8A" w:rsidRPr="002E1A8A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Орылған астықты </w:t>
      </w:r>
      <w:r w:rsidR="002E1A8A" w:rsidRPr="002E1A8A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тасымалдау</w:t>
      </w:r>
      <w:r w:rsidR="002E1A8A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 </w:t>
      </w:r>
      <w:r w:rsidRPr="002E1A8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туралы жазылған материалдарды оқу.</w:t>
      </w:r>
    </w:p>
    <w:p w:rsidR="002E1A8A" w:rsidRDefault="002E1A8A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</w:pPr>
      <w:r w:rsidRPr="002E1A8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-</w:t>
      </w:r>
      <w:r w:rsidR="00170C9B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2E1A8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Оңтүстік Қазақстандағы </w:t>
      </w:r>
      <w:r w:rsidRPr="002E1A8A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орылған астықты </w:t>
      </w:r>
      <w:r w:rsidRPr="002E1A8A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тасымалдау туралы мәлімет жинау.</w:t>
      </w:r>
    </w:p>
    <w:p w:rsidR="00E7616D" w:rsidRPr="001351E3" w:rsidRDefault="00F12413" w:rsidP="00A76B6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sym w:font="Webdings" w:char="F073"/>
      </w:r>
      <w:r w:rsidR="00E7616D" w:rsidRPr="001351E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E7616D" w:rsidRPr="001351E3" w:rsidRDefault="00E7616D" w:rsidP="00A76B65">
      <w:pPr>
        <w:widowControl w:val="0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</w:t>
      </w:r>
      <w:r w:rsidR="001351E3" w:rsidRPr="001351E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Қазақ даласында астық өндеунің </w:t>
      </w:r>
      <w:r w:rsidRPr="001351E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жағдайы қандай болды? </w:t>
      </w:r>
    </w:p>
    <w:p w:rsidR="00E7616D" w:rsidRPr="001351E3" w:rsidRDefault="00E7616D" w:rsidP="00A76B65">
      <w:pPr>
        <w:widowControl w:val="0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="001351E3"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Астықты өңдеуге ықпал ететін факторлар   қандай болды</w:t>
      </w:r>
    </w:p>
    <w:p w:rsidR="001351E3" w:rsidRPr="001351E3" w:rsidRDefault="001351E3" w:rsidP="00A76B65">
      <w:pPr>
        <w:widowControl w:val="0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- Қазақстан территориясыңдағы </w:t>
      </w:r>
      <w:r w:rsidRPr="001351E3"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егіншілік мәдениеттің  ору және өндеуіңдегі </w:t>
      </w:r>
      <w:r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         </w:t>
      </w:r>
      <w:r w:rsidRPr="001351E3"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аймақтық ерекшеліктер.</w:t>
      </w:r>
    </w:p>
    <w:p w:rsidR="00E7616D" w:rsidRPr="001351E3" w:rsidRDefault="00E7616D" w:rsidP="00A76B65">
      <w:pPr>
        <w:widowControl w:val="0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="001351E3" w:rsidRPr="001351E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Деректерге сүйене отырып а</w:t>
      </w:r>
      <w:r w:rsidR="001351E3"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стықты сақтаудың аймақтық </w:t>
      </w:r>
      <w:r w:rsidR="001351E3" w:rsidRPr="001351E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ерекшеліктері </w:t>
      </w:r>
      <w:r w:rsidRPr="001351E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дәлелде. </w:t>
      </w:r>
    </w:p>
    <w:p w:rsidR="001351E3" w:rsidRDefault="001351E3" w:rsidP="00A76B65">
      <w:pPr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2E1A8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E1A8A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Астықты ору тәсілдер қандай болды?</w:t>
      </w:r>
    </w:p>
    <w:p w:rsidR="006336BA" w:rsidRDefault="006336BA" w:rsidP="00A76B65">
      <w:pPr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</w:p>
    <w:p w:rsidR="00266A80" w:rsidRDefault="00266A80" w:rsidP="00A76B65">
      <w:pPr>
        <w:spacing w:after="0"/>
        <w:ind w:left="284" w:hanging="284"/>
        <w:jc w:val="both"/>
        <w:rPr>
          <w:rFonts w:ascii="Times New Roman" w:hAnsi="Times New Roman" w:cs="Times New Roman"/>
          <w:b/>
          <w:noProof/>
          <w:color w:val="000000"/>
          <w:spacing w:val="-1"/>
          <w:sz w:val="28"/>
          <w:szCs w:val="28"/>
          <w:lang w:val="kk-KZ"/>
        </w:rPr>
      </w:pPr>
      <w:r w:rsidRPr="00266A80">
        <w:rPr>
          <w:rFonts w:ascii="Times New Roman" w:hAnsi="Times New Roman" w:cs="Times New Roman"/>
          <w:b/>
          <w:noProof/>
          <w:color w:val="000000"/>
          <w:spacing w:val="-1"/>
          <w:sz w:val="28"/>
          <w:szCs w:val="28"/>
          <w:lang w:val="kk-KZ"/>
        </w:rPr>
        <w:t>Үй тапсырмасы</w:t>
      </w:r>
      <w:r>
        <w:rPr>
          <w:rFonts w:ascii="Times New Roman" w:hAnsi="Times New Roman" w:cs="Times New Roman"/>
          <w:b/>
          <w:noProof/>
          <w:color w:val="000000"/>
          <w:spacing w:val="-1"/>
          <w:sz w:val="28"/>
          <w:szCs w:val="28"/>
          <w:lang w:val="kk-KZ"/>
        </w:rPr>
        <w:t>:</w:t>
      </w:r>
    </w:p>
    <w:p w:rsidR="00A76B65" w:rsidRPr="00266A80" w:rsidRDefault="00A76B65" w:rsidP="00A76B65">
      <w:pPr>
        <w:spacing w:after="0"/>
        <w:ind w:left="284" w:hanging="284"/>
        <w:jc w:val="both"/>
        <w:rPr>
          <w:rFonts w:ascii="Times New Roman" w:hAnsi="Times New Roman" w:cs="Times New Roman"/>
          <w:b/>
          <w:noProof/>
          <w:color w:val="000000"/>
          <w:spacing w:val="-1"/>
          <w:sz w:val="28"/>
          <w:szCs w:val="28"/>
          <w:lang w:val="kk-KZ"/>
        </w:rPr>
      </w:pPr>
    </w:p>
    <w:p w:rsidR="00266A80" w:rsidRDefault="00266A80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0D19">
        <w:rPr>
          <w:rFonts w:ascii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 xml:space="preserve">«Егіншілік </w:t>
      </w:r>
      <w:r w:rsidRPr="00340D19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құралдары және е</w:t>
      </w:r>
      <w:r w:rsidRPr="00340D19">
        <w:rPr>
          <w:rFonts w:ascii="Times New Roman" w:hAnsi="Times New Roman" w:cs="Times New Roman"/>
          <w:sz w:val="28"/>
          <w:szCs w:val="28"/>
          <w:lang w:val="kk-KZ" w:eastAsia="ko-KR"/>
        </w:rPr>
        <w:t>гіншілікке байланысты әдет-ғұрыптар мен салт дәстүрлер»  с</w:t>
      </w:r>
      <w:r w:rsidRPr="00340D19">
        <w:rPr>
          <w:rFonts w:ascii="Times New Roman" w:hAnsi="Times New Roman" w:cs="Times New Roman"/>
          <w:sz w:val="28"/>
          <w:szCs w:val="28"/>
          <w:lang w:val="kk-KZ"/>
        </w:rPr>
        <w:t>еминар сабағына</w:t>
      </w:r>
      <w:r w:rsidRPr="00A874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жеке тапсырмалар:</w:t>
      </w:r>
    </w:p>
    <w:p w:rsidR="00266A80" w:rsidRPr="00A87496" w:rsidRDefault="00266A80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6A80" w:rsidRPr="00A87496" w:rsidRDefault="00266A80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749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A8749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Жер жырту </w:t>
      </w:r>
      <w:r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құ</w:t>
      </w:r>
      <w:r w:rsidRPr="00A87496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ра</w:t>
      </w:r>
      <w:r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лдарының конструкциясы </w:t>
      </w:r>
      <w:r w:rsidRPr="00A8749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көріністерін айқында. </w:t>
      </w:r>
    </w:p>
    <w:p w:rsidR="00266A80" w:rsidRDefault="00266A80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749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A8749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Ағаш және темір тырма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салыстыр.</w:t>
      </w:r>
    </w:p>
    <w:p w:rsidR="00266A80" w:rsidRPr="00A87496" w:rsidRDefault="00266A80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 </w:t>
      </w:r>
      <w:r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Еңбек құ</w:t>
      </w:r>
      <w:r w:rsidRPr="00A87496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ралдарының классификациясы</w:t>
      </w:r>
      <w:r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на сәйкес таблица жаса.  </w:t>
      </w:r>
    </w:p>
    <w:p w:rsidR="00266A80" w:rsidRDefault="00266A80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749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A87496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гіңші</w:t>
      </w:r>
      <w:r w:rsidRPr="00A87496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 xml:space="preserve">лікке байланысты </w:t>
      </w:r>
      <w:r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 xml:space="preserve"> мақал-мәтелдер </w:t>
      </w:r>
      <w:r w:rsidRPr="00A87496">
        <w:rPr>
          <w:rFonts w:ascii="Times New Roman" w:hAnsi="Times New Roman" w:cs="Times New Roman"/>
          <w:color w:val="000000"/>
          <w:sz w:val="28"/>
          <w:szCs w:val="28"/>
          <w:lang w:val="kk-KZ"/>
        </w:rPr>
        <w:t>мысал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ға</w:t>
      </w:r>
      <w:r w:rsidRPr="00A8749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келтіру.</w:t>
      </w:r>
    </w:p>
    <w:p w:rsidR="00266A80" w:rsidRDefault="00266A80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66A80" w:rsidRPr="00A87496" w:rsidRDefault="00266A80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749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СӨЖ тапсырмасы:</w:t>
      </w:r>
      <w:r w:rsidRPr="00A8749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Баяндама жазу.</w:t>
      </w:r>
      <w:r w:rsidRPr="00A8749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266A80" w:rsidRPr="00A87496" w:rsidRDefault="00266A80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749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Баяндама тақырыптары:</w:t>
      </w:r>
    </w:p>
    <w:p w:rsidR="00266A80" w:rsidRPr="002055A1" w:rsidRDefault="00266A80" w:rsidP="00A76B65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2055A1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Қазақтың </w:t>
      </w:r>
      <w:r w:rsidRPr="002055A1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астықты ору құралдары.</w:t>
      </w:r>
    </w:p>
    <w:p w:rsidR="00266A80" w:rsidRPr="002055A1" w:rsidRDefault="00266A80" w:rsidP="00A76B65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Жер </w:t>
      </w:r>
      <w:r w:rsidRPr="00A87496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тырмалау, тегістеу құралдары.</w:t>
      </w:r>
    </w:p>
    <w:p w:rsidR="00266A80" w:rsidRPr="002055A1" w:rsidRDefault="00266A80" w:rsidP="00A76B65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A87496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Астықты </w:t>
      </w:r>
      <w:r w:rsidRPr="00A87496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бастыру құралдары.</w:t>
      </w:r>
    </w:p>
    <w:p w:rsidR="00266A80" w:rsidRPr="002055A1" w:rsidRDefault="00266A80" w:rsidP="00A76B65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A8749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Егіншіл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ік пірі - Дихан баба.</w:t>
      </w:r>
    </w:p>
    <w:p w:rsidR="00266A80" w:rsidRPr="006336BA" w:rsidRDefault="00266A80" w:rsidP="00A76B65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Қазақтарда егіңші</w:t>
      </w:r>
      <w:r w:rsidRPr="00A87496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 xml:space="preserve">лікке байланысты </w:t>
      </w:r>
      <w:r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ә</w:t>
      </w:r>
      <w:r w:rsidRPr="00A87496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дет</w:t>
      </w:r>
      <w:r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-</w:t>
      </w:r>
      <w:r w:rsidRPr="00A87496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ғ</w:t>
      </w:r>
      <w:r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ү</w:t>
      </w:r>
      <w:r w:rsidRPr="00A87496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рып</w:t>
      </w:r>
      <w:r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т</w:t>
      </w:r>
      <w:r w:rsidRPr="00A87496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ары</w:t>
      </w:r>
      <w:r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.</w:t>
      </w:r>
    </w:p>
    <w:p w:rsidR="00266A80" w:rsidRDefault="00266A80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A76B65" w:rsidRDefault="00A76B65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E7616D" w:rsidRPr="001351E3" w:rsidRDefault="00E7616D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Пайдаланылатын   әдебиеттер:</w:t>
      </w:r>
    </w:p>
    <w:p w:rsidR="00590C2B" w:rsidRPr="002055A1" w:rsidRDefault="00170C9B" w:rsidP="00A76B65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31"/>
          <w:sz w:val="28"/>
          <w:szCs w:val="28"/>
        </w:rPr>
      </w:pPr>
      <w:r w:rsidRPr="00A72801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 xml:space="preserve"> </w:t>
      </w:r>
      <w:r w:rsidR="00590C2B" w:rsidRPr="002055A1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 xml:space="preserve">ИсторияКазахстана. Т.1. Алматы, 1996., т.І. А, 1998. т. </w:t>
      </w:r>
      <w:r w:rsidR="00590C2B" w:rsidRPr="002055A1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III</w:t>
      </w:r>
      <w:r w:rsidR="00590C2B" w:rsidRPr="002055A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 w:rsidR="00590C2B" w:rsidRPr="002055A1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А.,2000.</w:t>
      </w:r>
    </w:p>
    <w:p w:rsidR="00590C2B" w:rsidRPr="002055A1" w:rsidRDefault="00590C2B" w:rsidP="00A76B65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19"/>
          <w:sz w:val="28"/>
          <w:szCs w:val="28"/>
        </w:rPr>
      </w:pPr>
      <w:r w:rsidRPr="002055A1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Толыбеков С.Е. Кочевое общество казахов в ХҮП-ХХ вв. Алма-Ата, 1971</w:t>
      </w:r>
    </w:p>
    <w:p w:rsidR="00590C2B" w:rsidRPr="002055A1" w:rsidRDefault="00590C2B" w:rsidP="00A76B65">
      <w:pPr>
        <w:widowControl w:val="0"/>
        <w:numPr>
          <w:ilvl w:val="0"/>
          <w:numId w:val="8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23"/>
          <w:sz w:val="28"/>
          <w:szCs w:val="28"/>
        </w:rPr>
      </w:pPr>
      <w:r w:rsidRPr="002055A1">
        <w:rPr>
          <w:rFonts w:ascii="Times New Roman" w:hAnsi="Times New Roman" w:cs="Times New Roman"/>
          <w:noProof/>
          <w:color w:val="000000"/>
          <w:spacing w:val="-6"/>
          <w:sz w:val="28"/>
          <w:szCs w:val="28"/>
        </w:rPr>
        <w:t xml:space="preserve">Сулейменов Б.С. Аграрный вопрос в Казахстане в последней третьи </w:t>
      </w:r>
      <w:r w:rsidRPr="002055A1">
        <w:rPr>
          <w:rFonts w:ascii="Times New Roman" w:hAnsi="Times New Roman" w:cs="Times New Roman"/>
          <w:color w:val="000000"/>
          <w:spacing w:val="-6"/>
          <w:sz w:val="28"/>
          <w:szCs w:val="28"/>
          <w:lang w:val="en-US"/>
        </w:rPr>
        <w:t>XIX</w:t>
      </w:r>
      <w:r w:rsidRPr="002055A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2055A1">
        <w:rPr>
          <w:rFonts w:ascii="Times New Roman" w:hAnsi="Times New Roman" w:cs="Times New Roman"/>
          <w:noProof/>
          <w:color w:val="000000"/>
          <w:spacing w:val="-6"/>
          <w:sz w:val="28"/>
          <w:szCs w:val="28"/>
        </w:rPr>
        <w:t>-</w:t>
      </w:r>
      <w:r w:rsidRPr="002055A1">
        <w:rPr>
          <w:rFonts w:ascii="Times New Roman" w:hAnsi="Times New Roman" w:cs="Times New Roman"/>
          <w:noProof/>
          <w:color w:val="000000"/>
          <w:spacing w:val="-6"/>
          <w:sz w:val="28"/>
          <w:szCs w:val="28"/>
        </w:rPr>
        <w:br/>
      </w:r>
      <w:r w:rsidRPr="002055A1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 xml:space="preserve">начале </w:t>
      </w:r>
      <w:r w:rsidRPr="002055A1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XX</w:t>
      </w:r>
      <w:r w:rsidRPr="002055A1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2055A1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 xml:space="preserve">вв. </w:t>
      </w:r>
      <w:r w:rsidRPr="002055A1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en-US"/>
        </w:rPr>
        <w:t>Алма-Ата, 1963.</w:t>
      </w:r>
    </w:p>
    <w:p w:rsidR="00590C2B" w:rsidRPr="002055A1" w:rsidRDefault="00590C2B" w:rsidP="00A76B65">
      <w:pPr>
        <w:widowControl w:val="0"/>
        <w:numPr>
          <w:ilvl w:val="0"/>
          <w:numId w:val="8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20"/>
          <w:sz w:val="28"/>
          <w:szCs w:val="28"/>
        </w:rPr>
      </w:pPr>
      <w:r w:rsidRPr="002055A1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Хозяйство казахов на рубеже ХІХ-ХХ вв. Алма-Ата,1980.</w:t>
      </w:r>
    </w:p>
    <w:p w:rsidR="00590C2B" w:rsidRPr="002055A1" w:rsidRDefault="00590C2B" w:rsidP="00A76B65">
      <w:pPr>
        <w:widowControl w:val="0"/>
        <w:numPr>
          <w:ilvl w:val="0"/>
          <w:numId w:val="8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21"/>
          <w:sz w:val="28"/>
          <w:szCs w:val="28"/>
        </w:rPr>
      </w:pPr>
      <w:r w:rsidRPr="002055A1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Материалы по киргизскому землепользованию Оренбург, 1911-1914 гг.</w:t>
      </w:r>
    </w:p>
    <w:p w:rsidR="00590C2B" w:rsidRPr="00152134" w:rsidRDefault="00590C2B" w:rsidP="00A76B65">
      <w:pPr>
        <w:widowControl w:val="0"/>
        <w:numPr>
          <w:ilvl w:val="0"/>
          <w:numId w:val="8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22"/>
          <w:sz w:val="28"/>
          <w:szCs w:val="28"/>
        </w:rPr>
      </w:pPr>
      <w:r w:rsidRPr="002055A1">
        <w:rPr>
          <w:rFonts w:ascii="Times New Roman" w:hAnsi="Times New Roman" w:cs="Times New Roman"/>
          <w:noProof/>
          <w:color w:val="000000"/>
          <w:spacing w:val="2"/>
          <w:sz w:val="28"/>
          <w:szCs w:val="28"/>
        </w:rPr>
        <w:t xml:space="preserve">Әбілдаев Н.С. </w:t>
      </w:r>
      <w:r w:rsidRPr="002055A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XX</w:t>
      </w:r>
      <w:r w:rsidRPr="002055A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2055A1">
        <w:rPr>
          <w:rFonts w:ascii="Times New Roman" w:hAnsi="Times New Roman" w:cs="Times New Roman"/>
          <w:noProof/>
          <w:color w:val="000000"/>
          <w:spacing w:val="2"/>
          <w:sz w:val="28"/>
          <w:szCs w:val="28"/>
        </w:rPr>
        <w:t>ғ.20-30 жылдары</w:t>
      </w:r>
      <w:r w:rsidRPr="002055A1"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ң</w:t>
      </w:r>
      <w:r w:rsidRPr="002055A1">
        <w:rPr>
          <w:rFonts w:ascii="Times New Roman" w:hAnsi="Times New Roman" w:cs="Times New Roman"/>
          <w:noProof/>
          <w:color w:val="000000"/>
          <w:spacing w:val="2"/>
          <w:sz w:val="28"/>
          <w:szCs w:val="28"/>
        </w:rPr>
        <w:t>дағы  О</w:t>
      </w:r>
      <w:r w:rsidRPr="002055A1"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ңт</w:t>
      </w:r>
      <w:r w:rsidRPr="002055A1">
        <w:rPr>
          <w:rFonts w:ascii="Times New Roman" w:hAnsi="Times New Roman" w:cs="Times New Roman"/>
          <w:noProof/>
          <w:color w:val="000000"/>
          <w:spacing w:val="2"/>
          <w:sz w:val="28"/>
          <w:szCs w:val="28"/>
        </w:rPr>
        <w:t>үстік Қазақстаңдағы</w:t>
      </w:r>
      <w:r w:rsidRPr="002055A1">
        <w:rPr>
          <w:rFonts w:ascii="Times New Roman" w:hAnsi="Times New Roman" w:cs="Times New Roman"/>
          <w:noProof/>
          <w:color w:val="000000"/>
          <w:spacing w:val="2"/>
          <w:sz w:val="28"/>
          <w:szCs w:val="28"/>
        </w:rPr>
        <w:br/>
      </w:r>
      <w:r w:rsidRPr="002055A1">
        <w:rPr>
          <w:rFonts w:ascii="Times New Roman" w:hAnsi="Times New Roman" w:cs="Times New Roman"/>
          <w:noProof/>
          <w:color w:val="000000"/>
          <w:spacing w:val="-1"/>
          <w:sz w:val="28"/>
          <w:szCs w:val="28"/>
        </w:rPr>
        <w:t>суландыру ісі және суармалы жерлерді игеру тарихы. Тарих ғыл. Ка</w:t>
      </w:r>
      <w:r w:rsidRPr="002055A1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нд. диссертациясы</w:t>
      </w:r>
    </w:p>
    <w:p w:rsidR="00152134" w:rsidRPr="00540CDD" w:rsidRDefault="00152134" w:rsidP="00A76B65">
      <w:pPr>
        <w:pStyle w:val="aa"/>
        <w:widowControl w:val="0"/>
        <w:numPr>
          <w:ilvl w:val="0"/>
          <w:numId w:val="8"/>
        </w:numPr>
        <w:tabs>
          <w:tab w:val="left" w:pos="6946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Қазақ д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ә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ст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ү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рлi м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ә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дениетi</w:t>
      </w:r>
      <w:r w:rsidRPr="00540CDD">
        <w:rPr>
          <w:rFonts w:ascii="Times New Roman" w:eastAsia="Times New Roman" w:hAnsi="Times New Roman" w:cs="Times New Roman"/>
          <w:sz w:val="28"/>
          <w:szCs w:val="28"/>
        </w:rPr>
        <w:t xml:space="preserve">  : Ғылыми мақалалар жинағы. - Алматы : </w:t>
      </w:r>
      <w:r w:rsidRPr="00540CDD">
        <w:rPr>
          <w:rFonts w:ascii="Times New Roman" w:eastAsia="Times New Roman" w:hAnsi="Times New Roman" w:cs="Times New Roman"/>
          <w:sz w:val="28"/>
          <w:szCs w:val="28"/>
        </w:rPr>
        <w:lastRenderedPageBreak/>
        <w:t>Зият-пресс, 2004. - 160 с. - (Қаз., орыс тiл.)</w:t>
      </w:r>
    </w:p>
    <w:p w:rsidR="00152134" w:rsidRPr="00540CDD" w:rsidRDefault="00152134" w:rsidP="00A76B65">
      <w:pPr>
        <w:pStyle w:val="aa"/>
        <w:widowControl w:val="0"/>
        <w:numPr>
          <w:ilvl w:val="0"/>
          <w:numId w:val="8"/>
        </w:numPr>
        <w:tabs>
          <w:tab w:val="left" w:pos="4258"/>
        </w:tabs>
        <w:autoSpaceDE w:val="0"/>
        <w:autoSpaceDN w:val="0"/>
        <w:adjustRightInd w:val="0"/>
        <w:spacing w:after="0"/>
        <w:ind w:left="284" w:right="31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Валиханов, Ч.</w:t>
      </w:r>
      <w:r w:rsidRPr="00540CDD">
        <w:rPr>
          <w:rFonts w:ascii="Times New Roman" w:eastAsia="Times New Roman" w:hAnsi="Times New Roman" w:cs="Times New Roman"/>
          <w:sz w:val="28"/>
          <w:szCs w:val="28"/>
        </w:rPr>
        <w:t xml:space="preserve">Собрание сочинений / Ч. Валиханов. - 3-е изд. - Алматы : Изд. "Алатау". </w:t>
      </w:r>
      <w:r w:rsidR="00540CDD" w:rsidRPr="00540CD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40CDD">
        <w:rPr>
          <w:rFonts w:ascii="Times New Roman" w:eastAsia="Times New Roman" w:hAnsi="Times New Roman" w:cs="Times New Roman"/>
          <w:sz w:val="28"/>
          <w:szCs w:val="28"/>
        </w:rPr>
        <w:t xml:space="preserve"> 2010</w:t>
      </w:r>
      <w:r w:rsidR="00540CDD" w:rsidRPr="00540CD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>Т.1,2,3</w:t>
      </w:r>
      <w:r w:rsidRPr="00540CDD">
        <w:rPr>
          <w:rFonts w:ascii="Times New Roman" w:eastAsia="Times New Roman" w:hAnsi="Times New Roman" w:cs="Times New Roman"/>
          <w:sz w:val="28"/>
          <w:szCs w:val="28"/>
        </w:rPr>
        <w:t>. - 420 с. - ("Мәдени мұра")</w:t>
      </w:r>
    </w:p>
    <w:p w:rsidR="00540CDD" w:rsidRPr="00540CDD" w:rsidRDefault="00540CDD" w:rsidP="00A76B65">
      <w:pPr>
        <w:pStyle w:val="aa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 xml:space="preserve">Жанысбекова Г.А. Историческая география хозяйства ЮК во 2-ой  половине 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ХІХ-начале ХХвв. – Учебно-методическое пособие/ Жанысбекова.-Шымкент: ЮКГУ, 2010.</w:t>
      </w:r>
    </w:p>
    <w:p w:rsidR="00590C2B" w:rsidRDefault="00590C2B" w:rsidP="00A76B65">
      <w:pPr>
        <w:pStyle w:val="2"/>
        <w:spacing w:after="0" w:line="276" w:lineRule="auto"/>
        <w:jc w:val="right"/>
        <w:rPr>
          <w:b/>
          <w:sz w:val="24"/>
          <w:szCs w:val="24"/>
          <w:lang w:val="kk-KZ" w:eastAsia="ko-KR"/>
        </w:rPr>
      </w:pPr>
    </w:p>
    <w:p w:rsidR="00A76B65" w:rsidRPr="00266A80" w:rsidRDefault="00A76B65" w:rsidP="00A76B65">
      <w:pPr>
        <w:pStyle w:val="2"/>
        <w:spacing w:after="0" w:line="276" w:lineRule="auto"/>
        <w:jc w:val="right"/>
        <w:rPr>
          <w:b/>
          <w:sz w:val="24"/>
          <w:szCs w:val="24"/>
          <w:lang w:val="kk-KZ" w:eastAsia="ko-KR"/>
        </w:rPr>
      </w:pPr>
    </w:p>
    <w:p w:rsidR="00A87496" w:rsidRDefault="00A87496" w:rsidP="00A76B6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/>
        <w:ind w:right="3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7496">
        <w:rPr>
          <w:rFonts w:ascii="Times New Roman" w:hAnsi="Times New Roman" w:cs="Times New Roman"/>
          <w:b/>
          <w:sz w:val="28"/>
          <w:szCs w:val="28"/>
          <w:lang w:val="kk-KZ"/>
        </w:rPr>
        <w:t>СЕМИНАР  6</w:t>
      </w:r>
    </w:p>
    <w:p w:rsidR="00CA6406" w:rsidRPr="00A87496" w:rsidRDefault="00CA6406" w:rsidP="00A76B6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/>
        <w:ind w:right="3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7496" w:rsidRDefault="00A87496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874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 </w:t>
      </w:r>
      <w:r w:rsidRPr="001351E3">
        <w:rPr>
          <w:rFonts w:ascii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 xml:space="preserve">Егіншілік </w:t>
      </w:r>
      <w:r w:rsidRPr="001351E3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құралдары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және е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гіншілікке байланысты әдет-ғұрыптар мен салт дәстүрлер</w:t>
      </w:r>
    </w:p>
    <w:p w:rsidR="00CA6406" w:rsidRPr="00A87496" w:rsidRDefault="00CA6406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7496" w:rsidRPr="00A87496" w:rsidRDefault="00A87496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7496">
        <w:rPr>
          <w:rFonts w:ascii="Times New Roman" w:hAnsi="Times New Roman" w:cs="Times New Roman"/>
          <w:b/>
          <w:sz w:val="28"/>
          <w:szCs w:val="28"/>
          <w:lang w:val="kk-KZ"/>
        </w:rPr>
        <w:t>Қамтылатын мәселелер:</w:t>
      </w:r>
    </w:p>
    <w:p w:rsidR="00A87496" w:rsidRPr="00A87496" w:rsidRDefault="00170C9B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A87496" w:rsidRPr="00A87496">
        <w:rPr>
          <w:rFonts w:ascii="Times New Roman" w:hAnsi="Times New Roman" w:cs="Times New Roman"/>
          <w:lang w:val="kk-KZ"/>
        </w:rPr>
        <w:t xml:space="preserve"> </w:t>
      </w:r>
      <w:r w:rsidR="00A87496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Ауыл шаруашылық құралдары.</w:t>
      </w:r>
    </w:p>
    <w:p w:rsidR="00A87496" w:rsidRDefault="00A87496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</w:pPr>
      <w:r w:rsidRPr="00A87496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170C9B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7F1BFA" w:rsidRPr="00A87496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Е</w:t>
      </w:r>
      <w:r w:rsidR="007F1BFA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гіңші</w:t>
      </w:r>
      <w:r w:rsidR="007F1BFA" w:rsidRPr="00A87496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 xml:space="preserve">лікке байланысты </w:t>
      </w:r>
      <w:r w:rsidR="007F1BFA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ә</w:t>
      </w:r>
      <w:r w:rsidR="007F1BFA" w:rsidRPr="00A87496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дет ғ</w:t>
      </w:r>
      <w:r w:rsidR="007F1BFA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ү</w:t>
      </w:r>
      <w:r w:rsidR="007F1BFA" w:rsidRPr="00A87496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рып</w:t>
      </w:r>
      <w:r w:rsidR="007F1BFA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т</w:t>
      </w:r>
      <w:r w:rsidR="007F1BFA" w:rsidRPr="00A87496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ары</w:t>
      </w:r>
    </w:p>
    <w:p w:rsidR="00CA6406" w:rsidRPr="00A87496" w:rsidRDefault="00CA6406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87496" w:rsidRPr="00266A80" w:rsidRDefault="00A87496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7496">
        <w:rPr>
          <w:rFonts w:ascii="Times New Roman" w:hAnsi="Times New Roman" w:cs="Times New Roman"/>
          <w:b/>
          <w:sz w:val="28"/>
          <w:szCs w:val="28"/>
          <w:lang w:val="kk-KZ"/>
        </w:rPr>
        <w:t>Сабақты өткізу түрі:</w:t>
      </w:r>
      <w:r w:rsidR="00266A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66A80" w:rsidRPr="00266A80">
        <w:rPr>
          <w:rFonts w:ascii="Times New Roman" w:hAnsi="Times New Roman" w:cs="Times New Roman"/>
          <w:sz w:val="28"/>
          <w:szCs w:val="28"/>
          <w:lang w:val="kk-KZ"/>
        </w:rPr>
        <w:t>баяндау</w:t>
      </w:r>
    </w:p>
    <w:p w:rsidR="00CA6406" w:rsidRPr="00A87496" w:rsidRDefault="00CA6406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7496" w:rsidRPr="00A87496" w:rsidRDefault="00A87496" w:rsidP="00A76B65">
      <w:pPr>
        <w:shd w:val="clear" w:color="auto" w:fill="FFFFFF"/>
        <w:spacing w:after="0"/>
        <w:ind w:left="10" w:right="34"/>
        <w:jc w:val="both"/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</w:pPr>
      <w:r w:rsidRPr="00A874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7496">
        <w:rPr>
          <w:rFonts w:ascii="Times New Roman" w:hAnsi="Times New Roman" w:cs="Times New Roman"/>
          <w:b/>
          <w:sz w:val="28"/>
          <w:szCs w:val="28"/>
          <w:lang w:val="kk-KZ"/>
        </w:rPr>
        <w:t>Мазмұны :</w:t>
      </w:r>
      <w:r w:rsidRPr="00A874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Жер жырту құ</w:t>
      </w:r>
      <w:r w:rsidRPr="00A8749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ралдары: соқа және сабан. Жер жырту </w:t>
      </w:r>
      <w:r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құ</w:t>
      </w:r>
      <w:r w:rsidRPr="00A87496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ра</w:t>
      </w:r>
      <w:r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лдарының конструкциясы. Еңбек құ</w:t>
      </w:r>
      <w:r w:rsidRPr="00A87496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ралдарының классификациясы. </w:t>
      </w:r>
      <w:r w:rsidRPr="00A8749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Жерағаш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. Ағаш омач. Түрендер. Түреңдердің құрыл</w:t>
      </w:r>
      <w:r w:rsidRPr="00A8749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ысы. Қазақ соқаларының түрлері. Темір соқалар. Кетпен мен күрек. Мала-ағаш. Ағаш және темір тырма. </w:t>
      </w:r>
      <w:r w:rsidRPr="00A8749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Қазақ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егіншілерінің арасың</w:t>
      </w:r>
      <w:r w:rsidRPr="00A8749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да өндіріс орындарынан шыққан ауыл шаруашылық </w:t>
      </w:r>
      <w:r w:rsidRPr="00A87496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ұ</w:t>
      </w:r>
      <w:r w:rsidRPr="00A87496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ралдарының пайда болуы. Олардың аймақ бойынша таралуы. </w:t>
      </w:r>
      <w:r w:rsidRPr="00A8749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Орыс орақтарының пайда болуы мен 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таралуы. Үккіш құ</w:t>
      </w:r>
      <w:r w:rsidRPr="00A87496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ралдар. Солтүстік және Орталық</w:t>
      </w:r>
      <w:r w:rsidR="002055A1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</w:t>
      </w:r>
      <w:r w:rsidRPr="00A87496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Қазақстандағы жер жырту  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құ</w:t>
      </w:r>
      <w:r w:rsidRPr="00A87496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ралдарының ерекшелі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ктері. </w:t>
      </w:r>
    </w:p>
    <w:p w:rsidR="00A87496" w:rsidRDefault="00A87496" w:rsidP="00A76B65">
      <w:pPr>
        <w:shd w:val="clear" w:color="auto" w:fill="FFFFFF"/>
        <w:spacing w:after="0"/>
        <w:ind w:left="10" w:right="3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7496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гіңші</w:t>
      </w:r>
      <w:r w:rsidRPr="00A87496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 xml:space="preserve">лікке байланысты </w:t>
      </w:r>
      <w:r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ә</w:t>
      </w:r>
      <w:r w:rsidRPr="00A87496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дет</w:t>
      </w:r>
      <w:r w:rsidR="00171B6B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-</w:t>
      </w:r>
      <w:r w:rsidRPr="00A87496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ғ</w:t>
      </w:r>
      <w:r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ү</w:t>
      </w:r>
      <w:r w:rsidRPr="00A87496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рып</w:t>
      </w:r>
      <w:r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т</w:t>
      </w:r>
      <w:r w:rsidRPr="00A87496"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ары.</w:t>
      </w:r>
      <w:r w:rsidRPr="00A87496">
        <w:rPr>
          <w:rFonts w:ascii="Times New Roman" w:hAnsi="Times New Roman" w:cs="Times New Roman"/>
          <w:b/>
          <w:bCs/>
          <w:noProof/>
          <w:color w:val="000000"/>
          <w:spacing w:val="-4"/>
          <w:sz w:val="28"/>
          <w:szCs w:val="28"/>
          <w:lang w:val="kk-KZ"/>
        </w:rPr>
        <w:t xml:space="preserve"> </w:t>
      </w:r>
      <w:r w:rsidRPr="00A87496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Орта Азия </w:t>
      </w:r>
      <w:r w:rsidRPr="00A87496">
        <w:rPr>
          <w:rFonts w:ascii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халықтар</w:t>
      </w:r>
      <w:r>
        <w:rPr>
          <w:rFonts w:ascii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ының егінші халықтарымен әдет-ғү</w:t>
      </w:r>
      <w:r w:rsidRPr="00A87496">
        <w:rPr>
          <w:rFonts w:ascii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рып, салт-дәстүрлерінің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ұ</w:t>
      </w:r>
      <w:r w:rsidRPr="00A8749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қсастығы.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Астықты ег</w:t>
      </w:r>
      <w:r w:rsidRPr="00A8749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у және себудің басталуына </w:t>
      </w:r>
      <w:r w:rsidRPr="00A8749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байланысты әдет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-</w:t>
      </w:r>
      <w:r w:rsidRPr="00A8749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ғүрыптар. Егінші қазақтардың астықты суарумен байланысты </w:t>
      </w:r>
      <w:r w:rsidRPr="00A87496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әдет</w:t>
      </w: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-</w:t>
      </w:r>
      <w:r w:rsidRPr="00A87496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ғүрыптары</w:t>
      </w: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. Құрғақшыл</w:t>
      </w:r>
      <w:r w:rsidRPr="00A87496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ыққа байланысты тасаттық беру тәртібі. Мал </w:t>
      </w:r>
      <w:r w:rsidRPr="00A8749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бауыздау. Егістікті бастыр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у мен жинауда және сақтауда орың</w:t>
      </w:r>
      <w:r w:rsidRPr="00A8749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далатын әдет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-</w:t>
      </w:r>
      <w:r w:rsidRPr="00A87496">
        <w:rPr>
          <w:rFonts w:ascii="Times New Roman" w:hAnsi="Times New Roman" w:cs="Times New Roman"/>
          <w:noProof/>
          <w:color w:val="000000"/>
          <w:spacing w:val="-11"/>
          <w:sz w:val="28"/>
          <w:szCs w:val="28"/>
          <w:lang w:val="kk-KZ"/>
        </w:rPr>
        <w:t>ғүрыптар.</w:t>
      </w:r>
    </w:p>
    <w:p w:rsidR="00CA6406" w:rsidRPr="00A87496" w:rsidRDefault="00CA6406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A87496" w:rsidRPr="00A87496" w:rsidRDefault="003921EF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b/>
          <w:sz w:val="28"/>
          <w:szCs w:val="28"/>
        </w:rPr>
        <w:sym w:font="Webdings" w:char="F073"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A87496" w:rsidRPr="00A87496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A87496" w:rsidRPr="00A87496" w:rsidRDefault="00A87496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749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1. </w:t>
      </w:r>
      <w:r w:rsidR="00732A78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Ауыл</w:t>
      </w:r>
      <w:r w:rsidR="00732A78" w:rsidRPr="00A87496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шаруашылығы қ</w:t>
      </w:r>
      <w:r w:rsidR="00732A78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ұ</w:t>
      </w:r>
      <w:r w:rsidR="00732A78" w:rsidRPr="00A87496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ралдарының </w:t>
      </w:r>
      <w:r w:rsidR="00732A78" w:rsidRPr="00A8749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ж</w:t>
      </w:r>
      <w:r w:rsidR="00732A78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асалу материалдары </w:t>
      </w:r>
      <w:r w:rsidRPr="00A87496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қандай болды?</w:t>
      </w:r>
    </w:p>
    <w:p w:rsidR="00A87496" w:rsidRPr="00A87496" w:rsidRDefault="00A87496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749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3. </w:t>
      </w:r>
      <w:r w:rsidR="00170C9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ED2E1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Жер жырту құралдардың  қандай типтері болды  </w:t>
      </w:r>
    </w:p>
    <w:p w:rsidR="00A87496" w:rsidRPr="00A87496" w:rsidRDefault="00A87496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7496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 xml:space="preserve">4. </w:t>
      </w:r>
      <w:r w:rsidR="00170C9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ED2E1A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Орыс орақтар қашан пайда болды және </w:t>
      </w:r>
      <w:r w:rsidR="002055A1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ауыл щаруашылығына </w:t>
      </w:r>
      <w:r w:rsidR="00ED2E1A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қалай әсер</w:t>
      </w:r>
      <w:r w:rsidR="002055A1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еті</w:t>
      </w:r>
      <w:r w:rsidRPr="00A87496">
        <w:rPr>
          <w:rFonts w:ascii="Times New Roman" w:hAnsi="Times New Roman" w:cs="Times New Roman"/>
          <w:color w:val="000000"/>
          <w:sz w:val="28"/>
          <w:szCs w:val="28"/>
          <w:lang w:val="kk-KZ"/>
        </w:rPr>
        <w:t>?</w:t>
      </w:r>
    </w:p>
    <w:p w:rsidR="00A87496" w:rsidRDefault="00A87496" w:rsidP="00A76B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7496">
        <w:rPr>
          <w:rFonts w:ascii="Times New Roman" w:hAnsi="Times New Roman" w:cs="Times New Roman"/>
          <w:color w:val="000000"/>
          <w:sz w:val="28"/>
          <w:szCs w:val="28"/>
          <w:lang w:val="kk-KZ"/>
        </w:rPr>
        <w:t>5.</w:t>
      </w:r>
      <w:r w:rsidR="002055A1" w:rsidRPr="002055A1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</w:t>
      </w:r>
      <w:r w:rsidR="002055A1" w:rsidRPr="00A87496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Солтүстік және Орталық Қазақстандағы жер жырту  </w:t>
      </w:r>
      <w:r w:rsidR="002055A1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құралдар  ерекшеленеді ма</w:t>
      </w:r>
      <w:r w:rsidRPr="00A87496">
        <w:rPr>
          <w:rFonts w:ascii="Times New Roman" w:hAnsi="Times New Roman" w:cs="Times New Roman"/>
          <w:color w:val="000000"/>
          <w:sz w:val="28"/>
          <w:szCs w:val="28"/>
          <w:lang w:val="kk-KZ"/>
        </w:rPr>
        <w:t>?</w:t>
      </w:r>
    </w:p>
    <w:p w:rsidR="002055A1" w:rsidRDefault="002055A1" w:rsidP="00A76B65">
      <w:pPr>
        <w:spacing w:after="0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6. </w:t>
      </w:r>
      <w:r w:rsidR="00170C9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</w:t>
      </w:r>
      <w:r w:rsidRPr="00A8749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Қазақ соқаларының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қандай </w:t>
      </w:r>
      <w:r w:rsidRPr="00A8749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түрлері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болды?</w:t>
      </w:r>
    </w:p>
    <w:p w:rsidR="002055A1" w:rsidRDefault="002055A1" w:rsidP="00A76B65">
      <w:pPr>
        <w:spacing w:after="0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7. </w:t>
      </w:r>
      <w:r w:rsidRPr="00A87496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Орта Азия </w:t>
      </w:r>
      <w:r w:rsidRPr="00A87496">
        <w:rPr>
          <w:rFonts w:ascii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халықтар</w:t>
      </w:r>
      <w:r>
        <w:rPr>
          <w:rFonts w:ascii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ының егінші халықтарымен әдет-ғү</w:t>
      </w:r>
      <w:r w:rsidRPr="00A87496">
        <w:rPr>
          <w:rFonts w:ascii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рып, салт-дәстүрлерінің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ұ</w:t>
      </w:r>
      <w:r w:rsidRPr="00A8749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қсастығы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болды ма?</w:t>
      </w:r>
    </w:p>
    <w:p w:rsidR="002055A1" w:rsidRDefault="002055A1" w:rsidP="00A76B65">
      <w:pPr>
        <w:spacing w:after="0"/>
        <w:jc w:val="both"/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8. </w:t>
      </w: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Т</w:t>
      </w:r>
      <w:r w:rsidRPr="00A87496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асаттық</w:t>
      </w: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 дегеніміз не?</w:t>
      </w:r>
    </w:p>
    <w:p w:rsidR="00A76B65" w:rsidRDefault="00A76B65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266A80" w:rsidRPr="006336BA" w:rsidRDefault="00266A80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Тест сұрақтары:</w:t>
      </w:r>
    </w:p>
    <w:p w:rsidR="006336BA" w:rsidRPr="00266A80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266A80">
        <w:rPr>
          <w:rFonts w:ascii="Times New Roman" w:hAnsi="Times New Roman"/>
          <w:i/>
          <w:szCs w:val="28"/>
          <w:lang w:val="kk-KZ"/>
        </w:rPr>
        <w:t>«Тасаттық» - ырымы қай уақытта жасалады?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А)Құ</w:t>
      </w:r>
      <w:r w:rsidRPr="002D4BA5">
        <w:rPr>
          <w:rFonts w:ascii="Times New Roman" w:hAnsi="Times New Roman"/>
          <w:szCs w:val="28"/>
        </w:rPr>
        <w:t xml:space="preserve">рғақшылықта 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>Бала туылғанда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</w:rPr>
        <w:t>Мал төлдегенде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</w:rPr>
        <w:t xml:space="preserve"> Ауырғанда</w:t>
      </w:r>
    </w:p>
    <w:p w:rsidR="006336BA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Д) Ешқашан</w:t>
      </w:r>
    </w:p>
    <w:p w:rsidR="006336BA" w:rsidRDefault="006336BA" w:rsidP="00A76B65">
      <w:pPr>
        <w:pStyle w:val="21"/>
        <w:spacing w:line="276" w:lineRule="auto"/>
        <w:ind w:hanging="720"/>
        <w:rPr>
          <w:rFonts w:ascii="Times New Roman" w:hAnsi="Times New Roman"/>
          <w:szCs w:val="28"/>
          <w:lang w:val="kk-KZ"/>
        </w:rPr>
      </w:pPr>
    </w:p>
    <w:p w:rsidR="006336BA" w:rsidRPr="00266A80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266A80">
        <w:rPr>
          <w:rFonts w:ascii="Times New Roman" w:hAnsi="Times New Roman"/>
          <w:i/>
          <w:szCs w:val="28"/>
          <w:lang w:val="kk-KZ"/>
        </w:rPr>
        <w:t>Орталық Қазақстанда жер қазатын соқа ағашты қазақтар қалай атайды?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А)</w:t>
      </w:r>
      <w:r w:rsidRPr="002D4BA5">
        <w:rPr>
          <w:rFonts w:ascii="Times New Roman" w:hAnsi="Times New Roman"/>
          <w:szCs w:val="28"/>
        </w:rPr>
        <w:t xml:space="preserve"> </w:t>
      </w:r>
      <w:r w:rsidR="000B0AFD" w:rsidRPr="002D4BA5">
        <w:rPr>
          <w:rFonts w:ascii="Times New Roman" w:hAnsi="Times New Roman"/>
          <w:szCs w:val="28"/>
          <w:lang w:val="kk-KZ"/>
        </w:rPr>
        <w:t>Қ</w:t>
      </w:r>
      <w:r w:rsidR="000B0AFD" w:rsidRPr="002D4BA5">
        <w:rPr>
          <w:rFonts w:ascii="Times New Roman" w:hAnsi="Times New Roman"/>
          <w:szCs w:val="28"/>
        </w:rPr>
        <w:t>олт</w:t>
      </w:r>
      <w:r w:rsidR="000B0AFD" w:rsidRPr="002D4BA5">
        <w:rPr>
          <w:rFonts w:ascii="Times New Roman" w:hAnsi="Times New Roman"/>
          <w:szCs w:val="28"/>
          <w:lang w:val="en-US"/>
        </w:rPr>
        <w:t>i</w:t>
      </w:r>
      <w:r w:rsidR="000B0AFD" w:rsidRPr="002D4BA5">
        <w:rPr>
          <w:rFonts w:ascii="Times New Roman" w:hAnsi="Times New Roman"/>
          <w:szCs w:val="28"/>
        </w:rPr>
        <w:t>с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>Жер ағаш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</w:rPr>
        <w:t>Имек ағаш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="000B0AFD" w:rsidRPr="000B0AFD">
        <w:rPr>
          <w:rFonts w:ascii="Times New Roman" w:hAnsi="Times New Roman"/>
          <w:szCs w:val="28"/>
        </w:rPr>
        <w:t xml:space="preserve"> </w:t>
      </w:r>
      <w:r w:rsidR="000B0AFD" w:rsidRPr="002D4BA5">
        <w:rPr>
          <w:rFonts w:ascii="Times New Roman" w:hAnsi="Times New Roman"/>
          <w:szCs w:val="28"/>
        </w:rPr>
        <w:t>Шоқай ағаш</w:t>
      </w:r>
      <w:r w:rsidRPr="002D4BA5">
        <w:rPr>
          <w:rFonts w:ascii="Times New Roman" w:hAnsi="Times New Roman"/>
          <w:szCs w:val="28"/>
        </w:rPr>
        <w:t xml:space="preserve"> </w:t>
      </w:r>
    </w:p>
    <w:p w:rsidR="006336BA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Pr="002D4BA5">
        <w:rPr>
          <w:rFonts w:ascii="Times New Roman" w:hAnsi="Times New Roman"/>
          <w:szCs w:val="28"/>
        </w:rPr>
        <w:t>Омаш</w:t>
      </w:r>
    </w:p>
    <w:p w:rsidR="00A76B65" w:rsidRDefault="00A76B65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</w:p>
    <w:p w:rsidR="006336BA" w:rsidRPr="00266A80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266A80">
        <w:rPr>
          <w:rFonts w:ascii="Times New Roman" w:hAnsi="Times New Roman"/>
          <w:i/>
          <w:szCs w:val="28"/>
          <w:lang w:val="kk-KZ"/>
        </w:rPr>
        <w:t>Оңтұстiк диқандарының негiзгi еңбек құралы: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А)</w:t>
      </w:r>
      <w:r w:rsidRPr="002D4BA5">
        <w:rPr>
          <w:rFonts w:ascii="Times New Roman" w:hAnsi="Times New Roman"/>
          <w:szCs w:val="28"/>
        </w:rPr>
        <w:t xml:space="preserve"> </w:t>
      </w:r>
      <w:r w:rsidR="000B0AFD" w:rsidRPr="002D4BA5">
        <w:rPr>
          <w:rFonts w:ascii="Times New Roman" w:hAnsi="Times New Roman"/>
          <w:szCs w:val="28"/>
        </w:rPr>
        <w:t>Айыр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="000B0AFD" w:rsidRPr="000B0AFD">
        <w:rPr>
          <w:rFonts w:ascii="Times New Roman" w:hAnsi="Times New Roman"/>
          <w:szCs w:val="28"/>
        </w:rPr>
        <w:t xml:space="preserve"> </w:t>
      </w:r>
      <w:r w:rsidR="000B0AFD" w:rsidRPr="002D4BA5">
        <w:rPr>
          <w:rFonts w:ascii="Times New Roman" w:hAnsi="Times New Roman"/>
          <w:szCs w:val="28"/>
        </w:rPr>
        <w:t xml:space="preserve">Кетпен 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</w:rPr>
        <w:t>Кұрек</w:t>
      </w:r>
    </w:p>
    <w:p w:rsidR="006336BA" w:rsidRPr="002D4BA5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</w:rPr>
        <w:t xml:space="preserve">Тырма </w:t>
      </w:r>
    </w:p>
    <w:p w:rsidR="006336BA" w:rsidRDefault="006336BA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Д)Қ</w:t>
      </w:r>
      <w:r w:rsidRPr="002D4BA5">
        <w:rPr>
          <w:rFonts w:ascii="Times New Roman" w:hAnsi="Times New Roman"/>
          <w:szCs w:val="28"/>
        </w:rPr>
        <w:t>алақша</w:t>
      </w:r>
    </w:p>
    <w:p w:rsidR="00340D19" w:rsidRPr="00340D19" w:rsidRDefault="00340D19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</w:p>
    <w:p w:rsidR="00340D19" w:rsidRPr="00340D19" w:rsidRDefault="00340D19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340D19">
        <w:rPr>
          <w:rFonts w:ascii="Times New Roman" w:hAnsi="Times New Roman" w:cs="Times New Roman"/>
          <w:i/>
          <w:sz w:val="28"/>
          <w:szCs w:val="28"/>
          <w:lang w:val="kk-KZ"/>
        </w:rPr>
        <w:t>П.А.Скрыплевтің бастауымен  құрастырылған еңбектің аты қалай аталады?</w:t>
      </w:r>
    </w:p>
    <w:p w:rsidR="00340D19" w:rsidRPr="002D4BA5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«Сырдарья облысындағы қырғызша жер пайдаланудың материалдары»</w:t>
      </w:r>
    </w:p>
    <w:p w:rsidR="00340D19" w:rsidRPr="002D4BA5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 «Қырғыз-қайсақтардың жер пайдалану»</w:t>
      </w:r>
    </w:p>
    <w:p w:rsidR="00340D19" w:rsidRPr="002D4BA5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  «Ақмола облысындағы қырғызша жер пайдаланудың материалдары»</w:t>
      </w:r>
    </w:p>
    <w:p w:rsidR="00340D19" w:rsidRPr="002D4BA5" w:rsidRDefault="00340D19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</w:rPr>
        <w:t xml:space="preserve">  </w:t>
      </w:r>
      <w:r w:rsidRPr="002D4BA5">
        <w:rPr>
          <w:rFonts w:ascii="Times New Roman" w:hAnsi="Times New Roman"/>
          <w:szCs w:val="28"/>
          <w:lang w:val="kk-KZ"/>
        </w:rPr>
        <w:t xml:space="preserve"> «Қырғызша жер пайдаланудың материалдары»</w:t>
      </w:r>
    </w:p>
    <w:p w:rsidR="00340D19" w:rsidRDefault="00340D19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Д)  «Тұрғай облысындағы жер пайдалану»</w:t>
      </w:r>
    </w:p>
    <w:p w:rsidR="00340D19" w:rsidRPr="00340D19" w:rsidRDefault="00340D19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</w:p>
    <w:p w:rsidR="00266A80" w:rsidRPr="00266A80" w:rsidRDefault="00266A80" w:rsidP="00A76B65">
      <w:pPr>
        <w:pStyle w:val="21"/>
        <w:spacing w:line="276" w:lineRule="auto"/>
        <w:ind w:left="0" w:firstLine="0"/>
        <w:rPr>
          <w:rFonts w:ascii="Times New Roman" w:hAnsi="Times New Roman"/>
          <w:b/>
          <w:szCs w:val="28"/>
          <w:lang w:val="kk-KZ"/>
        </w:rPr>
      </w:pPr>
      <w:r w:rsidRPr="00266A80">
        <w:rPr>
          <w:rFonts w:ascii="Times New Roman" w:hAnsi="Times New Roman"/>
          <w:b/>
          <w:szCs w:val="28"/>
          <w:lang w:val="kk-KZ"/>
        </w:rPr>
        <w:t>Үй тапсырмасы:</w:t>
      </w:r>
    </w:p>
    <w:p w:rsidR="00266A80" w:rsidRDefault="00266A80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6D76">
        <w:rPr>
          <w:rFonts w:ascii="Times New Roman" w:hAnsi="Times New Roman" w:cs="Times New Roman"/>
          <w:b/>
          <w:sz w:val="28"/>
          <w:szCs w:val="28"/>
          <w:lang w:val="kk-KZ"/>
        </w:rPr>
        <w:t>СӨЖ та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қырыбы</w:t>
      </w:r>
      <w:r w:rsidRPr="00B66D76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B66D76">
        <w:rPr>
          <w:rFonts w:ascii="Times New Roman" w:hAnsi="Times New Roman" w:cs="Times New Roman"/>
          <w:sz w:val="28"/>
          <w:szCs w:val="28"/>
          <w:lang w:val="kk-KZ"/>
        </w:rPr>
        <w:t>Глоссарий жазу</w:t>
      </w:r>
    </w:p>
    <w:p w:rsidR="00266A80" w:rsidRPr="00434A88" w:rsidRDefault="00266A80" w:rsidP="00A76B65">
      <w:pPr>
        <w:jc w:val="both"/>
        <w:rPr>
          <w:lang w:val="kk-KZ"/>
        </w:rPr>
      </w:pPr>
      <w:r w:rsidRPr="00B66D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66D7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Ат әбзелдері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. </w:t>
      </w:r>
      <w:r w:rsidRPr="00490BD5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Тасымал күштері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. 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Көшпелі 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мал шаруашылығы.</w:t>
      </w:r>
      <w:r w:rsidRPr="001009AE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Ж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артылай көшпелі мал шаруашылығы.</w:t>
      </w:r>
      <w:r w:rsidRPr="001009AE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Отырықшы 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мал шаруашылығы.</w:t>
      </w:r>
      <w:r w:rsidRPr="001009AE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</w:t>
      </w:r>
      <w:r w:rsidRPr="002F4AFD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Жайылым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. </w:t>
      </w:r>
      <w:r w:rsidRPr="002F4AFD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Жайылым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ды.</w:t>
      </w:r>
      <w:r w:rsidRPr="00434A88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Жағрапиялық</w:t>
      </w:r>
      <w:r w:rsidRPr="002F4AFD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-климаттық зоналары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.</w:t>
      </w:r>
      <w:r w:rsidRPr="002F4AFD">
        <w:rPr>
          <w:rFonts w:ascii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 xml:space="preserve">Орманды дала </w:t>
      </w:r>
      <w:r w:rsidRPr="002F4AFD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ландшафтты зона.</w:t>
      </w:r>
      <w:r w:rsidRPr="00434A88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</w:t>
      </w:r>
      <w:r w:rsidRPr="002F4AFD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Жартылай </w:t>
      </w:r>
      <w:r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шөлді дала зона</w:t>
      </w:r>
      <w:r w:rsidRPr="002F4AFD"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.</w:t>
      </w:r>
      <w:r w:rsidRPr="00434A88"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 </w:t>
      </w:r>
      <w:r w:rsidRPr="002F4AFD"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Шөл дала ландшафтты зона.</w:t>
      </w: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Қ</w:t>
      </w:r>
      <w:r w:rsidRPr="002F4AFD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ыстау</w:t>
      </w: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. К</w:t>
      </w:r>
      <w:r w:rsidRPr="002F4AFD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өктеу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. К</w:t>
      </w:r>
      <w:r w:rsidRPr="002F4AFD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үз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деу. </w:t>
      </w:r>
      <w:r w:rsidRPr="002F4AFD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Ж</w:t>
      </w:r>
      <w:r w:rsidRPr="002F4AFD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айлау.</w:t>
      </w:r>
      <w:r w:rsidRPr="00434A88">
        <w:rPr>
          <w:rFonts w:ascii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 xml:space="preserve"> </w:t>
      </w:r>
      <w:r w:rsidRPr="002F4AFD">
        <w:rPr>
          <w:rFonts w:ascii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Қүдық</w:t>
      </w:r>
      <w:r>
        <w:rPr>
          <w:rFonts w:ascii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</w:t>
      </w:r>
      <w:r w:rsidRPr="002F4AFD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Қос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.</w:t>
      </w:r>
    </w:p>
    <w:p w:rsidR="00A87496" w:rsidRPr="00A87496" w:rsidRDefault="00A87496" w:rsidP="00A76B6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A874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8749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Пайдалынылатын әдебиеттер:</w:t>
      </w:r>
    </w:p>
    <w:p w:rsidR="002055A1" w:rsidRPr="002055A1" w:rsidRDefault="002055A1" w:rsidP="00A76B65">
      <w:pPr>
        <w:pStyle w:val="aa"/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31"/>
          <w:sz w:val="28"/>
          <w:szCs w:val="28"/>
        </w:rPr>
      </w:pPr>
      <w:r w:rsidRPr="002055A1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 xml:space="preserve">ИсторияКазахстана. Т.1. Алматы, 1996., т.І. А, 1998. т. </w:t>
      </w:r>
      <w:r w:rsidRPr="002055A1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III</w:t>
      </w:r>
      <w:r w:rsidRPr="002055A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 w:rsidRPr="002055A1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А.,2000.</w:t>
      </w:r>
    </w:p>
    <w:p w:rsidR="002055A1" w:rsidRPr="002055A1" w:rsidRDefault="002055A1" w:rsidP="00A76B65">
      <w:pPr>
        <w:pStyle w:val="aa"/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19"/>
          <w:sz w:val="28"/>
          <w:szCs w:val="28"/>
        </w:rPr>
      </w:pPr>
      <w:r w:rsidRPr="002055A1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Толыбеков С.Е. Кочевое общество казахов в ХҮП-ХХ вв. Алма-Ата, 1971</w:t>
      </w:r>
    </w:p>
    <w:p w:rsidR="002055A1" w:rsidRPr="002055A1" w:rsidRDefault="002055A1" w:rsidP="00A76B65">
      <w:pPr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23"/>
          <w:sz w:val="28"/>
          <w:szCs w:val="28"/>
        </w:rPr>
      </w:pPr>
      <w:r w:rsidRPr="002055A1">
        <w:rPr>
          <w:rFonts w:ascii="Times New Roman" w:hAnsi="Times New Roman" w:cs="Times New Roman"/>
          <w:noProof/>
          <w:color w:val="000000"/>
          <w:spacing w:val="-6"/>
          <w:sz w:val="28"/>
          <w:szCs w:val="28"/>
        </w:rPr>
        <w:t xml:space="preserve">Сулейменов Б.С. Аграрный вопрос в Казахстане в последней третьи </w:t>
      </w:r>
      <w:r w:rsidRPr="002055A1">
        <w:rPr>
          <w:rFonts w:ascii="Times New Roman" w:hAnsi="Times New Roman" w:cs="Times New Roman"/>
          <w:color w:val="000000"/>
          <w:spacing w:val="-6"/>
          <w:sz w:val="28"/>
          <w:szCs w:val="28"/>
          <w:lang w:val="en-US"/>
        </w:rPr>
        <w:t>XIX</w:t>
      </w:r>
      <w:r w:rsidRPr="002055A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2055A1">
        <w:rPr>
          <w:rFonts w:ascii="Times New Roman" w:hAnsi="Times New Roman" w:cs="Times New Roman"/>
          <w:noProof/>
          <w:color w:val="000000"/>
          <w:spacing w:val="-6"/>
          <w:sz w:val="28"/>
          <w:szCs w:val="28"/>
        </w:rPr>
        <w:t>-</w:t>
      </w:r>
      <w:r w:rsidRPr="002055A1">
        <w:rPr>
          <w:rFonts w:ascii="Times New Roman" w:hAnsi="Times New Roman" w:cs="Times New Roman"/>
          <w:noProof/>
          <w:color w:val="000000"/>
          <w:spacing w:val="-6"/>
          <w:sz w:val="28"/>
          <w:szCs w:val="28"/>
        </w:rPr>
        <w:br/>
      </w:r>
      <w:r w:rsidRPr="002055A1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 xml:space="preserve">начале </w:t>
      </w:r>
      <w:r w:rsidRPr="002055A1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XX</w:t>
      </w:r>
      <w:r w:rsidRPr="002055A1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2055A1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 xml:space="preserve">вв. </w:t>
      </w:r>
      <w:r w:rsidRPr="002055A1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en-US"/>
        </w:rPr>
        <w:t>Алма-Ата, 1963.</w:t>
      </w:r>
    </w:p>
    <w:p w:rsidR="002055A1" w:rsidRPr="002055A1" w:rsidRDefault="002055A1" w:rsidP="00A76B65">
      <w:pPr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20"/>
          <w:sz w:val="28"/>
          <w:szCs w:val="28"/>
        </w:rPr>
      </w:pPr>
      <w:r w:rsidRPr="002055A1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Хозяйство казахов на рубеже ХІХ-ХХ вв. Алма-Ата,1980.</w:t>
      </w:r>
    </w:p>
    <w:p w:rsidR="002055A1" w:rsidRPr="00B66D76" w:rsidRDefault="002055A1" w:rsidP="00A76B65">
      <w:pPr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21"/>
          <w:sz w:val="28"/>
          <w:szCs w:val="28"/>
        </w:rPr>
      </w:pPr>
      <w:r w:rsidRPr="002055A1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Материалы по киргизскому землепользованию Оренбург, 1911-1914 гг.</w:t>
      </w:r>
    </w:p>
    <w:p w:rsidR="00B66D76" w:rsidRPr="00152134" w:rsidRDefault="00B66D76" w:rsidP="00A76B65">
      <w:pPr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23"/>
          <w:sz w:val="28"/>
          <w:szCs w:val="28"/>
        </w:rPr>
      </w:pPr>
      <w:r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Толеубаев А.Т. Реликты доисламских веровании в семеиной обрядности.</w:t>
      </w:r>
      <w:r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br/>
      </w:r>
      <w:r w:rsidRPr="00B66D76">
        <w:rPr>
          <w:rFonts w:ascii="Times New Roman" w:hAnsi="Times New Roman" w:cs="Times New Roman"/>
          <w:noProof/>
          <w:color w:val="000000"/>
          <w:spacing w:val="-10"/>
          <w:sz w:val="28"/>
          <w:szCs w:val="28"/>
        </w:rPr>
        <w:t>Алматы, 1991</w:t>
      </w:r>
    </w:p>
    <w:p w:rsidR="00152134" w:rsidRPr="00E92C5F" w:rsidRDefault="00152134" w:rsidP="00A76B65">
      <w:pPr>
        <w:pStyle w:val="aa"/>
        <w:widowControl w:val="0"/>
        <w:numPr>
          <w:ilvl w:val="0"/>
          <w:numId w:val="10"/>
        </w:numPr>
        <w:tabs>
          <w:tab w:val="left" w:pos="284"/>
          <w:tab w:val="left" w:pos="6946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Қазақ д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ә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ст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ү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рлi м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ә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дениетi</w:t>
      </w:r>
      <w:r w:rsidRPr="00E92C5F">
        <w:rPr>
          <w:rFonts w:ascii="Times New Roman" w:eastAsia="Times New Roman" w:hAnsi="Times New Roman" w:cs="Times New Roman"/>
          <w:sz w:val="28"/>
          <w:szCs w:val="28"/>
        </w:rPr>
        <w:t xml:space="preserve">  : Ғылыми мақалалар жинағы. - Алматы : Зият-пресс, 2004. - 160 с. - (Қаз., орыс тiл.)</w:t>
      </w:r>
    </w:p>
    <w:p w:rsidR="00152134" w:rsidRPr="00540CDD" w:rsidRDefault="00540CDD" w:rsidP="00A76B65">
      <w:pPr>
        <w:pStyle w:val="aa"/>
        <w:widowControl w:val="0"/>
        <w:numPr>
          <w:ilvl w:val="0"/>
          <w:numId w:val="10"/>
        </w:numPr>
        <w:tabs>
          <w:tab w:val="left" w:pos="284"/>
          <w:tab w:val="left" w:pos="4258"/>
        </w:tabs>
        <w:autoSpaceDE w:val="0"/>
        <w:autoSpaceDN w:val="0"/>
        <w:adjustRightInd w:val="0"/>
        <w:spacing w:after="0"/>
        <w:ind w:left="284" w:right="31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Валиханов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="00152134" w:rsidRPr="00E92C5F">
        <w:rPr>
          <w:rFonts w:ascii="Times New Roman" w:eastAsia="Times New Roman" w:hAnsi="Times New Roman" w:cs="Times New Roman"/>
          <w:bCs/>
          <w:sz w:val="28"/>
          <w:szCs w:val="28"/>
        </w:rPr>
        <w:t>Ч.</w:t>
      </w:r>
      <w:r w:rsidR="00170C9B" w:rsidRPr="00170C9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52134" w:rsidRPr="00E92C5F">
        <w:rPr>
          <w:rFonts w:ascii="Times New Roman" w:eastAsia="Times New Roman" w:hAnsi="Times New Roman" w:cs="Times New Roman"/>
          <w:sz w:val="28"/>
          <w:szCs w:val="28"/>
        </w:rPr>
        <w:t xml:space="preserve">Собрание сочинений / Ч. Валиханов. - 3-е изд. - Алматы : Изд. "Алатау". </w:t>
      </w:r>
      <w:r w:rsidRPr="00E92C5F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152134" w:rsidRPr="00E92C5F">
        <w:rPr>
          <w:rFonts w:ascii="Times New Roman" w:eastAsia="Times New Roman" w:hAnsi="Times New Roman" w:cs="Times New Roman"/>
          <w:sz w:val="28"/>
          <w:szCs w:val="28"/>
        </w:rPr>
        <w:t xml:space="preserve"> 2010</w:t>
      </w: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 </w:t>
      </w:r>
      <w:r w:rsidR="00152134" w:rsidRPr="00E92C5F">
        <w:rPr>
          <w:rFonts w:ascii="Times New Roman" w:eastAsia="Times New Roman" w:hAnsi="Times New Roman" w:cs="Times New Roman"/>
          <w:bCs/>
          <w:sz w:val="28"/>
          <w:szCs w:val="28"/>
        </w:rPr>
        <w:t>Т.1,2,3</w:t>
      </w:r>
      <w:r w:rsidR="00152134" w:rsidRPr="00E92C5F">
        <w:rPr>
          <w:rFonts w:ascii="Times New Roman" w:eastAsia="Times New Roman" w:hAnsi="Times New Roman" w:cs="Times New Roman"/>
          <w:sz w:val="28"/>
          <w:szCs w:val="28"/>
        </w:rPr>
        <w:t>. - 420</w:t>
      </w:r>
      <w:r w:rsidR="00152134" w:rsidRPr="00540CDD">
        <w:rPr>
          <w:rFonts w:ascii="Times New Roman" w:eastAsia="Times New Roman" w:hAnsi="Times New Roman" w:cs="Times New Roman"/>
          <w:sz w:val="28"/>
          <w:szCs w:val="28"/>
        </w:rPr>
        <w:t xml:space="preserve"> с. - ("Мәдени мұра")</w:t>
      </w:r>
    </w:p>
    <w:p w:rsidR="00540CDD" w:rsidRPr="00E92C5F" w:rsidRDefault="00540CDD" w:rsidP="00A76B65">
      <w:pPr>
        <w:pStyle w:val="aa"/>
        <w:numPr>
          <w:ilvl w:val="0"/>
          <w:numId w:val="10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t xml:space="preserve">Жанысбекова Г.А. Историческая география хозяйства ЮК во 2-ой  половине 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ХІХ-началеХХ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вв. – Учебно-методическое пособие/ Жанысбекова.-</w:t>
      </w:r>
      <w:r w:rsidR="00170C9B" w:rsidRPr="00170C9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Шымкент: ЮКГУ, 2010.</w:t>
      </w:r>
    </w:p>
    <w:p w:rsidR="00E92C5F" w:rsidRDefault="00E92C5F" w:rsidP="00A76B65">
      <w:pPr>
        <w:pStyle w:val="aa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/>
        <w:ind w:left="284" w:right="-37" w:hanging="284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Қазақтың әдет ғұрыптары</w:t>
      </w: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мен салт-дәстүрлерi: өткендегiсi және бүгiнi : Мақалалар жинағы = Обычаи и обряды казахов в прошлом и настоящем : Сборник статей. - Алматы : "Ғылым" ғылыми баспа орталығы, 2001. - 428 с. - (Қаз., орыс тiл.)</w:t>
      </w:r>
    </w:p>
    <w:p w:rsidR="00A76B65" w:rsidRPr="00A76B65" w:rsidRDefault="00A76B65" w:rsidP="00A76B65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right="-3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A76B65" w:rsidRPr="00A76B65" w:rsidRDefault="00A76B65" w:rsidP="00A76B65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right="-3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2055A1" w:rsidRDefault="002055A1" w:rsidP="00A76B65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055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СЕМИНАР  </w:t>
      </w:r>
      <w:r w:rsidRPr="00A72801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="00B66D76">
        <w:rPr>
          <w:rFonts w:ascii="Times New Roman" w:hAnsi="Times New Roman" w:cs="Times New Roman"/>
          <w:b/>
          <w:sz w:val="28"/>
          <w:szCs w:val="28"/>
          <w:lang w:val="kk-KZ"/>
        </w:rPr>
        <w:t>-8</w:t>
      </w:r>
    </w:p>
    <w:p w:rsidR="00CA6406" w:rsidRPr="00B66D76" w:rsidRDefault="00CA6406" w:rsidP="00A76B65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055A1" w:rsidRDefault="002055A1" w:rsidP="00A76B65">
      <w:pPr>
        <w:pStyle w:val="a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2055A1">
        <w:rPr>
          <w:rFonts w:ascii="Times New Roman" w:hAnsi="Times New Roman" w:cs="Times New Roman"/>
          <w:b/>
          <w:sz w:val="28"/>
          <w:szCs w:val="28"/>
          <w:lang w:val="kk-KZ"/>
        </w:rPr>
        <w:t>Тақырып: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66D76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Қазақстандағы ежелгі мал шаруашылығының негізгі аймақтары</w:t>
      </w:r>
      <w:r w:rsidR="00B66D7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және ү</w:t>
      </w:r>
      <w:r w:rsidR="00B66D76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й жануарларының пайда болу, қалыптасу тарихы</w:t>
      </w:r>
    </w:p>
    <w:p w:rsidR="00CA6406" w:rsidRPr="002055A1" w:rsidRDefault="00CA6406" w:rsidP="00A76B65">
      <w:pPr>
        <w:pStyle w:val="a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055A1" w:rsidRPr="002055A1" w:rsidRDefault="002055A1" w:rsidP="00A76B65">
      <w:pPr>
        <w:pStyle w:val="aa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055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Қамтылатын мәселелер: </w:t>
      </w:r>
    </w:p>
    <w:p w:rsidR="002055A1" w:rsidRPr="00772BDB" w:rsidRDefault="002055A1" w:rsidP="00A76B65">
      <w:pPr>
        <w:pStyle w:val="aa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55A1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170C9B">
        <w:rPr>
          <w:rFonts w:ascii="Times New Roman" w:hAnsi="Times New Roman" w:cs="Times New Roman"/>
          <w:sz w:val="28"/>
          <w:szCs w:val="28"/>
          <w:lang w:val="kk-KZ"/>
        </w:rPr>
        <w:t xml:space="preserve">.   </w:t>
      </w:r>
      <w:r w:rsidR="00772BDB" w:rsidRPr="00772BDB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Қазақстан территориясындағы шаруаш</w:t>
      </w:r>
      <w:r w:rsidR="00772BDB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ыл</w:t>
      </w:r>
      <w:r w:rsidR="00772BDB" w:rsidRPr="00772BDB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ық мәдени типтер</w:t>
      </w:r>
      <w:r w:rsidR="00772BDB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</w:p>
    <w:p w:rsidR="002055A1" w:rsidRPr="002055A1" w:rsidRDefault="002055A1" w:rsidP="00A76B65">
      <w:pPr>
        <w:pStyle w:val="aa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55A1">
        <w:rPr>
          <w:rFonts w:ascii="Times New Roman" w:hAnsi="Times New Roman" w:cs="Times New Roman"/>
          <w:sz w:val="28"/>
          <w:szCs w:val="28"/>
          <w:lang w:val="kk-KZ"/>
        </w:rPr>
        <w:lastRenderedPageBreak/>
        <w:t>2</w:t>
      </w:r>
      <w:r w:rsidR="00170C9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72BDB" w:rsidRPr="00772BDB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Қазақстан территориясыңдағы ең көне мал </w:t>
      </w:r>
      <w:r w:rsidR="00772BDB" w:rsidRPr="00772BDB"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шаруашылығы дамыған аймақтар.</w:t>
      </w:r>
    </w:p>
    <w:p w:rsidR="002055A1" w:rsidRDefault="002055A1" w:rsidP="00A76B65">
      <w:pPr>
        <w:pStyle w:val="a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  <w:r w:rsidRPr="002055A1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170C9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72BDB" w:rsidRPr="00772BDB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Қазақстан территориясындағы </w:t>
      </w:r>
      <w:r w:rsidR="00772BDB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ү</w:t>
      </w:r>
      <w:r w:rsidR="00772BDB" w:rsidRPr="00772BDB"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й жануарларының алғаш рет қолға </w:t>
      </w:r>
      <w:r w:rsidR="00772BDB" w:rsidRPr="00772BDB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үйретілуі</w:t>
      </w:r>
      <w:r w:rsidR="00772BDB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.</w:t>
      </w:r>
    </w:p>
    <w:p w:rsidR="00CA6406" w:rsidRPr="002055A1" w:rsidRDefault="00CA6406" w:rsidP="00A76B65">
      <w:pPr>
        <w:pStyle w:val="a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055A1" w:rsidRDefault="002055A1" w:rsidP="00A76B65">
      <w:pPr>
        <w:pStyle w:val="aa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55A1">
        <w:rPr>
          <w:rFonts w:ascii="Times New Roman" w:hAnsi="Times New Roman" w:cs="Times New Roman"/>
          <w:b/>
          <w:sz w:val="28"/>
          <w:szCs w:val="28"/>
          <w:lang w:val="kk-KZ"/>
        </w:rPr>
        <w:t>Сабақты өткізу түрі:</w:t>
      </w:r>
      <w:r w:rsidRPr="002055A1">
        <w:rPr>
          <w:rFonts w:ascii="Times New Roman" w:hAnsi="Times New Roman" w:cs="Times New Roman"/>
          <w:sz w:val="28"/>
          <w:szCs w:val="28"/>
          <w:lang w:val="kk-KZ"/>
        </w:rPr>
        <w:t xml:space="preserve">   сұрақ-жауап </w:t>
      </w:r>
    </w:p>
    <w:p w:rsidR="00A76B65" w:rsidRDefault="00A76B65" w:rsidP="00A76B65">
      <w:pPr>
        <w:pStyle w:val="aa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055A1" w:rsidRDefault="002055A1" w:rsidP="00A76B65">
      <w:pPr>
        <w:pStyle w:val="aa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055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Мазмұны:  </w:t>
      </w:r>
    </w:p>
    <w:p w:rsidR="002055A1" w:rsidRDefault="002055A1" w:rsidP="00A76B65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772BDB">
        <w:rPr>
          <w:rFonts w:ascii="Times New Roman" w:hAnsi="Times New Roman" w:cs="Times New Roman"/>
          <w:bCs/>
          <w:noProof/>
          <w:color w:val="000000"/>
          <w:spacing w:val="6"/>
          <w:sz w:val="28"/>
          <w:szCs w:val="28"/>
        </w:rPr>
        <w:t xml:space="preserve">Қазақстан </w:t>
      </w:r>
      <w:r w:rsidRPr="00772BDB">
        <w:rPr>
          <w:rFonts w:ascii="Times New Roman" w:hAnsi="Times New Roman" w:cs="Times New Roman"/>
          <w:noProof/>
          <w:color w:val="000000"/>
          <w:spacing w:val="6"/>
          <w:sz w:val="28"/>
          <w:szCs w:val="28"/>
        </w:rPr>
        <w:t xml:space="preserve">территориясыңдағы мал шаруашылығына </w:t>
      </w:r>
      <w:r w:rsidRPr="00772BDB">
        <w:rPr>
          <w:rFonts w:ascii="Times New Roman" w:hAnsi="Times New Roman" w:cs="Times New Roman"/>
          <w:bCs/>
          <w:noProof/>
          <w:color w:val="000000"/>
          <w:spacing w:val="6"/>
          <w:sz w:val="28"/>
          <w:szCs w:val="28"/>
        </w:rPr>
        <w:t xml:space="preserve">тарихи </w:t>
      </w:r>
      <w:r w:rsidRPr="00772BDB">
        <w:rPr>
          <w:rFonts w:ascii="Times New Roman" w:hAnsi="Times New Roman" w:cs="Times New Roman"/>
          <w:noProof/>
          <w:color w:val="000000"/>
          <w:spacing w:val="-10"/>
          <w:sz w:val="28"/>
          <w:szCs w:val="28"/>
        </w:rPr>
        <w:t xml:space="preserve">этнографиялық </w:t>
      </w:r>
      <w:r w:rsidRPr="00772BDB">
        <w:rPr>
          <w:rFonts w:ascii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  <w:t xml:space="preserve">              </w:t>
      </w:r>
      <w:r w:rsidRPr="00772BDB">
        <w:rPr>
          <w:rFonts w:ascii="Times New Roman" w:hAnsi="Times New Roman" w:cs="Times New Roman"/>
          <w:bCs/>
          <w:noProof/>
          <w:color w:val="000000"/>
          <w:spacing w:val="-10"/>
          <w:sz w:val="28"/>
          <w:szCs w:val="28"/>
        </w:rPr>
        <w:t>шолу.</w:t>
      </w:r>
      <w:r w:rsidRPr="00772BDB">
        <w:rPr>
          <w:rFonts w:ascii="Times New Roman" w:hAnsi="Times New Roman" w:cs="Times New Roman"/>
          <w:b/>
          <w:bCs/>
          <w:noProof/>
          <w:color w:val="000000"/>
          <w:spacing w:val="-10"/>
          <w:sz w:val="28"/>
          <w:szCs w:val="28"/>
          <w:lang w:val="kk-KZ"/>
        </w:rPr>
        <w:t xml:space="preserve">  </w:t>
      </w:r>
      <w:r w:rsidRPr="00772BDB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Қаз</w:t>
      </w:r>
      <w:r w:rsidR="00772BDB" w:rsidRPr="00772BDB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ақстан территориясындағы шаруаш</w:t>
      </w:r>
      <w:r w:rsidR="00772BDB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ыл</w:t>
      </w:r>
      <w:r w:rsidRPr="00772BDB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ық мәдени типтерге тарихи-</w:t>
      </w:r>
      <w:r w:rsidRPr="00772BDB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археологиялық шолу жасау. </w:t>
      </w:r>
      <w:r w:rsidRPr="00772BDB"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Үй жануарларының алғаш рет қолға </w:t>
      </w:r>
      <w:r w:rsidRPr="00772BDB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үйретілуі жөніндегі археол</w:t>
      </w:r>
      <w:r w:rsidR="00772BDB" w:rsidRPr="00772BDB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огиялық мәліметтер. </w:t>
      </w:r>
      <w:r w:rsidR="00772BDB" w:rsidRPr="001B3873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Ірі және ма</w:t>
      </w:r>
      <w:r w:rsidR="00772BDB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й</w:t>
      </w:r>
      <w:r w:rsidRPr="001B3873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да мүйізді қара мал </w:t>
      </w:r>
      <w:r w:rsidRPr="001B3873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түрлерін қолға үйрету процесі. </w:t>
      </w:r>
      <w:r w:rsidRPr="00AD2EEF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Қазақстан территориясыңдағы қоныстар мен </w:t>
      </w:r>
      <w:r w:rsidRPr="00AD2EEF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қорғандардан табылған жануарлар сүйектері және </w:t>
      </w:r>
      <w:r w:rsidRPr="00772BDB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о</w:t>
      </w:r>
      <w:r w:rsidRPr="00AD2EEF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лардың түрлері. Жылқы </w:t>
      </w:r>
      <w:r w:rsidRPr="00AD2EEF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және майда мүйізді қаралар қалдықтары.</w:t>
      </w:r>
    </w:p>
    <w:p w:rsidR="00CA6406" w:rsidRPr="00CA6406" w:rsidRDefault="00CA6406" w:rsidP="00A76B6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055A1" w:rsidRPr="002055A1" w:rsidRDefault="004357D0" w:rsidP="00A76B65">
      <w:pPr>
        <w:pStyle w:val="aa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еминар </w:t>
      </w:r>
      <w:r w:rsidR="002055A1" w:rsidRPr="002055A1">
        <w:rPr>
          <w:rFonts w:ascii="Times New Roman" w:hAnsi="Times New Roman" w:cs="Times New Roman"/>
          <w:b/>
          <w:sz w:val="28"/>
          <w:szCs w:val="28"/>
          <w:lang w:val="kk-KZ"/>
        </w:rPr>
        <w:t>сабағына  жеке тапсырмалар:</w:t>
      </w:r>
    </w:p>
    <w:p w:rsidR="00772BDB" w:rsidRDefault="002055A1" w:rsidP="00A76B65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55A1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772BDB" w:rsidRPr="00772BDB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Қазақстан территориясындағы шаруаш</w:t>
      </w:r>
      <w:r w:rsidR="00772BDB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ылық мәдени типтерінің схемасынды жаса.</w:t>
      </w:r>
    </w:p>
    <w:p w:rsidR="002055A1" w:rsidRDefault="002055A1" w:rsidP="00A76B65">
      <w:pPr>
        <w:pStyle w:val="ab"/>
        <w:spacing w:after="0"/>
        <w:jc w:val="both"/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</w:pPr>
      <w:r w:rsidRPr="002055A1">
        <w:rPr>
          <w:rFonts w:ascii="Times New Roman" w:hAnsi="Times New Roman" w:cs="Times New Roman"/>
          <w:sz w:val="28"/>
          <w:szCs w:val="28"/>
          <w:lang w:val="kk-KZ"/>
        </w:rPr>
        <w:t xml:space="preserve">2.  </w:t>
      </w:r>
      <w:r w:rsidR="00772BDB" w:rsidRPr="00772BDB"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Үй жануарларының алғаш рет қолға </w:t>
      </w:r>
      <w:r w:rsidR="00772BDB" w:rsidRPr="00772BDB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үйретілуі жөніндегі археологиялық мәліметтер</w:t>
      </w:r>
      <w:r w:rsidR="00772BDB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ге сүйеніп </w:t>
      </w:r>
      <w:r w:rsidR="00772BDB" w:rsidRPr="002E1A8A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 </w:t>
      </w:r>
      <w:r w:rsidR="00772BDB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 баяндама </w:t>
      </w:r>
      <w:r w:rsidR="00772BDB" w:rsidRPr="002E1A8A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 ж</w:t>
      </w:r>
      <w:r w:rsidR="00772BDB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ас</w:t>
      </w:r>
      <w:r w:rsidR="00772BDB" w:rsidRPr="002E1A8A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ау.</w:t>
      </w:r>
    </w:p>
    <w:p w:rsidR="00CA6406" w:rsidRPr="002055A1" w:rsidRDefault="00CA6406" w:rsidP="00A76B65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055A1" w:rsidRPr="002055A1" w:rsidRDefault="003921EF" w:rsidP="00A76B65">
      <w:pPr>
        <w:spacing w:after="0"/>
        <w:ind w:left="284" w:hanging="28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b/>
          <w:sz w:val="28"/>
          <w:szCs w:val="28"/>
        </w:rPr>
        <w:sym w:font="Webdings" w:char="F073"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2055A1" w:rsidRPr="002055A1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2055A1" w:rsidRDefault="002055A1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055A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="00554BE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170C9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554BEA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Қазақстанда қандай табиғи зоналар бар?</w:t>
      </w:r>
    </w:p>
    <w:p w:rsidR="00554BEA" w:rsidRPr="002055A1" w:rsidRDefault="00554BEA" w:rsidP="00A76B65">
      <w:pPr>
        <w:widowControl w:val="0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="00170C9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772BDB"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Үй жануарларының алғаш рет қолға </w:t>
      </w:r>
      <w:r w:rsidRPr="00772BDB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үйретілуі 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туралы қай мәліметтерге сүйенеміз? </w:t>
      </w:r>
    </w:p>
    <w:p w:rsidR="002055A1" w:rsidRDefault="002055A1" w:rsidP="00A76B65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2055A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="00554BE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170C9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772BDB" w:rsidRPr="00772BDB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Ірі және ма</w:t>
      </w:r>
      <w:r w:rsidR="00772BDB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й</w:t>
      </w:r>
      <w:r w:rsidR="00772BDB" w:rsidRPr="00772BDB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да мүйізді қара мал </w:t>
      </w:r>
      <w:r w:rsidR="00772BDB" w:rsidRPr="00772BDB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түрлерін</w:t>
      </w:r>
      <w:r w:rsidR="00772BDB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қалай </w:t>
      </w:r>
      <w:r w:rsidR="00772BDB" w:rsidRPr="00772BDB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қолға үйрет</w:t>
      </w:r>
      <w:r w:rsidR="00772BDB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ті?</w:t>
      </w:r>
    </w:p>
    <w:p w:rsidR="00554BEA" w:rsidRDefault="00554BEA" w:rsidP="00A76B65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-  </w:t>
      </w:r>
      <w:r w:rsidR="00170C9B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</w:t>
      </w:r>
      <w:r w:rsidRPr="00772BDB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Ірі және ма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й</w:t>
      </w:r>
      <w:r w:rsidRPr="00772BDB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да мүйізді қара мал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түрлері қай </w:t>
      </w:r>
      <w:r w:rsidRPr="00772BDB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кезде қолға</w:t>
      </w:r>
      <w:r w:rsidRPr="00772BDB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үйрет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ілді?</w:t>
      </w:r>
    </w:p>
    <w:p w:rsidR="00554BEA" w:rsidRDefault="00554BEA" w:rsidP="00A76B65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-</w:t>
      </w:r>
      <w:r w:rsidRPr="00554BEA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</w:t>
      </w:r>
      <w:r w:rsidR="00170C9B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Ж</w:t>
      </w:r>
      <w:r w:rsidRPr="00554BEA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ануарлар сүйектері және </w:t>
      </w:r>
      <w:r w:rsidRPr="00772BDB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о</w:t>
      </w:r>
      <w:r w:rsidRPr="00554BEA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лардың түрлері</w:t>
      </w: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</w:t>
      </w:r>
      <w:r w:rsidRPr="00554BEA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Қазақстан территориясыңдағы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қай </w:t>
      </w:r>
      <w:r w:rsidRPr="00554BEA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қоныстар мен </w:t>
      </w:r>
      <w:r w:rsidRPr="00554BEA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қорғандардан табылған</w:t>
      </w: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?</w:t>
      </w:r>
    </w:p>
    <w:p w:rsidR="00340D19" w:rsidRPr="00CD3422" w:rsidRDefault="00340D19" w:rsidP="00A76B65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</w:p>
    <w:p w:rsidR="00340D19" w:rsidRDefault="00340D19" w:rsidP="00A76B65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  <w:r w:rsidRPr="00340D19"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  <w:t>Тест тапсырмасы:</w:t>
      </w:r>
    </w:p>
    <w:p w:rsidR="00340D19" w:rsidRDefault="00340D19" w:rsidP="00A76B65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</w:p>
    <w:p w:rsidR="00340D19" w:rsidRPr="00340D19" w:rsidRDefault="00340D19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340D19">
        <w:rPr>
          <w:rFonts w:ascii="Times New Roman" w:hAnsi="Times New Roman" w:cs="Times New Roman"/>
          <w:i/>
          <w:sz w:val="28"/>
          <w:szCs w:val="28"/>
          <w:lang w:val="kk-KZ"/>
        </w:rPr>
        <w:t>Көшпенділіктің пайда болған уақыты:</w:t>
      </w:r>
    </w:p>
    <w:p w:rsidR="00340D19" w:rsidRPr="002D4BA5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б.д.д ІІ-І мынжылдық.</w:t>
      </w:r>
    </w:p>
    <w:p w:rsidR="00340D19" w:rsidRPr="002D4BA5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б.д.д. Ш-ІІ ғғ.</w:t>
      </w:r>
    </w:p>
    <w:p w:rsidR="00340D19" w:rsidRPr="002D4BA5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б.д.д І мыңжылдық- І мынжылдық</w:t>
      </w:r>
    </w:p>
    <w:p w:rsidR="00340D19" w:rsidRPr="002D4BA5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б.д.д. Ш-ІІ мыңжылдық</w:t>
      </w:r>
    </w:p>
    <w:p w:rsidR="00340D19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lastRenderedPageBreak/>
        <w:t>Д) б.д.д. Х-V ғғ.</w:t>
      </w:r>
    </w:p>
    <w:p w:rsidR="00340D19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340D19" w:rsidRPr="00340D19" w:rsidRDefault="00340D19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340D19">
        <w:rPr>
          <w:rFonts w:ascii="Times New Roman" w:hAnsi="Times New Roman" w:cs="Times New Roman"/>
          <w:i/>
          <w:sz w:val="28"/>
          <w:szCs w:val="28"/>
          <w:lang w:val="kk-KZ"/>
        </w:rPr>
        <w:t>Қазақстанның таулы аудандарында көшпенділіктің қай түрі басым болды:</w:t>
      </w:r>
    </w:p>
    <w:p w:rsidR="00340D19" w:rsidRPr="002D4BA5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Вертикал түрде</w:t>
      </w:r>
    </w:p>
    <w:p w:rsidR="00340D19" w:rsidRPr="002D4BA5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Меридианал түрде</w:t>
      </w:r>
    </w:p>
    <w:p w:rsidR="00340D19" w:rsidRPr="002D4BA5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Ось түрде</w:t>
      </w:r>
    </w:p>
    <w:p w:rsidR="00340D19" w:rsidRPr="002D4BA5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 Радиал түрде</w:t>
      </w:r>
    </w:p>
    <w:p w:rsidR="00340D19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Бәрі дұрыс емес</w:t>
      </w:r>
    </w:p>
    <w:p w:rsidR="00340D19" w:rsidRPr="00340D19" w:rsidRDefault="00340D19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340D19" w:rsidRPr="00340D19" w:rsidRDefault="00340D19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340D19">
        <w:rPr>
          <w:rFonts w:ascii="Times New Roman" w:hAnsi="Times New Roman"/>
          <w:i/>
          <w:szCs w:val="28"/>
          <w:lang w:val="kk-KZ"/>
        </w:rPr>
        <w:t>Қымыз және қой сұтiн араластырудан пайда болатын жұғымды сусын қалай аталады?</w:t>
      </w:r>
    </w:p>
    <w:p w:rsidR="00340D19" w:rsidRPr="002D4BA5" w:rsidRDefault="00340D19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А)</w:t>
      </w:r>
      <w:r w:rsidRPr="002D4BA5">
        <w:rPr>
          <w:rFonts w:ascii="Times New Roman" w:hAnsi="Times New Roman"/>
          <w:szCs w:val="28"/>
        </w:rPr>
        <w:t xml:space="preserve"> </w:t>
      </w:r>
      <w:r w:rsidR="000B0AFD" w:rsidRPr="002D4BA5">
        <w:rPr>
          <w:rFonts w:ascii="Times New Roman" w:hAnsi="Times New Roman"/>
          <w:szCs w:val="28"/>
          <w:lang w:val="kk-KZ"/>
        </w:rPr>
        <w:t>Қ</w:t>
      </w:r>
      <w:r w:rsidR="000B0AFD" w:rsidRPr="002D4BA5">
        <w:rPr>
          <w:rFonts w:ascii="Times New Roman" w:hAnsi="Times New Roman"/>
          <w:szCs w:val="28"/>
        </w:rPr>
        <w:t>атық</w:t>
      </w:r>
    </w:p>
    <w:p w:rsidR="00340D19" w:rsidRPr="002D4BA5" w:rsidRDefault="00340D19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>Айран</w:t>
      </w:r>
    </w:p>
    <w:p w:rsidR="00340D19" w:rsidRPr="002D4BA5" w:rsidRDefault="00340D19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</w:rPr>
        <w:t>Шалап</w:t>
      </w:r>
    </w:p>
    <w:p w:rsidR="00340D19" w:rsidRPr="002D4BA5" w:rsidRDefault="00340D19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р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тк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 xml:space="preserve"> </w:t>
      </w:r>
    </w:p>
    <w:p w:rsidR="00340D19" w:rsidRDefault="00340D19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="000B0AFD" w:rsidRPr="000B0AFD">
        <w:rPr>
          <w:rFonts w:ascii="Times New Roman" w:hAnsi="Times New Roman"/>
          <w:szCs w:val="28"/>
          <w:lang w:val="kk-KZ"/>
        </w:rPr>
        <w:t xml:space="preserve"> </w:t>
      </w:r>
      <w:r w:rsidR="000B0AFD" w:rsidRPr="002D4BA5">
        <w:rPr>
          <w:rFonts w:ascii="Times New Roman" w:hAnsi="Times New Roman"/>
          <w:szCs w:val="28"/>
          <w:lang w:val="kk-KZ"/>
        </w:rPr>
        <w:t>Қ</w:t>
      </w:r>
      <w:r w:rsidR="000B0AFD" w:rsidRPr="002D4BA5">
        <w:rPr>
          <w:rFonts w:ascii="Times New Roman" w:hAnsi="Times New Roman"/>
          <w:szCs w:val="28"/>
        </w:rPr>
        <w:t xml:space="preserve">ойыртпақ </w:t>
      </w:r>
    </w:p>
    <w:p w:rsidR="00340D19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340D19" w:rsidRPr="00340D19" w:rsidRDefault="00340D19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340D19">
        <w:rPr>
          <w:rFonts w:ascii="Times New Roman" w:hAnsi="Times New Roman" w:cs="Times New Roman"/>
          <w:i/>
          <w:sz w:val="28"/>
          <w:szCs w:val="28"/>
          <w:lang w:val="kk-KZ"/>
        </w:rPr>
        <w:t>Қазақстандағы бір жылдың атмосфералық жауын-шашының мөлшері:</w:t>
      </w:r>
    </w:p>
    <w:p w:rsidR="00340D19" w:rsidRPr="002D4BA5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0B0AFD" w:rsidRPr="00340D19">
        <w:rPr>
          <w:rFonts w:ascii="Times New Roman" w:hAnsi="Times New Roman" w:cs="Times New Roman"/>
          <w:sz w:val="28"/>
          <w:szCs w:val="28"/>
          <w:lang w:val="kk-KZ"/>
        </w:rPr>
        <w:t>500 мм</w:t>
      </w:r>
    </w:p>
    <w:p w:rsidR="00340D19" w:rsidRPr="002D4BA5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 250  мм-ден төмен</w:t>
      </w:r>
    </w:p>
    <w:p w:rsidR="00340D19" w:rsidRPr="002D4BA5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 500 мм-ден жоғары</w:t>
      </w:r>
    </w:p>
    <w:p w:rsidR="00340D19" w:rsidRPr="002D4BA5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 400 мм-ден жоғары</w:t>
      </w:r>
    </w:p>
    <w:p w:rsidR="00340D19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Д) </w:t>
      </w:r>
      <w:r w:rsidR="000B0AFD" w:rsidRPr="002D4BA5">
        <w:rPr>
          <w:rFonts w:ascii="Times New Roman" w:hAnsi="Times New Roman" w:cs="Times New Roman"/>
          <w:sz w:val="28"/>
          <w:szCs w:val="28"/>
          <w:lang w:val="kk-KZ"/>
        </w:rPr>
        <w:t>400 мм-ден төмен</w:t>
      </w: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76B65" w:rsidRPr="00340D19" w:rsidRDefault="00A76B65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340D19" w:rsidRPr="00340D19" w:rsidRDefault="00340D19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340D19">
        <w:rPr>
          <w:rFonts w:ascii="Times New Roman" w:hAnsi="Times New Roman" w:cs="Times New Roman"/>
          <w:i/>
          <w:sz w:val="28"/>
          <w:szCs w:val="28"/>
          <w:lang w:val="kk-KZ"/>
        </w:rPr>
        <w:t>Қазақстанның жазық аймағында көшпенділіктің қай түрі басым болды:</w:t>
      </w:r>
    </w:p>
    <w:p w:rsidR="00340D19" w:rsidRPr="002D4BA5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Меридианал түрде</w:t>
      </w:r>
    </w:p>
    <w:p w:rsidR="00340D19" w:rsidRPr="002D4BA5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 Б) Вертикал түрде</w:t>
      </w:r>
    </w:p>
    <w:p w:rsidR="00340D19" w:rsidRPr="002D4BA5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Ось түрде</w:t>
      </w:r>
    </w:p>
    <w:p w:rsidR="00340D19" w:rsidRPr="002D4BA5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 Радиал түрде</w:t>
      </w:r>
    </w:p>
    <w:p w:rsidR="00340D19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Бәрі дұрыс емес</w:t>
      </w:r>
    </w:p>
    <w:p w:rsidR="00A76B65" w:rsidRDefault="00A76B65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660BC" w:rsidRPr="00F660BC" w:rsidRDefault="00F660BC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F660BC">
        <w:rPr>
          <w:rFonts w:ascii="Times New Roman" w:hAnsi="Times New Roman" w:cs="Times New Roman"/>
          <w:i/>
          <w:sz w:val="28"/>
          <w:szCs w:val="28"/>
          <w:lang w:val="kk-KZ"/>
        </w:rPr>
        <w:t>«Біз – дала тұрғындарымыз, біздің басты байлығымыз жылқылар»  деген кім болатын?:</w:t>
      </w:r>
    </w:p>
    <w:p w:rsidR="00F660BC" w:rsidRPr="002D4BA5" w:rsidRDefault="00F660BC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0B0AFD" w:rsidRPr="002D4BA5">
        <w:rPr>
          <w:rFonts w:ascii="Times New Roman" w:hAnsi="Times New Roman" w:cs="Times New Roman"/>
          <w:sz w:val="28"/>
          <w:szCs w:val="28"/>
          <w:lang w:val="kk-KZ"/>
        </w:rPr>
        <w:t>Хаққназар-хан</w:t>
      </w:r>
    </w:p>
    <w:p w:rsidR="00F660BC" w:rsidRPr="002D4BA5" w:rsidRDefault="00F660BC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Тауке-хан</w:t>
      </w:r>
    </w:p>
    <w:p w:rsidR="00F660BC" w:rsidRPr="002D4BA5" w:rsidRDefault="00F660BC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 Айтеке би</w:t>
      </w:r>
    </w:p>
    <w:p w:rsidR="00F660BC" w:rsidRPr="002D4BA5" w:rsidRDefault="00F660BC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Г)  </w:t>
      </w:r>
      <w:r w:rsidR="000B0AFD"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Қасым-хан </w:t>
      </w:r>
    </w:p>
    <w:p w:rsidR="00F660BC" w:rsidRPr="002D4BA5" w:rsidRDefault="00F660BC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Бәрі дұрыс емес</w:t>
      </w:r>
    </w:p>
    <w:p w:rsidR="00340D19" w:rsidRDefault="00340D19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660BC" w:rsidRPr="00F660BC" w:rsidRDefault="00F660BC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F660BC">
        <w:rPr>
          <w:rFonts w:ascii="Times New Roman" w:hAnsi="Times New Roman" w:cs="Times New Roman"/>
          <w:i/>
          <w:sz w:val="28"/>
          <w:szCs w:val="28"/>
          <w:lang w:val="kk-KZ"/>
        </w:rPr>
        <w:t>Қазақтардың көшпелі шаруашылығының негізі:</w:t>
      </w:r>
    </w:p>
    <w:p w:rsidR="00F660BC" w:rsidRPr="002D4BA5" w:rsidRDefault="00F660BC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ұсақ мал</w:t>
      </w:r>
    </w:p>
    <w:p w:rsidR="00F660BC" w:rsidRPr="002D4BA5" w:rsidRDefault="00F660BC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Ірі қара мал</w:t>
      </w:r>
    </w:p>
    <w:p w:rsidR="00F660BC" w:rsidRPr="002D4BA5" w:rsidRDefault="00F660BC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В)  Жылқы </w:t>
      </w:r>
    </w:p>
    <w:p w:rsidR="00F660BC" w:rsidRPr="002D4BA5" w:rsidRDefault="00F660BC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Тұйе</w:t>
      </w:r>
    </w:p>
    <w:p w:rsidR="00F660BC" w:rsidRPr="002D4BA5" w:rsidRDefault="00F660BC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Жылқы мен түйе</w:t>
      </w:r>
    </w:p>
    <w:p w:rsidR="00340D19" w:rsidRDefault="00340D19" w:rsidP="00A76B65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</w:p>
    <w:p w:rsidR="00340D19" w:rsidRPr="00340D19" w:rsidRDefault="00340D19" w:rsidP="00A76B65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  <w:r w:rsidRPr="00340D19"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  <w:t>Үй тапсырмасы:</w:t>
      </w:r>
    </w:p>
    <w:p w:rsidR="00340D19" w:rsidRPr="00B66D76" w:rsidRDefault="00340D19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«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Ерте темір ғасыры кезеңіндегі Қазақстан территориясындағы мал шаруашылығы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»  </w:t>
      </w:r>
      <w:r w:rsidRPr="00340D19">
        <w:rPr>
          <w:rFonts w:ascii="Times New Roman" w:hAnsi="Times New Roman" w:cs="Times New Roman"/>
          <w:b/>
          <w:sz w:val="28"/>
          <w:szCs w:val="28"/>
          <w:lang w:val="kk-KZ" w:eastAsia="ko-KR"/>
        </w:rPr>
        <w:t>с</w:t>
      </w: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>еминар</w:t>
      </w:r>
      <w:r w:rsidRPr="00B66D7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сабағына жеке  тапсырмалар:</w:t>
      </w:r>
    </w:p>
    <w:p w:rsidR="00340D19" w:rsidRPr="00B66D76" w:rsidRDefault="00340D19" w:rsidP="00A76B65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«Қазақстандағы мал шаруашылығының дамуы»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</w:t>
      </w:r>
      <w:r w:rsidRPr="00B66D76">
        <w:rPr>
          <w:rFonts w:ascii="Times New Roman" w:hAnsi="Times New Roman" w:cs="Times New Roman"/>
          <w:sz w:val="28"/>
          <w:szCs w:val="28"/>
          <w:lang w:val="kk-KZ"/>
        </w:rPr>
        <w:t>тақырыбына қатысты жинақталған материалдарды топтастыру.</w:t>
      </w:r>
    </w:p>
    <w:p w:rsidR="00340D19" w:rsidRPr="00B66D76" w:rsidRDefault="00340D19" w:rsidP="00A76B65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Ежелгі қоғам шаруашылық өміріңдегі бетбұ</w:t>
      </w:r>
      <w:r w:rsidRPr="00B66D76"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рыстар</w:t>
      </w:r>
      <w:r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 туралы мәлімет жинау</w:t>
      </w:r>
      <w:r w:rsidRPr="00B66D7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40D19" w:rsidRPr="00B66D76" w:rsidRDefault="00340D19" w:rsidP="00A76B65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6D7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Ат әбзелдері жөніндегі </w:t>
      </w:r>
      <w:r w:rsidRPr="00B66D76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археологиялық мәліметтер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ге сүйене отырып, атлас жасау</w:t>
      </w:r>
      <w:r w:rsidRPr="00B66D7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40D19" w:rsidRDefault="00340D19" w:rsidP="00A76B65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0BD5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Тасымал күштері </w:t>
      </w:r>
      <w:r w:rsidRPr="00490BD5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жөні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ң</w:t>
      </w:r>
      <w:r w:rsidRPr="00490BD5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дегі мәліметтер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</w:t>
      </w:r>
      <w:r w:rsidRPr="00B66D76">
        <w:rPr>
          <w:rFonts w:ascii="Times New Roman" w:hAnsi="Times New Roman" w:cs="Times New Roman"/>
          <w:sz w:val="28"/>
          <w:szCs w:val="28"/>
          <w:lang w:val="kk-KZ"/>
        </w:rPr>
        <w:t>жайлы мағлұматтар жинау.</w:t>
      </w:r>
    </w:p>
    <w:p w:rsidR="00340D19" w:rsidRDefault="00340D19" w:rsidP="00A76B65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Көшпелі жә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не жартылай көшпелі мал шаруашыл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ығына 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көшу себептерін аңықтау</w:t>
      </w:r>
      <w:r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</w:t>
      </w:r>
    </w:p>
    <w:p w:rsidR="00CA6406" w:rsidRDefault="00CA6406" w:rsidP="00A76B65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</w:p>
    <w:p w:rsidR="002055A1" w:rsidRPr="00554BEA" w:rsidRDefault="002055A1" w:rsidP="00A76B65">
      <w:pPr>
        <w:pStyle w:val="aa"/>
        <w:widowControl w:val="0"/>
        <w:autoSpaceDE w:val="0"/>
        <w:autoSpaceDN w:val="0"/>
        <w:adjustRightInd w:val="0"/>
        <w:spacing w:after="0"/>
        <w:ind w:left="641" w:hanging="641"/>
        <w:jc w:val="both"/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055A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Пайдалынылатын әдебиеттер</w:t>
      </w:r>
    </w:p>
    <w:p w:rsidR="00554BEA" w:rsidRPr="00B66D76" w:rsidRDefault="00554BEA" w:rsidP="00A76B65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31"/>
          <w:sz w:val="28"/>
          <w:szCs w:val="28"/>
        </w:rPr>
      </w:pPr>
      <w:r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История</w:t>
      </w:r>
      <w:r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</w:t>
      </w:r>
      <w:r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 xml:space="preserve">Казахстана. Т.1. Алматы, 1996., т.І. А, 1998. т. </w:t>
      </w:r>
      <w:r w:rsidRPr="00B66D76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III</w:t>
      </w:r>
      <w:r w:rsidRPr="00B66D7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А.,2000.</w:t>
      </w:r>
    </w:p>
    <w:p w:rsidR="00554BEA" w:rsidRPr="00B66D76" w:rsidRDefault="00554BEA" w:rsidP="00A76B65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23"/>
          <w:sz w:val="28"/>
          <w:szCs w:val="28"/>
        </w:rPr>
      </w:pP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Толстов С.П. По древним дельтам Окса иЯксарта. М., 1962.</w:t>
      </w:r>
    </w:p>
    <w:p w:rsidR="00554BEA" w:rsidRPr="00B66D76" w:rsidRDefault="00554BEA" w:rsidP="00A76B65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19"/>
          <w:sz w:val="28"/>
          <w:szCs w:val="28"/>
        </w:rPr>
      </w:pPr>
      <w:r w:rsidRPr="00B66D76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Маргулан А.Х. Бегазы-Дандыбаевская культура. А</w:t>
      </w:r>
      <w:r w:rsidRPr="00B66D76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л</w:t>
      </w:r>
      <w:r w:rsidRPr="00B66D76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маты, 1998.</w:t>
      </w:r>
    </w:p>
    <w:p w:rsidR="00554BEA" w:rsidRPr="00B66D76" w:rsidRDefault="00554BEA" w:rsidP="00A76B65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26"/>
          <w:sz w:val="28"/>
          <w:szCs w:val="28"/>
        </w:rPr>
      </w:pPr>
      <w:r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t>Арг</w:t>
      </w:r>
      <w:r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ы</w:t>
      </w:r>
      <w:r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t>нбаев Х.А. Этнографические очерки по скотоводству казахов. Алма-</w:t>
      </w:r>
      <w:r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br/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Ата, 1969</w:t>
      </w:r>
    </w:p>
    <w:p w:rsidR="00554BEA" w:rsidRPr="00B66D76" w:rsidRDefault="00554BEA" w:rsidP="00A76B65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20"/>
          <w:sz w:val="28"/>
          <w:szCs w:val="28"/>
        </w:rPr>
      </w:pP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Хозяйство казахов на рубеже ХІХ-ХХ вв. Алма-Ата,1980.</w:t>
      </w:r>
    </w:p>
    <w:p w:rsidR="00554BEA" w:rsidRPr="00B66D76" w:rsidRDefault="00554BEA" w:rsidP="00A76B65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22"/>
          <w:sz w:val="28"/>
          <w:szCs w:val="28"/>
        </w:rPr>
      </w:pP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 xml:space="preserve">Шалекенов У.Х., 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Ш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 xml:space="preserve">алекенов М.У. История и этнология 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на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родов Амударьи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br/>
      </w:r>
      <w:r w:rsidRPr="00B66D76">
        <w:rPr>
          <w:rFonts w:ascii="Times New Roman" w:hAnsi="Times New Roman" w:cs="Times New Roman"/>
          <w:noProof/>
          <w:color w:val="000000"/>
          <w:spacing w:val="-10"/>
          <w:sz w:val="28"/>
          <w:szCs w:val="28"/>
        </w:rPr>
        <w:t xml:space="preserve">и </w:t>
      </w:r>
      <w:r w:rsidR="00EA50D0">
        <w:rPr>
          <w:rFonts w:ascii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  <w:t xml:space="preserve"> </w:t>
      </w:r>
      <w:r w:rsidRPr="00B66D76">
        <w:rPr>
          <w:rFonts w:ascii="Times New Roman" w:hAnsi="Times New Roman" w:cs="Times New Roman"/>
          <w:noProof/>
          <w:color w:val="000000"/>
          <w:spacing w:val="-10"/>
          <w:sz w:val="28"/>
          <w:szCs w:val="28"/>
        </w:rPr>
        <w:t>Сырдарьи в ХҮШ-Х</w:t>
      </w:r>
      <w:r w:rsidRPr="00B66D76">
        <w:rPr>
          <w:rFonts w:ascii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  <w:t>І</w:t>
      </w:r>
      <w:r w:rsidRPr="00B66D76">
        <w:rPr>
          <w:rFonts w:ascii="Times New Roman" w:hAnsi="Times New Roman" w:cs="Times New Roman"/>
          <w:noProof/>
          <w:color w:val="000000"/>
          <w:spacing w:val="-10"/>
          <w:sz w:val="28"/>
          <w:szCs w:val="28"/>
        </w:rPr>
        <w:t>Х вв. Алматы, 2003.</w:t>
      </w:r>
    </w:p>
    <w:p w:rsidR="00554BEA" w:rsidRPr="00B66D76" w:rsidRDefault="00554BEA" w:rsidP="00A76B65">
      <w:pPr>
        <w:widowControl w:val="0"/>
        <w:numPr>
          <w:ilvl w:val="0"/>
          <w:numId w:val="11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23"/>
          <w:sz w:val="28"/>
          <w:szCs w:val="28"/>
        </w:rPr>
      </w:pP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Шалекенов У.Х. Түріктердің отырықшы өркениеті. Алматы, 2003</w:t>
      </w:r>
    </w:p>
    <w:p w:rsidR="00554BEA" w:rsidRPr="00152134" w:rsidRDefault="00B66D76" w:rsidP="00A76B65">
      <w:pPr>
        <w:widowControl w:val="0"/>
        <w:numPr>
          <w:ilvl w:val="0"/>
          <w:numId w:val="11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19"/>
          <w:sz w:val="28"/>
          <w:szCs w:val="28"/>
        </w:rPr>
      </w:pPr>
      <w:r w:rsidRPr="00B66D76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Шалекенов У.Х. Қазақтың шаруаш</w:t>
      </w:r>
      <w:r w:rsidRPr="00B66D76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ыл</w:t>
      </w:r>
      <w:r w:rsidRPr="00B66D76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ығы ежелден көп салалы//Ғы</w:t>
      </w:r>
      <w:r w:rsidRPr="00B66D76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л</w:t>
      </w:r>
      <w:r w:rsidR="00554BEA" w:rsidRPr="00B66D76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ым</w:t>
      </w:r>
      <w:r w:rsidR="00554BEA" w:rsidRPr="00B66D76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br/>
      </w:r>
      <w:r w:rsidR="00554BEA"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көк жиегіңде. Алматы, 1998</w:t>
      </w:r>
    </w:p>
    <w:p w:rsidR="00152134" w:rsidRPr="00E92C5F" w:rsidRDefault="00152134" w:rsidP="00A76B65">
      <w:pPr>
        <w:pStyle w:val="aa"/>
        <w:widowControl w:val="0"/>
        <w:numPr>
          <w:ilvl w:val="0"/>
          <w:numId w:val="11"/>
        </w:numPr>
        <w:tabs>
          <w:tab w:val="left" w:pos="694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Қазақ д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ә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ст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ү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рлi м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ә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дениетi</w:t>
      </w:r>
      <w:r w:rsidRPr="00E92C5F">
        <w:rPr>
          <w:rFonts w:ascii="Times New Roman" w:eastAsia="Times New Roman" w:hAnsi="Times New Roman" w:cs="Times New Roman"/>
          <w:sz w:val="28"/>
          <w:szCs w:val="28"/>
        </w:rPr>
        <w:t>: Ғылыми мақалалар жинағы. - Алматы : Зият-пресс, 2004. - 160 с. - (Қаз., орыс тiл.)</w:t>
      </w:r>
    </w:p>
    <w:p w:rsidR="00152134" w:rsidRPr="00E92C5F" w:rsidRDefault="00E92C5F" w:rsidP="00A76B65">
      <w:pPr>
        <w:pStyle w:val="aa"/>
        <w:widowControl w:val="0"/>
        <w:numPr>
          <w:ilvl w:val="0"/>
          <w:numId w:val="11"/>
        </w:numPr>
        <w:tabs>
          <w:tab w:val="left" w:pos="4258"/>
        </w:tabs>
        <w:autoSpaceDE w:val="0"/>
        <w:autoSpaceDN w:val="0"/>
        <w:adjustRightInd w:val="0"/>
        <w:spacing w:after="0"/>
        <w:ind w:left="426" w:right="31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Валиханов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="00152134" w:rsidRPr="00E92C5F">
        <w:rPr>
          <w:rFonts w:ascii="Times New Roman" w:eastAsia="Times New Roman" w:hAnsi="Times New Roman" w:cs="Times New Roman"/>
          <w:bCs/>
          <w:sz w:val="28"/>
          <w:szCs w:val="28"/>
        </w:rPr>
        <w:t xml:space="preserve"> Ч.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="00152134" w:rsidRPr="00E92C5F">
        <w:rPr>
          <w:rFonts w:ascii="Times New Roman" w:eastAsia="Times New Roman" w:hAnsi="Times New Roman" w:cs="Times New Roman"/>
          <w:sz w:val="28"/>
          <w:szCs w:val="28"/>
        </w:rPr>
        <w:t xml:space="preserve">Собрание сочинений / Ч. Валиханов. - 3-е изд. - Алматы : Изд. "Алатау". </w:t>
      </w:r>
      <w:r w:rsidRPr="00E92C5F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152134" w:rsidRPr="00E92C5F">
        <w:rPr>
          <w:rFonts w:ascii="Times New Roman" w:eastAsia="Times New Roman" w:hAnsi="Times New Roman" w:cs="Times New Roman"/>
          <w:sz w:val="28"/>
          <w:szCs w:val="28"/>
        </w:rPr>
        <w:t xml:space="preserve"> 2010</w:t>
      </w: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152134" w:rsidRPr="00E92C5F">
        <w:rPr>
          <w:rFonts w:ascii="Times New Roman" w:eastAsia="Times New Roman" w:hAnsi="Times New Roman" w:cs="Times New Roman"/>
          <w:bCs/>
          <w:sz w:val="28"/>
          <w:szCs w:val="28"/>
        </w:rPr>
        <w:t>Т.1,2,3</w:t>
      </w:r>
      <w:r w:rsidR="00152134" w:rsidRPr="00E92C5F">
        <w:rPr>
          <w:rFonts w:ascii="Times New Roman" w:eastAsia="Times New Roman" w:hAnsi="Times New Roman" w:cs="Times New Roman"/>
          <w:sz w:val="28"/>
          <w:szCs w:val="28"/>
        </w:rPr>
        <w:t>. - 420 с. - ("Мәдени мұра")</w:t>
      </w:r>
    </w:p>
    <w:p w:rsidR="00E92C5F" w:rsidRPr="00540CDD" w:rsidRDefault="00E92C5F" w:rsidP="00A76B65">
      <w:pPr>
        <w:pStyle w:val="aa"/>
        <w:numPr>
          <w:ilvl w:val="0"/>
          <w:numId w:val="11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540CD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Жанысбекова Г.А. Историческая география хозяйства ЮК во 2-ой  половине </w:t>
      </w:r>
      <w:r w:rsidRPr="00540C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ХІХ-начале ХХвв. – Учебно-методическое пособие/ Жанысбекова.-Шымкент: ЮКГУ, 2010.</w:t>
      </w:r>
    </w:p>
    <w:p w:rsidR="00E92C5F" w:rsidRPr="00E92C5F" w:rsidRDefault="00E92C5F" w:rsidP="00A76B65">
      <w:pPr>
        <w:pStyle w:val="aa"/>
        <w:widowControl w:val="0"/>
        <w:tabs>
          <w:tab w:val="left" w:pos="4258"/>
        </w:tabs>
        <w:autoSpaceDE w:val="0"/>
        <w:autoSpaceDN w:val="0"/>
        <w:adjustRightInd w:val="0"/>
        <w:spacing w:after="0"/>
        <w:ind w:left="426" w:right="3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50D0" w:rsidRPr="002055A1" w:rsidRDefault="00EA50D0" w:rsidP="00A76B6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6D76" w:rsidRPr="00B66D76" w:rsidRDefault="00B66D76" w:rsidP="00A76B6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66D7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СЕМИНАР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</w:p>
    <w:p w:rsidR="00B66D76" w:rsidRPr="00B66D76" w:rsidRDefault="00B66D76" w:rsidP="00A76B6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6D76" w:rsidRDefault="00B66D76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B66D7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Ерте темір ғасыры кезеңіндегі Қазақстан территориясындағы мал шаруашылығы</w:t>
      </w:r>
    </w:p>
    <w:p w:rsidR="00EA50D0" w:rsidRPr="00B66D76" w:rsidRDefault="00EA50D0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6D76" w:rsidRPr="00B66D76" w:rsidRDefault="00B66D76" w:rsidP="00A76B6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66D76">
        <w:rPr>
          <w:rFonts w:ascii="Times New Roman" w:hAnsi="Times New Roman" w:cs="Times New Roman"/>
          <w:b/>
          <w:sz w:val="28"/>
          <w:szCs w:val="28"/>
          <w:lang w:val="kk-KZ"/>
        </w:rPr>
        <w:t>Қамтылатын мәселелер:</w:t>
      </w:r>
    </w:p>
    <w:p w:rsidR="00B66D76" w:rsidRPr="00490BD5" w:rsidRDefault="00490BD5" w:rsidP="00A76B65">
      <w:pPr>
        <w:pStyle w:val="aa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Көшпелі жә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не жартылай көшпелі мал шаруашыл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ығына 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көш</w:t>
      </w:r>
      <w:r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у. </w:t>
      </w:r>
    </w:p>
    <w:p w:rsidR="00490BD5" w:rsidRPr="00490BD5" w:rsidRDefault="00490BD5" w:rsidP="00A76B65">
      <w:pPr>
        <w:pStyle w:val="aa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0BD5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Мал шаруашылығы типтері.</w:t>
      </w:r>
    </w:p>
    <w:p w:rsidR="00490BD5" w:rsidRPr="00EA50D0" w:rsidRDefault="00490BD5" w:rsidP="00A76B65">
      <w:pPr>
        <w:pStyle w:val="aa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Н</w:t>
      </w:r>
      <w:r w:rsidRPr="00B66D76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егізгі мал түрлері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және 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жүк пен  тасымал құ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ралдары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</w:p>
    <w:p w:rsidR="00EA50D0" w:rsidRPr="00490BD5" w:rsidRDefault="00EA50D0" w:rsidP="00A76B65">
      <w:pPr>
        <w:pStyle w:val="aa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66D76" w:rsidRDefault="00B66D76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6D7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Сабақты өткізу түрі: </w:t>
      </w:r>
      <w:r w:rsidRPr="00B66D76">
        <w:rPr>
          <w:rFonts w:ascii="Times New Roman" w:hAnsi="Times New Roman" w:cs="Times New Roman"/>
          <w:sz w:val="28"/>
          <w:szCs w:val="28"/>
          <w:lang w:val="kk-KZ"/>
        </w:rPr>
        <w:t xml:space="preserve">семинар </w:t>
      </w:r>
      <w:r w:rsidR="00EA50D0">
        <w:rPr>
          <w:rFonts w:ascii="Times New Roman" w:hAnsi="Times New Roman" w:cs="Times New Roman"/>
          <w:sz w:val="28"/>
          <w:szCs w:val="28"/>
        </w:rPr>
        <w:t>–</w:t>
      </w:r>
      <w:r w:rsidRPr="00B66D76">
        <w:rPr>
          <w:rFonts w:ascii="Times New Roman" w:hAnsi="Times New Roman" w:cs="Times New Roman"/>
          <w:sz w:val="28"/>
          <w:szCs w:val="28"/>
          <w:lang w:val="kk-KZ"/>
        </w:rPr>
        <w:t xml:space="preserve"> дискуссия</w:t>
      </w:r>
    </w:p>
    <w:p w:rsidR="00EA50D0" w:rsidRPr="00B66D76" w:rsidRDefault="00EA50D0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66D76" w:rsidRDefault="00B66D76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66D76">
        <w:rPr>
          <w:rFonts w:ascii="Times New Roman" w:hAnsi="Times New Roman" w:cs="Times New Roman"/>
          <w:b/>
          <w:sz w:val="28"/>
          <w:szCs w:val="28"/>
          <w:lang w:val="kk-KZ"/>
        </w:rPr>
        <w:t>Мазмұны:</w:t>
      </w:r>
    </w:p>
    <w:p w:rsidR="00B66D76" w:rsidRDefault="00B66D76" w:rsidP="00A76B65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Ежелгі қоғам шаруашылық өміріңдегі бетбұ</w:t>
      </w:r>
      <w:r w:rsidRPr="00B66D76"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рыстар. Бақташылық 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тайпалардың бөлінуі. </w:t>
      </w:r>
      <w:r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Мал шару</w:t>
      </w:r>
      <w:r w:rsidR="00490BD5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ашылығы типтері: көшпелі, жартылай көшпелі, отыр</w:t>
      </w:r>
      <w:r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ықшы. 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Ежелгі Қазақстанның мал </w:t>
      </w:r>
      <w:r w:rsidRPr="00B66D76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шаруашылығындағы екі доңғалақты арбалар. Доңғалақ үстіндегі баспана </w:t>
      </w:r>
      <w:r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түрлері. Олардың дамуы мен қолданыс аясы. </w:t>
      </w:r>
    </w:p>
    <w:p w:rsidR="00EA50D0" w:rsidRPr="00B66D76" w:rsidRDefault="00EA50D0" w:rsidP="00A76B6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6D76" w:rsidRPr="00B66D76" w:rsidRDefault="003921EF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b/>
          <w:sz w:val="28"/>
          <w:szCs w:val="28"/>
        </w:rPr>
        <w:sym w:font="Webdings" w:char="F073"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B66D76" w:rsidRPr="00B66D76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B66D76" w:rsidRPr="00B66D76" w:rsidRDefault="00B66D76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6D76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490BD5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Көшпелі м</w:t>
      </w:r>
      <w:r w:rsidR="00490BD5"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ал шару</w:t>
      </w:r>
      <w:r w:rsidR="00490BD5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ашылығы типі  </w:t>
      </w:r>
      <w:r w:rsidRPr="00B66D76">
        <w:rPr>
          <w:rFonts w:ascii="Times New Roman" w:hAnsi="Times New Roman" w:cs="Times New Roman"/>
          <w:sz w:val="28"/>
          <w:szCs w:val="28"/>
          <w:lang w:val="kk-KZ"/>
        </w:rPr>
        <w:t>қалай түсінесіңдер?</w:t>
      </w:r>
    </w:p>
    <w:p w:rsidR="00B66D76" w:rsidRPr="00B66D76" w:rsidRDefault="00B66D76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Pr="00B66D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F4AFD">
        <w:rPr>
          <w:rFonts w:ascii="Times New Roman" w:hAnsi="Times New Roman" w:cs="Times New Roman"/>
          <w:sz w:val="28"/>
          <w:szCs w:val="28"/>
          <w:lang w:val="kk-KZ"/>
        </w:rPr>
        <w:t>Қазақстанда мал шаруашылығының қандай типтері дамыды</w:t>
      </w:r>
      <w:r w:rsidRPr="00B66D7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B66D76" w:rsidRPr="00B66D76" w:rsidRDefault="00B66D76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6D76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2F4AFD">
        <w:rPr>
          <w:rFonts w:ascii="Times New Roman" w:hAnsi="Times New Roman" w:cs="Times New Roman"/>
          <w:sz w:val="28"/>
          <w:szCs w:val="28"/>
          <w:lang w:val="kk-KZ"/>
        </w:rPr>
        <w:t>Оңтүстік Қазақстанда мал шаруашылығының қандай типі дамыды</w:t>
      </w:r>
      <w:r w:rsidRPr="00B66D7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B66D76" w:rsidRDefault="00B66D76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6D76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2F4AFD" w:rsidRPr="00B66D76"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Бақташылық </w:t>
      </w:r>
      <w:r w:rsidR="002F4AFD"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тайпалардың бөлінуі</w:t>
      </w:r>
      <w:r w:rsidR="002F4AFD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</w:t>
      </w:r>
      <w:r w:rsidRPr="00B66D76">
        <w:rPr>
          <w:rFonts w:ascii="Times New Roman" w:hAnsi="Times New Roman" w:cs="Times New Roman"/>
          <w:sz w:val="28"/>
          <w:szCs w:val="28"/>
          <w:lang w:val="kk-KZ"/>
        </w:rPr>
        <w:t>себептері қандай болды?</w:t>
      </w:r>
    </w:p>
    <w:p w:rsidR="00CD3422" w:rsidRDefault="00CD3422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D3422" w:rsidRDefault="00CD3422" w:rsidP="00A76B65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  <w:r w:rsidRPr="00340D19"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  <w:t>Тест тапсырмасы:</w:t>
      </w:r>
    </w:p>
    <w:p w:rsidR="00CD3422" w:rsidRDefault="00CD3422" w:rsidP="00A76B65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</w:p>
    <w:p w:rsidR="00CD3422" w:rsidRPr="00CD3422" w:rsidRDefault="00CD3422" w:rsidP="00A76B65">
      <w:pPr>
        <w:pStyle w:val="af"/>
        <w:spacing w:line="276" w:lineRule="auto"/>
        <w:rPr>
          <w:rFonts w:ascii="Times New Roman" w:hAnsi="Times New Roman"/>
          <w:i/>
          <w:szCs w:val="28"/>
          <w:lang w:val="kk-KZ"/>
        </w:rPr>
      </w:pPr>
      <w:r w:rsidRPr="00CD3422">
        <w:rPr>
          <w:rFonts w:ascii="Times New Roman" w:hAnsi="Times New Roman"/>
          <w:i/>
          <w:szCs w:val="28"/>
          <w:lang w:val="kk-KZ"/>
        </w:rPr>
        <w:t>Көшпелiлер байлығы есептелiнген</w:t>
      </w:r>
    </w:p>
    <w:p w:rsidR="00CD3422" w:rsidRPr="00CD3422" w:rsidRDefault="00CD3422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CD3422">
        <w:rPr>
          <w:rFonts w:ascii="Times New Roman" w:hAnsi="Times New Roman"/>
          <w:szCs w:val="28"/>
          <w:lang w:val="kk-KZ"/>
        </w:rPr>
        <w:t>А</w:t>
      </w:r>
      <w:r w:rsidRPr="002D4BA5">
        <w:rPr>
          <w:rFonts w:ascii="Times New Roman" w:hAnsi="Times New Roman"/>
          <w:szCs w:val="28"/>
          <w:lang w:val="kk-KZ"/>
        </w:rPr>
        <w:t>)</w:t>
      </w:r>
      <w:r w:rsidRPr="00CD3422">
        <w:rPr>
          <w:rFonts w:ascii="Times New Roman" w:hAnsi="Times New Roman"/>
          <w:szCs w:val="28"/>
          <w:lang w:val="kk-KZ"/>
        </w:rPr>
        <w:t xml:space="preserve">  </w:t>
      </w:r>
      <w:r w:rsidR="00990C20" w:rsidRPr="00054282">
        <w:rPr>
          <w:rFonts w:ascii="Times New Roman" w:hAnsi="Times New Roman"/>
          <w:szCs w:val="28"/>
          <w:lang w:val="kk-KZ"/>
        </w:rPr>
        <w:t>Жайлаумен</w:t>
      </w:r>
    </w:p>
    <w:p w:rsidR="00CD3422" w:rsidRPr="002D4BA5" w:rsidRDefault="00CD3422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 xml:space="preserve"> Ақшамен</w:t>
      </w:r>
    </w:p>
    <w:p w:rsidR="00CD3422" w:rsidRPr="002D4BA5" w:rsidRDefault="00CD3422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</w:rPr>
        <w:t xml:space="preserve">  </w:t>
      </w:r>
      <w:r w:rsidR="00990C20" w:rsidRPr="00CD3422">
        <w:rPr>
          <w:rFonts w:ascii="Times New Roman" w:hAnsi="Times New Roman"/>
          <w:szCs w:val="28"/>
          <w:lang w:val="kk-KZ"/>
        </w:rPr>
        <w:t>Малымен</w:t>
      </w:r>
      <w:r w:rsidR="00990C20" w:rsidRPr="002D4BA5">
        <w:rPr>
          <w:rFonts w:ascii="Times New Roman" w:hAnsi="Times New Roman"/>
          <w:szCs w:val="28"/>
        </w:rPr>
        <w:t xml:space="preserve"> </w:t>
      </w:r>
    </w:p>
    <w:p w:rsidR="00CD3422" w:rsidRPr="002D4BA5" w:rsidRDefault="00CD3422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</w:rPr>
        <w:t xml:space="preserve"> Бил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г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мен</w:t>
      </w:r>
    </w:p>
    <w:p w:rsidR="00CD3422" w:rsidRDefault="00CD3422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Pr="002D4BA5">
        <w:rPr>
          <w:rFonts w:ascii="Times New Roman" w:hAnsi="Times New Roman"/>
          <w:szCs w:val="28"/>
        </w:rPr>
        <w:t xml:space="preserve"> Балаларымен</w:t>
      </w:r>
    </w:p>
    <w:p w:rsidR="00CD3422" w:rsidRDefault="00CD3422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</w:p>
    <w:p w:rsidR="00CD3422" w:rsidRPr="00CD3422" w:rsidRDefault="00CD3422" w:rsidP="00A76B65">
      <w:pPr>
        <w:pStyle w:val="af"/>
        <w:tabs>
          <w:tab w:val="num" w:pos="284"/>
        </w:tabs>
        <w:spacing w:line="276" w:lineRule="auto"/>
        <w:ind w:left="284" w:hanging="284"/>
        <w:jc w:val="both"/>
        <w:rPr>
          <w:rFonts w:ascii="Times New Roman" w:hAnsi="Times New Roman"/>
          <w:i/>
          <w:szCs w:val="28"/>
          <w:lang w:val="kk-KZ"/>
        </w:rPr>
      </w:pPr>
      <w:r w:rsidRPr="00CD3422">
        <w:rPr>
          <w:rFonts w:ascii="Times New Roman" w:hAnsi="Times New Roman"/>
          <w:i/>
          <w:szCs w:val="28"/>
          <w:lang w:val="kk-KZ"/>
        </w:rPr>
        <w:lastRenderedPageBreak/>
        <w:t>Көшпелi жұрт аумағы байланысты болған</w:t>
      </w:r>
    </w:p>
    <w:p w:rsidR="00CD3422" w:rsidRPr="002D4BA5" w:rsidRDefault="00CD3422" w:rsidP="00A76B65">
      <w:pPr>
        <w:pStyle w:val="21"/>
        <w:tabs>
          <w:tab w:val="num" w:pos="284"/>
        </w:tabs>
        <w:spacing w:line="276" w:lineRule="auto"/>
        <w:ind w:left="284" w:hanging="284"/>
        <w:jc w:val="both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</w:rPr>
        <w:t>А</w:t>
      </w:r>
      <w:r w:rsidRPr="002D4BA5">
        <w:rPr>
          <w:rFonts w:ascii="Times New Roman" w:hAnsi="Times New Roman"/>
          <w:szCs w:val="28"/>
          <w:lang w:val="kk-KZ"/>
        </w:rPr>
        <w:t>)</w:t>
      </w:r>
      <w:r w:rsidRPr="002D4BA5">
        <w:rPr>
          <w:rFonts w:ascii="Times New Roman" w:hAnsi="Times New Roman"/>
          <w:szCs w:val="28"/>
        </w:rPr>
        <w:t xml:space="preserve">  Жайлау кеңдiгi мен су көздерiне</w:t>
      </w:r>
    </w:p>
    <w:p w:rsidR="00CD3422" w:rsidRPr="002D4BA5" w:rsidRDefault="00CD3422" w:rsidP="00A76B65">
      <w:pPr>
        <w:pStyle w:val="21"/>
        <w:tabs>
          <w:tab w:val="num" w:pos="284"/>
        </w:tabs>
        <w:spacing w:line="276" w:lineRule="auto"/>
        <w:ind w:left="284" w:hanging="284"/>
        <w:jc w:val="both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 xml:space="preserve"> Ж</w:t>
      </w:r>
      <w:r w:rsidRPr="002D4BA5">
        <w:rPr>
          <w:rFonts w:ascii="Times New Roman" w:hAnsi="Times New Roman"/>
          <w:szCs w:val="28"/>
          <w:lang w:val="kk-KZ"/>
        </w:rPr>
        <w:t>ұ</w:t>
      </w:r>
      <w:r w:rsidRPr="002D4BA5">
        <w:rPr>
          <w:rFonts w:ascii="Times New Roman" w:hAnsi="Times New Roman"/>
          <w:szCs w:val="28"/>
        </w:rPr>
        <w:t>рт малы санына</w:t>
      </w:r>
    </w:p>
    <w:p w:rsidR="00CD3422" w:rsidRPr="002D4BA5" w:rsidRDefault="00CD3422" w:rsidP="00A76B65">
      <w:pPr>
        <w:pStyle w:val="21"/>
        <w:tabs>
          <w:tab w:val="num" w:pos="284"/>
        </w:tabs>
        <w:spacing w:line="276" w:lineRule="auto"/>
        <w:ind w:left="284" w:hanging="284"/>
        <w:jc w:val="both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</w:rPr>
        <w:t xml:space="preserve">  Ки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з ұйлерд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ң орналасуына</w:t>
      </w:r>
    </w:p>
    <w:p w:rsidR="00CD3422" w:rsidRPr="002D4BA5" w:rsidRDefault="00CD3422" w:rsidP="00A76B65">
      <w:pPr>
        <w:pStyle w:val="21"/>
        <w:tabs>
          <w:tab w:val="num" w:pos="284"/>
        </w:tabs>
        <w:spacing w:line="276" w:lineRule="auto"/>
        <w:ind w:left="284" w:hanging="284"/>
        <w:jc w:val="both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</w:rPr>
        <w:t xml:space="preserve"> Кел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мсектер санына</w:t>
      </w:r>
    </w:p>
    <w:p w:rsidR="00CD3422" w:rsidRDefault="00CD3422" w:rsidP="00A76B65">
      <w:pPr>
        <w:pStyle w:val="21"/>
        <w:tabs>
          <w:tab w:val="num" w:pos="284"/>
        </w:tabs>
        <w:spacing w:line="276" w:lineRule="auto"/>
        <w:ind w:left="284" w:hanging="284"/>
        <w:jc w:val="both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Pr="002D4BA5">
        <w:rPr>
          <w:rFonts w:ascii="Times New Roman" w:hAnsi="Times New Roman"/>
          <w:szCs w:val="28"/>
        </w:rPr>
        <w:t xml:space="preserve"> Табиғат ауа-райы жағдайына</w:t>
      </w:r>
    </w:p>
    <w:p w:rsidR="00CD3422" w:rsidRDefault="00CD3422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</w:p>
    <w:p w:rsidR="00CD3422" w:rsidRPr="00CD3422" w:rsidRDefault="00CD3422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CD3422">
        <w:rPr>
          <w:rFonts w:ascii="Times New Roman" w:hAnsi="Times New Roman"/>
          <w:i/>
          <w:szCs w:val="28"/>
          <w:lang w:val="kk-KZ"/>
        </w:rPr>
        <w:t>«Қазақстан: ұш мың жылдық шежiресi» кiтабында Қазақстан тарихының қай кезеңi қаралады?</w:t>
      </w:r>
    </w:p>
    <w:p w:rsidR="00990C20" w:rsidRDefault="00CD3422" w:rsidP="00990C20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А)</w:t>
      </w:r>
      <w:r w:rsidR="00990C20" w:rsidRPr="002D4BA5">
        <w:rPr>
          <w:rFonts w:ascii="Times New Roman" w:hAnsi="Times New Roman"/>
          <w:szCs w:val="28"/>
          <w:lang w:val="kk-KZ"/>
        </w:rPr>
        <w:t xml:space="preserve"> </w:t>
      </w:r>
      <w:r w:rsidR="00990C20" w:rsidRPr="002D4BA5">
        <w:rPr>
          <w:rFonts w:ascii="Times New Roman" w:hAnsi="Times New Roman"/>
          <w:szCs w:val="28"/>
          <w:lang w:val="en-US"/>
        </w:rPr>
        <w:t>XIV</w:t>
      </w:r>
      <w:r w:rsidR="00990C20" w:rsidRPr="002D4BA5">
        <w:rPr>
          <w:rFonts w:ascii="Times New Roman" w:hAnsi="Times New Roman"/>
          <w:szCs w:val="28"/>
        </w:rPr>
        <w:t xml:space="preserve"> ғасыр</w:t>
      </w:r>
    </w:p>
    <w:p w:rsidR="00CD3422" w:rsidRPr="002D4BA5" w:rsidRDefault="00CD3422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>Жаңа тарих</w:t>
      </w:r>
    </w:p>
    <w:p w:rsidR="00CD3422" w:rsidRPr="002D4BA5" w:rsidRDefault="00CD3422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  <w:lang w:val="en-US"/>
        </w:rPr>
        <w:t>XIX</w:t>
      </w:r>
      <w:r w:rsidRPr="002D4BA5">
        <w:rPr>
          <w:rFonts w:ascii="Times New Roman" w:hAnsi="Times New Roman"/>
          <w:szCs w:val="28"/>
        </w:rPr>
        <w:t xml:space="preserve"> ғасыр</w:t>
      </w:r>
    </w:p>
    <w:p w:rsidR="00CD3422" w:rsidRPr="002D4BA5" w:rsidRDefault="00CD3422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  <w:lang w:val="en-US"/>
        </w:rPr>
        <w:t>XVIII</w:t>
      </w:r>
      <w:r w:rsidRPr="002D4BA5">
        <w:rPr>
          <w:rFonts w:ascii="Times New Roman" w:hAnsi="Times New Roman"/>
          <w:szCs w:val="28"/>
        </w:rPr>
        <w:t xml:space="preserve"> ғасыр</w:t>
      </w:r>
    </w:p>
    <w:p w:rsidR="00990C20" w:rsidRPr="002D4BA5" w:rsidRDefault="00CD3422" w:rsidP="00990C20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="00990C20" w:rsidRPr="00990C20">
        <w:rPr>
          <w:rFonts w:ascii="Times New Roman" w:hAnsi="Times New Roman"/>
          <w:szCs w:val="28"/>
        </w:rPr>
        <w:t xml:space="preserve"> </w:t>
      </w:r>
      <w:r w:rsidR="00990C20" w:rsidRPr="002D4BA5">
        <w:rPr>
          <w:rFonts w:ascii="Times New Roman" w:hAnsi="Times New Roman"/>
          <w:szCs w:val="28"/>
        </w:rPr>
        <w:t>Көне, ортағасырлық</w:t>
      </w:r>
    </w:p>
    <w:p w:rsidR="00A76B65" w:rsidRDefault="00A76B65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</w:p>
    <w:p w:rsidR="00CD3422" w:rsidRPr="00CD3422" w:rsidRDefault="00CD3422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D3422">
        <w:rPr>
          <w:rFonts w:ascii="Times New Roman" w:hAnsi="Times New Roman" w:cs="Times New Roman"/>
          <w:i/>
          <w:sz w:val="28"/>
          <w:szCs w:val="28"/>
          <w:lang w:val="kk-KZ"/>
        </w:rPr>
        <w:t>Бір жыл көлеміндегі бір қойға арналған даладағы азықтың құрғақ салмағының қажетті төменгі мөлшері:</w:t>
      </w:r>
    </w:p>
    <w:p w:rsidR="00CD3422" w:rsidRPr="002D4BA5" w:rsidRDefault="00CD3422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1743  кг</w:t>
      </w:r>
    </w:p>
    <w:p w:rsidR="00CD3422" w:rsidRPr="002D4BA5" w:rsidRDefault="00CD3422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  243  кг</w:t>
      </w:r>
    </w:p>
    <w:p w:rsidR="00CD3422" w:rsidRPr="002D4BA5" w:rsidRDefault="00CD3422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 1514 кг</w:t>
      </w:r>
    </w:p>
    <w:p w:rsidR="00CD3422" w:rsidRPr="002D4BA5" w:rsidRDefault="00CD3422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Г) 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1314 кг </w:t>
      </w:r>
    </w:p>
    <w:p w:rsidR="00CD3422" w:rsidRDefault="00CD3422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Д)  749 кг  </w:t>
      </w:r>
    </w:p>
    <w:p w:rsidR="00CD3422" w:rsidRDefault="00CD3422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D3422" w:rsidRPr="00CD3422" w:rsidRDefault="00CD3422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D3422">
        <w:rPr>
          <w:rFonts w:ascii="Times New Roman" w:hAnsi="Times New Roman" w:cs="Times New Roman"/>
          <w:i/>
          <w:sz w:val="28"/>
          <w:szCs w:val="28"/>
          <w:lang w:val="kk-KZ"/>
        </w:rPr>
        <w:t>Қазақстанның жазық аймағында көшпенділіктің қай түрі басым болды:</w:t>
      </w:r>
    </w:p>
    <w:p w:rsidR="00CD3422" w:rsidRPr="002D4BA5" w:rsidRDefault="00CD3422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Меридианал түрде</w:t>
      </w:r>
    </w:p>
    <w:p w:rsidR="00CD3422" w:rsidRPr="002D4BA5" w:rsidRDefault="00CD3422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 Б) Вертикал түрде</w:t>
      </w:r>
    </w:p>
    <w:p w:rsidR="00CD3422" w:rsidRPr="002D4BA5" w:rsidRDefault="00CD3422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Ось түрде</w:t>
      </w:r>
    </w:p>
    <w:p w:rsidR="00CD3422" w:rsidRPr="002D4BA5" w:rsidRDefault="00CD3422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 Радиал түрде</w:t>
      </w:r>
    </w:p>
    <w:p w:rsidR="00CD3422" w:rsidRDefault="00CD3422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Бәрі дұрыс емес</w:t>
      </w:r>
    </w:p>
    <w:p w:rsidR="00CD3422" w:rsidRDefault="00CD3422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D3422" w:rsidRPr="00CD3422" w:rsidRDefault="00CD3422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CD3422">
        <w:rPr>
          <w:rFonts w:ascii="Times New Roman" w:hAnsi="Times New Roman"/>
          <w:i/>
          <w:szCs w:val="28"/>
          <w:lang w:val="kk-KZ"/>
        </w:rPr>
        <w:t>Көшпендiлер өмiрiнде негiзгi роль атқарған</w:t>
      </w:r>
    </w:p>
    <w:p w:rsidR="00CD3422" w:rsidRPr="00CD3422" w:rsidRDefault="00CD3422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А)</w:t>
      </w:r>
      <w:r w:rsidR="00990C20" w:rsidRPr="00990C20">
        <w:rPr>
          <w:rFonts w:ascii="Times New Roman" w:hAnsi="Times New Roman"/>
          <w:szCs w:val="28"/>
        </w:rPr>
        <w:t xml:space="preserve"> </w:t>
      </w:r>
      <w:r w:rsidR="00990C20" w:rsidRPr="002D4BA5">
        <w:rPr>
          <w:rFonts w:ascii="Times New Roman" w:hAnsi="Times New Roman"/>
          <w:szCs w:val="28"/>
        </w:rPr>
        <w:t>Сиырлар</w:t>
      </w:r>
    </w:p>
    <w:p w:rsidR="00CD3422" w:rsidRPr="002D4BA5" w:rsidRDefault="00CD3422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>Б</w:t>
      </w:r>
      <w:r w:rsidRPr="002D4BA5">
        <w:rPr>
          <w:rFonts w:ascii="Times New Roman" w:hAnsi="Times New Roman"/>
          <w:szCs w:val="28"/>
          <w:lang w:val="kk-KZ"/>
        </w:rPr>
        <w:t>ұ</w:t>
      </w:r>
      <w:r w:rsidRPr="002D4BA5">
        <w:rPr>
          <w:rFonts w:ascii="Times New Roman" w:hAnsi="Times New Roman"/>
          <w:szCs w:val="28"/>
        </w:rPr>
        <w:t>қалар</w:t>
      </w:r>
    </w:p>
    <w:p w:rsidR="00CD3422" w:rsidRPr="002D4BA5" w:rsidRDefault="00CD3422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="00990C20" w:rsidRPr="00990C20">
        <w:rPr>
          <w:rFonts w:ascii="Times New Roman" w:hAnsi="Times New Roman"/>
          <w:szCs w:val="28"/>
          <w:lang w:val="kk-KZ"/>
        </w:rPr>
        <w:t xml:space="preserve"> </w:t>
      </w:r>
      <w:r w:rsidR="00990C20" w:rsidRPr="00CD3422">
        <w:rPr>
          <w:rFonts w:ascii="Times New Roman" w:hAnsi="Times New Roman"/>
          <w:szCs w:val="28"/>
          <w:lang w:val="kk-KZ"/>
        </w:rPr>
        <w:t>Жылқы</w:t>
      </w:r>
      <w:r w:rsidR="00990C20" w:rsidRPr="002D4BA5">
        <w:rPr>
          <w:rFonts w:ascii="Times New Roman" w:hAnsi="Times New Roman"/>
          <w:szCs w:val="28"/>
        </w:rPr>
        <w:t xml:space="preserve"> </w:t>
      </w:r>
    </w:p>
    <w:p w:rsidR="00CD3422" w:rsidRPr="002D4BA5" w:rsidRDefault="00CD3422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</w:rPr>
        <w:t>Тұйелер</w:t>
      </w:r>
    </w:p>
    <w:p w:rsidR="00CD3422" w:rsidRDefault="00CD3422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Pr="002D4BA5">
        <w:rPr>
          <w:rFonts w:ascii="Times New Roman" w:hAnsi="Times New Roman"/>
          <w:szCs w:val="28"/>
        </w:rPr>
        <w:t>Ешк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лер</w:t>
      </w:r>
    </w:p>
    <w:p w:rsidR="00D44D40" w:rsidRPr="00BA0463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</w:rPr>
      </w:pPr>
    </w:p>
    <w:p w:rsidR="004A172A" w:rsidRPr="00BA0463" w:rsidRDefault="004A172A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</w:rPr>
      </w:pPr>
    </w:p>
    <w:p w:rsidR="00D44D40" w:rsidRPr="00D44D40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D44D40">
        <w:rPr>
          <w:rFonts w:ascii="Times New Roman" w:hAnsi="Times New Roman"/>
          <w:i/>
          <w:szCs w:val="28"/>
          <w:lang w:val="kk-KZ"/>
        </w:rPr>
        <w:lastRenderedPageBreak/>
        <w:t>Қай кезеңнен бастап көшпелi мал шаруашылығы Қазақстан тұрғындарының негiзгi кәсiбiне айналды?</w:t>
      </w:r>
    </w:p>
    <w:p w:rsidR="00D44D40" w:rsidRPr="002D4BA5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А)XV ғасыр - XVII ғасырларда</w:t>
      </w:r>
    </w:p>
    <w:p w:rsidR="00D44D40" w:rsidRPr="002D4BA5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 xml:space="preserve">Б)Бiздiң дәуiрiмiздегi 1-шi мың жылдықта </w:t>
      </w:r>
    </w:p>
    <w:p w:rsidR="00D44D40" w:rsidRPr="002D4BA5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В)Бiздiң дәуiрiмiзге дейiнгi III мың жылдықта</w:t>
      </w:r>
    </w:p>
    <w:p w:rsidR="00D44D40" w:rsidRPr="002D4BA5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  <w:lang w:val="en-US"/>
        </w:rPr>
        <w:t>VII</w:t>
      </w:r>
      <w:r w:rsidRPr="002D4BA5">
        <w:rPr>
          <w:rFonts w:ascii="Times New Roman" w:hAnsi="Times New Roman"/>
          <w:szCs w:val="28"/>
        </w:rPr>
        <w:t xml:space="preserve"> ғасырда </w:t>
      </w:r>
    </w:p>
    <w:p w:rsidR="00D44D40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Pr="002D4BA5">
        <w:rPr>
          <w:rFonts w:ascii="Times New Roman" w:hAnsi="Times New Roman"/>
          <w:szCs w:val="28"/>
          <w:lang w:val="en-US"/>
        </w:rPr>
        <w:t>XIX</w:t>
      </w:r>
      <w:r w:rsidRPr="002D4BA5">
        <w:rPr>
          <w:rFonts w:ascii="Times New Roman" w:hAnsi="Times New Roman"/>
          <w:szCs w:val="28"/>
        </w:rPr>
        <w:t xml:space="preserve"> ғасырдың ортасында</w:t>
      </w:r>
    </w:p>
    <w:p w:rsidR="00CD3422" w:rsidRDefault="00CD3422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D3422" w:rsidRPr="00340D19" w:rsidRDefault="00CD3422" w:rsidP="00A76B65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  <w:r w:rsidRPr="00340D19"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  <w:t>Үй тапсырмасы:</w:t>
      </w:r>
    </w:p>
    <w:p w:rsidR="00F660BC" w:rsidRPr="00CD3422" w:rsidRDefault="00F660BC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еминар </w:t>
      </w:r>
      <w:r w:rsidRPr="002F4AFD">
        <w:rPr>
          <w:rFonts w:ascii="Times New Roman" w:hAnsi="Times New Roman" w:cs="Times New Roman"/>
          <w:b/>
          <w:sz w:val="28"/>
          <w:szCs w:val="28"/>
          <w:lang w:val="kk-KZ"/>
        </w:rPr>
        <w:t>сабағына  жеке тапсырмалар:</w:t>
      </w:r>
    </w:p>
    <w:p w:rsidR="00F660BC" w:rsidRPr="002F4AFD" w:rsidRDefault="00F660BC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Жайылым жерлерді м</w:t>
      </w:r>
      <w:r w:rsidRPr="002F4AFD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ерзімдік пайдалануы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</w:t>
      </w:r>
      <w:r w:rsidRPr="002F4AFD">
        <w:rPr>
          <w:rFonts w:ascii="Times New Roman" w:hAnsi="Times New Roman" w:cs="Times New Roman"/>
          <w:color w:val="000000"/>
          <w:sz w:val="28"/>
          <w:szCs w:val="28"/>
          <w:lang w:val="kk-KZ"/>
        </w:rPr>
        <w:t>жайлы мағлұматтар жинау.</w:t>
      </w:r>
    </w:p>
    <w:p w:rsidR="00F660BC" w:rsidRPr="002F4AFD" w:rsidRDefault="00F660BC" w:rsidP="00A76B65">
      <w:pPr>
        <w:widowControl w:val="0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color w:val="000000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2F4AFD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территориясынд</w:t>
      </w:r>
      <w:r w:rsidRPr="002F4AFD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а жайылымдық территорияның бөлінуі </w:t>
      </w:r>
      <w:r w:rsidRPr="002F4AF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себептерін айқындау. </w:t>
      </w:r>
    </w:p>
    <w:p w:rsidR="00F660BC" w:rsidRPr="002F4AFD" w:rsidRDefault="00F660BC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Қазақстанда т</w:t>
      </w:r>
      <w:r w:rsidRPr="002F4AFD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аб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иғи-климаттық жағдай ерекшелігі </w:t>
      </w:r>
      <w:r w:rsidRPr="002F4AFD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</w:t>
      </w:r>
      <w:r w:rsidRPr="002F4AFD">
        <w:rPr>
          <w:rFonts w:ascii="Times New Roman" w:hAnsi="Times New Roman" w:cs="Times New Roman"/>
          <w:sz w:val="28"/>
          <w:szCs w:val="28"/>
          <w:lang w:val="kk-KZ"/>
        </w:rPr>
        <w:t>жайында баяндау.</w:t>
      </w:r>
    </w:p>
    <w:p w:rsidR="00F660BC" w:rsidRDefault="00F660BC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9852EB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Малды суару тәсілдері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</w:t>
      </w:r>
      <w:r w:rsidRPr="002F4AF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қарастыру. </w:t>
      </w:r>
    </w:p>
    <w:p w:rsidR="00EA50D0" w:rsidRPr="00B66D76" w:rsidRDefault="00EA50D0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66D76" w:rsidRPr="00B66D76" w:rsidRDefault="00B66D76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6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Пайдалынылатын   әдебиеттер:</w:t>
      </w:r>
    </w:p>
    <w:p w:rsidR="002F4AFD" w:rsidRPr="00B66D76" w:rsidRDefault="008147EC" w:rsidP="004A172A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31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1.</w:t>
      </w:r>
      <w:r w:rsidR="002F4AFD"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История</w:t>
      </w:r>
      <w:r w:rsidR="002F4AFD"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</w:t>
      </w:r>
      <w:r w:rsidR="002F4AFD"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 xml:space="preserve">Казахстана. Т.1. Алматы, 1996., т.І. А, 1998. т. </w:t>
      </w:r>
      <w:r w:rsidR="002F4AFD" w:rsidRPr="00B66D76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III</w:t>
      </w:r>
      <w:r w:rsidR="002F4AFD" w:rsidRPr="00B66D7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 w:rsidR="002F4AFD"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А.,2000.</w:t>
      </w:r>
    </w:p>
    <w:p w:rsidR="002F4AFD" w:rsidRPr="00B66D76" w:rsidRDefault="008147EC" w:rsidP="004A172A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23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2.</w:t>
      </w:r>
      <w:r w:rsidR="002F4AFD"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Толстов С.П. По древним дельтам Окса иЯксарта. М., 1962.</w:t>
      </w:r>
    </w:p>
    <w:p w:rsidR="002F4AFD" w:rsidRPr="00B66D76" w:rsidRDefault="008147EC" w:rsidP="004A172A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19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3.</w:t>
      </w:r>
      <w:r w:rsidR="002F4AFD" w:rsidRPr="00B66D76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Маргулан А.Х. Бегазы-Дандыбаевская культура. А</w:t>
      </w:r>
      <w:r w:rsidR="002F4AFD" w:rsidRPr="00B66D76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л</w:t>
      </w:r>
      <w:r w:rsidR="002F4AFD" w:rsidRPr="00B66D76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маты, 1998.</w:t>
      </w:r>
    </w:p>
    <w:p w:rsidR="002F4AFD" w:rsidRPr="00B66D76" w:rsidRDefault="008147EC" w:rsidP="004A172A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26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4.</w:t>
      </w:r>
      <w:r w:rsidR="002F4AFD"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t>Арг</w:t>
      </w:r>
      <w:r w:rsidR="002F4AFD"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ы</w:t>
      </w:r>
      <w:r w:rsidR="002F4AFD"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t>нбаев Х.А. Этнографические очерки по скотоводству казахов. Алма-</w:t>
      </w:r>
      <w:r w:rsidR="002F4AFD"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br/>
      </w:r>
      <w:r w:rsidR="002F4AFD"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Ата, 1969</w:t>
      </w:r>
    </w:p>
    <w:p w:rsidR="002F4AFD" w:rsidRPr="00B66D76" w:rsidRDefault="008147EC" w:rsidP="004A172A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2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5.</w:t>
      </w:r>
      <w:r w:rsidR="002F4AFD"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Хозяйство казахов на рубеже ХІХ-ХХ вв. Алма-Ата,1980.</w:t>
      </w:r>
    </w:p>
    <w:p w:rsidR="002F4AFD" w:rsidRPr="00B66D76" w:rsidRDefault="008147EC" w:rsidP="004A172A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22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6.</w:t>
      </w:r>
      <w:r w:rsidR="002F4AFD"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 xml:space="preserve">Шалекенов У.Х., </w:t>
      </w:r>
      <w:r w:rsidR="002F4AFD"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Ш</w:t>
      </w:r>
      <w:r w:rsidR="002F4AFD"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 xml:space="preserve">алекенов М.У. История и этнология </w:t>
      </w:r>
      <w:r w:rsidR="002F4AFD"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на</w:t>
      </w:r>
      <w:r w:rsidR="002F4AFD"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родов Амударьи</w:t>
      </w:r>
      <w:r w:rsidR="002F4AFD"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br/>
      </w:r>
      <w:r w:rsidR="002F4AFD" w:rsidRPr="00B66D76">
        <w:rPr>
          <w:rFonts w:ascii="Times New Roman" w:hAnsi="Times New Roman" w:cs="Times New Roman"/>
          <w:noProof/>
          <w:color w:val="000000"/>
          <w:spacing w:val="-10"/>
          <w:sz w:val="28"/>
          <w:szCs w:val="28"/>
        </w:rPr>
        <w:t>и Сырдарьи в ХҮШ-Х</w:t>
      </w:r>
      <w:r w:rsidR="002F4AFD" w:rsidRPr="00B66D76">
        <w:rPr>
          <w:rFonts w:ascii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  <w:t>І</w:t>
      </w:r>
      <w:r w:rsidR="002F4AFD" w:rsidRPr="00B66D76">
        <w:rPr>
          <w:rFonts w:ascii="Times New Roman" w:hAnsi="Times New Roman" w:cs="Times New Roman"/>
          <w:noProof/>
          <w:color w:val="000000"/>
          <w:spacing w:val="-10"/>
          <w:sz w:val="28"/>
          <w:szCs w:val="28"/>
        </w:rPr>
        <w:t>Х вв. Алматы, 2003.</w:t>
      </w:r>
    </w:p>
    <w:p w:rsidR="002F4AFD" w:rsidRPr="00B66D76" w:rsidRDefault="008147EC" w:rsidP="004A172A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23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7.</w:t>
      </w:r>
      <w:r w:rsidR="002F4AFD"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Шалекенов У.Х. Түріктердің отырықшы өркениеті. Алматы, 2003</w:t>
      </w:r>
    </w:p>
    <w:p w:rsidR="002F4AFD" w:rsidRDefault="008147EC" w:rsidP="004A172A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8.</w:t>
      </w:r>
      <w:r w:rsidR="002F4AFD" w:rsidRPr="008147EC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Шалекенов У.Х. Қазақтың шаруаш</w:t>
      </w:r>
      <w:r w:rsidR="002F4AFD" w:rsidRPr="00B66D76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ыл</w:t>
      </w:r>
      <w:r w:rsidR="002F4AFD" w:rsidRPr="008147EC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ығы ежелден көп салалы//Ғы</w:t>
      </w:r>
      <w:r w:rsidR="002F4AFD" w:rsidRPr="00B66D76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л</w:t>
      </w:r>
      <w:r w:rsidR="002F4AFD" w:rsidRPr="008147EC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ым</w:t>
      </w:r>
      <w:r w:rsidR="002F4AFD" w:rsidRPr="008147EC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br/>
      </w:r>
      <w:r w:rsidR="002F4AFD" w:rsidRPr="008147EC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көк жиегіңде. Алматы, 1998</w:t>
      </w:r>
    </w:p>
    <w:p w:rsidR="00152134" w:rsidRPr="00E92C5F" w:rsidRDefault="00152134" w:rsidP="004A172A">
      <w:pPr>
        <w:widowControl w:val="0"/>
        <w:tabs>
          <w:tab w:val="left" w:pos="6946"/>
        </w:tabs>
        <w:autoSpaceDE w:val="0"/>
        <w:autoSpaceDN w:val="0"/>
        <w:adjustRightInd w:val="0"/>
        <w:spacing w:after="0"/>
        <w:ind w:left="42" w:hanging="42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92C5F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9.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Қазақ дәстүрлi мәдениетi</w:t>
      </w: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: Ғылыми мақалалар жинағы. - Алматы : Зият-пресс, 2004. - 160 с. - (Қаз., орыс тiл.)</w:t>
      </w:r>
    </w:p>
    <w:p w:rsidR="00152134" w:rsidRPr="00E92C5F" w:rsidRDefault="00152134" w:rsidP="004A172A">
      <w:pPr>
        <w:widowControl w:val="0"/>
        <w:tabs>
          <w:tab w:val="left" w:pos="4258"/>
        </w:tabs>
        <w:autoSpaceDE w:val="0"/>
        <w:autoSpaceDN w:val="0"/>
        <w:adjustRightInd w:val="0"/>
        <w:spacing w:after="0"/>
        <w:ind w:left="42" w:right="31" w:hanging="42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>10.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92C5F" w:rsidRPr="00E92C5F">
        <w:rPr>
          <w:rFonts w:ascii="Times New Roman" w:eastAsia="Times New Roman" w:hAnsi="Times New Roman" w:cs="Times New Roman"/>
          <w:bCs/>
          <w:sz w:val="28"/>
          <w:szCs w:val="28"/>
        </w:rPr>
        <w:t>Валиханов</w:t>
      </w:r>
      <w:r w:rsidR="00E92C5F"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 xml:space="preserve"> Ч.</w:t>
      </w:r>
      <w:r w:rsidRPr="00E92C5F">
        <w:rPr>
          <w:rFonts w:ascii="Times New Roman" w:eastAsia="Times New Roman" w:hAnsi="Times New Roman" w:cs="Times New Roman"/>
          <w:sz w:val="28"/>
          <w:szCs w:val="28"/>
        </w:rPr>
        <w:t xml:space="preserve">Собрание сочинений / Ч. Валиханов. - 3-е изд. - Алматы : Изд. "Алатау". </w:t>
      </w:r>
      <w:r w:rsidR="00E92C5F" w:rsidRPr="00E92C5F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92C5F">
        <w:rPr>
          <w:rFonts w:ascii="Times New Roman" w:eastAsia="Times New Roman" w:hAnsi="Times New Roman" w:cs="Times New Roman"/>
          <w:sz w:val="28"/>
          <w:szCs w:val="28"/>
        </w:rPr>
        <w:t xml:space="preserve"> 2010</w:t>
      </w:r>
      <w:r w:rsidR="00E92C5F"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Т.1,2,3</w:t>
      </w:r>
      <w:r w:rsidRPr="00E92C5F">
        <w:rPr>
          <w:rFonts w:ascii="Times New Roman" w:eastAsia="Times New Roman" w:hAnsi="Times New Roman" w:cs="Times New Roman"/>
          <w:sz w:val="28"/>
          <w:szCs w:val="28"/>
        </w:rPr>
        <w:t>. - 420 с. - ("Мәдени мұра")</w:t>
      </w:r>
    </w:p>
    <w:p w:rsidR="00E92C5F" w:rsidRPr="00E92C5F" w:rsidRDefault="00E92C5F" w:rsidP="004A172A">
      <w:pPr>
        <w:pStyle w:val="aa"/>
        <w:numPr>
          <w:ilvl w:val="0"/>
          <w:numId w:val="22"/>
        </w:numPr>
        <w:spacing w:after="0"/>
        <w:ind w:left="42" w:hanging="42"/>
        <w:jc w:val="both"/>
        <w:rPr>
          <w:rFonts w:ascii="Times New Roman" w:hAnsi="Times New Roman" w:cs="Times New Roman"/>
          <w:sz w:val="28"/>
          <w:szCs w:val="28"/>
        </w:rPr>
      </w:pP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 xml:space="preserve">Жанысбекова Г.А. Историческая география хозяйства ЮК во 2-ой  половине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ХІХ-начале ХХвв. – Учебно-методическое пособие/ Жанысбекова.-Шымкент: ЮКГУ, 2010.</w:t>
      </w:r>
    </w:p>
    <w:p w:rsidR="00152134" w:rsidRPr="00BA0463" w:rsidRDefault="00152134" w:rsidP="00A76B65">
      <w:pPr>
        <w:widowControl w:val="0"/>
        <w:tabs>
          <w:tab w:val="left" w:pos="4258"/>
        </w:tabs>
        <w:autoSpaceDE w:val="0"/>
        <w:autoSpaceDN w:val="0"/>
        <w:adjustRightInd w:val="0"/>
        <w:spacing w:after="0"/>
        <w:ind w:right="31" w:firstLine="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72A" w:rsidRPr="00BA0463" w:rsidRDefault="004A172A" w:rsidP="00A76B65">
      <w:pPr>
        <w:widowControl w:val="0"/>
        <w:tabs>
          <w:tab w:val="left" w:pos="4258"/>
        </w:tabs>
        <w:autoSpaceDE w:val="0"/>
        <w:autoSpaceDN w:val="0"/>
        <w:adjustRightInd w:val="0"/>
        <w:spacing w:after="0"/>
        <w:ind w:right="31" w:firstLine="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72A" w:rsidRPr="00BA0463" w:rsidRDefault="004A172A" w:rsidP="00A76B65">
      <w:pPr>
        <w:widowControl w:val="0"/>
        <w:tabs>
          <w:tab w:val="left" w:pos="4258"/>
        </w:tabs>
        <w:autoSpaceDE w:val="0"/>
        <w:autoSpaceDN w:val="0"/>
        <w:adjustRightInd w:val="0"/>
        <w:spacing w:after="0"/>
        <w:ind w:right="31" w:firstLine="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72A" w:rsidRPr="00BA0463" w:rsidRDefault="004A172A" w:rsidP="00A76B65">
      <w:pPr>
        <w:widowControl w:val="0"/>
        <w:tabs>
          <w:tab w:val="left" w:pos="4258"/>
        </w:tabs>
        <w:autoSpaceDE w:val="0"/>
        <w:autoSpaceDN w:val="0"/>
        <w:adjustRightInd w:val="0"/>
        <w:spacing w:after="0"/>
        <w:ind w:right="31" w:firstLine="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4AFD" w:rsidRDefault="002F4AFD" w:rsidP="00A76B65">
      <w:pPr>
        <w:widowControl w:val="0"/>
        <w:autoSpaceDE w:val="0"/>
        <w:autoSpaceDN w:val="0"/>
        <w:adjustRightInd w:val="0"/>
        <w:spacing w:after="0"/>
        <w:ind w:left="708" w:firstLine="708"/>
        <w:jc w:val="center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  <w:lastRenderedPageBreak/>
        <w:t xml:space="preserve">СЕМИНАР  </w:t>
      </w:r>
      <w:r w:rsidRPr="008147EC"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  <w:t>10</w:t>
      </w:r>
    </w:p>
    <w:p w:rsidR="00EA50D0" w:rsidRPr="002F4AFD" w:rsidRDefault="00EA50D0" w:rsidP="00A76B65">
      <w:pPr>
        <w:widowControl w:val="0"/>
        <w:autoSpaceDE w:val="0"/>
        <w:autoSpaceDN w:val="0"/>
        <w:adjustRightInd w:val="0"/>
        <w:spacing w:after="0"/>
        <w:ind w:left="708" w:firstLine="708"/>
        <w:jc w:val="center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</w:p>
    <w:p w:rsidR="002F4AFD" w:rsidRDefault="002F4AFD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1351E3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Жайылым жерлер мен олардың мерзімдік пайдалануы.</w:t>
      </w:r>
    </w:p>
    <w:p w:rsidR="00EA50D0" w:rsidRPr="002F4AFD" w:rsidRDefault="00EA50D0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4AFD" w:rsidRPr="002F4AFD" w:rsidRDefault="002F4AFD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b/>
          <w:sz w:val="28"/>
          <w:szCs w:val="28"/>
          <w:lang w:val="kk-KZ"/>
        </w:rPr>
        <w:t>Қамтылатын мәселелер:</w:t>
      </w:r>
    </w:p>
    <w:p w:rsidR="002F4AFD" w:rsidRPr="002F4AFD" w:rsidRDefault="00170C9B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 </w:t>
      </w:r>
      <w:r w:rsidR="00171B6B" w:rsidRPr="002F4AFD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Қазақстанның</w:t>
      </w:r>
      <w:r w:rsidR="00171B6B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жағрапиялық</w:t>
      </w:r>
      <w:r w:rsidR="00171B6B" w:rsidRPr="002F4AFD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-климаттық зоналары</w:t>
      </w:r>
      <w:r w:rsidR="00171B6B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.</w:t>
      </w:r>
    </w:p>
    <w:p w:rsidR="002F4AFD" w:rsidRPr="002F4AFD" w:rsidRDefault="002F4AFD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170C9B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171B6B" w:rsidRPr="002F4AFD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Қазақстан</w:t>
      </w:r>
      <w:r w:rsidR="00171B6B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дағы м</w:t>
      </w:r>
      <w:r w:rsidR="00171B6B" w:rsidRPr="002F4AFD"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ерзімдік жайылым.</w:t>
      </w:r>
    </w:p>
    <w:p w:rsidR="002F4AFD" w:rsidRDefault="002F4AFD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170C9B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171B6B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Сумен қамт</w:t>
      </w:r>
      <w:r w:rsidR="00171B6B" w:rsidRPr="002F4AFD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амасыз ету.</w:t>
      </w:r>
    </w:p>
    <w:p w:rsidR="00EA50D0" w:rsidRPr="002F4AFD" w:rsidRDefault="00EA50D0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F4AFD" w:rsidRDefault="002F4AFD" w:rsidP="00A76B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Сабақты өткізу түрі: </w:t>
      </w:r>
      <w:r w:rsidRPr="002F4AFD">
        <w:rPr>
          <w:rFonts w:ascii="Times New Roman" w:hAnsi="Times New Roman" w:cs="Times New Roman"/>
          <w:color w:val="000000"/>
          <w:sz w:val="28"/>
          <w:szCs w:val="28"/>
          <w:lang w:val="kk-KZ"/>
        </w:rPr>
        <w:t>сұрақ-жауап</w:t>
      </w:r>
    </w:p>
    <w:p w:rsidR="00EA50D0" w:rsidRPr="002F4AFD" w:rsidRDefault="00EA50D0" w:rsidP="00A76B6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2F4AFD" w:rsidRDefault="002F4AFD" w:rsidP="00A76B6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Мазмұны:</w:t>
      </w:r>
    </w:p>
    <w:p w:rsidR="00EA50D0" w:rsidRDefault="002F4AFD" w:rsidP="00A76B65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Жайылым жерлер м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ен олардың м</w:t>
      </w:r>
      <w:r w:rsidRPr="002F4AFD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ерзімдік пайдалануы.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</w:t>
      </w:r>
      <w:r w:rsidRPr="002F4AFD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Қазақстанның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жағрапиялық</w:t>
      </w:r>
      <w:r w:rsidRPr="002F4AFD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-климаттық зоналары: ормаңды дала, дала, </w:t>
      </w:r>
      <w:r w:rsidRPr="002F4AFD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шөлді және биік таулы. Өсімдік дүниесі. </w:t>
      </w:r>
      <w:r w:rsidRPr="002F4AFD">
        <w:rPr>
          <w:rFonts w:ascii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 xml:space="preserve">Қазақстан территориясындағы ландшафтты зоналар. Орманды дала </w:t>
      </w:r>
      <w:r w:rsidRPr="002F4AFD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ландшафтты зона. Қоңыржай белдеудегі дала ландшафтты зона. Жартылай </w:t>
      </w:r>
      <w:r w:rsidRPr="002F4AFD"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шөлді дала зонасы. Шөл дала ландшафтты зона. </w:t>
      </w:r>
      <w:r w:rsidRPr="002F4AFD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территориясынд</w:t>
      </w:r>
      <w:r w:rsidRPr="002F4AFD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а жайылымдық территорияның бөлінуі: қыстау, </w:t>
      </w:r>
      <w:r w:rsidRPr="002F4AFD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көктеу, күз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д</w:t>
      </w:r>
      <w:r w:rsidRPr="002F4AFD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еу, жайлау. 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Күзгі және көктемгі жайыл</w:t>
      </w:r>
      <w:r w:rsidRPr="002F4AFD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ымдар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ды пайдалану тәртібі. </w:t>
      </w:r>
      <w:r w:rsidRPr="002F4AFD">
        <w:rPr>
          <w:rFonts w:ascii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 xml:space="preserve">Су көздеріңің аймақтық ерекшеліктері. Қүдық түрлері. Қыстау </w:t>
      </w:r>
      <w:r w:rsidRPr="002F4AFD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территориясындағы қорық, қой бөліқ келте қыстау, жалған қора. Қос. </w:t>
      </w:r>
      <w:r w:rsidRPr="002F4AFD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Жайылымдардағы су көздері. </w:t>
      </w:r>
    </w:p>
    <w:p w:rsidR="00A76B65" w:rsidRPr="002F4AFD" w:rsidRDefault="00A76B65" w:rsidP="00A76B65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F4AFD" w:rsidRPr="002F4AFD" w:rsidRDefault="003921EF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b/>
          <w:sz w:val="28"/>
          <w:szCs w:val="28"/>
        </w:rPr>
        <w:sym w:font="Webdings" w:char="F073"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2F4AFD" w:rsidRPr="002F4AFD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2F4AFD" w:rsidRPr="002F4AFD" w:rsidRDefault="002F4AFD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1. </w:t>
      </w:r>
      <w:r w:rsidR="00691B82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Қазақстандағы ө</w:t>
      </w:r>
      <w:r w:rsidR="00691B82" w:rsidRPr="002F4AFD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сімдік дүниесі</w:t>
      </w:r>
      <w:r w:rsidR="00691B82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</w:t>
      </w:r>
      <w:r w:rsidRPr="002F4AFD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қандай?</w:t>
      </w:r>
    </w:p>
    <w:p w:rsidR="002F4AFD" w:rsidRDefault="002F4AFD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5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2. </w:t>
      </w:r>
      <w:r w:rsidR="00691B82">
        <w:rPr>
          <w:rFonts w:ascii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Л</w:t>
      </w:r>
      <w:r w:rsidR="00691B82" w:rsidRPr="002F4AFD">
        <w:rPr>
          <w:rFonts w:ascii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андшафтты зоналар</w:t>
      </w:r>
      <w:r w:rsidR="00691B82">
        <w:rPr>
          <w:rFonts w:ascii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 xml:space="preserve"> дегеніміз не?</w:t>
      </w:r>
    </w:p>
    <w:p w:rsidR="00691B82" w:rsidRPr="00BA0463" w:rsidRDefault="00691B82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 xml:space="preserve">3. </w:t>
      </w:r>
      <w:r w:rsidRPr="002F4AFD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Мерзімдік жайылымдардың аймақтық ерекшеліктері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қандай?</w:t>
      </w:r>
    </w:p>
    <w:p w:rsidR="004A172A" w:rsidRPr="00BA0463" w:rsidRDefault="004A172A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</w:p>
    <w:p w:rsidR="00EA50D0" w:rsidRPr="004A172A" w:rsidRDefault="002F4AFD" w:rsidP="00A76B6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/>
        <w:ind w:right="37"/>
        <w:jc w:val="both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  <w:r w:rsidRPr="004A172A"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  <w:t>Кестені  толтырыңыз.</w:t>
      </w:r>
    </w:p>
    <w:p w:rsidR="002F4AFD" w:rsidRPr="002F4AFD" w:rsidRDefault="008147EC" w:rsidP="00A76B6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/>
        <w:ind w:right="37"/>
        <w:jc w:val="both"/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Қазақстанның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жағрапиялық-климаттық зоналары</w:t>
      </w:r>
      <w:r w:rsidR="002F4AFD" w:rsidRPr="002F4AFD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</w:t>
      </w:r>
      <w:r w:rsidR="002F4AFD" w:rsidRPr="002F4AFD"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9"/>
        <w:gridCol w:w="1792"/>
        <w:gridCol w:w="1842"/>
        <w:gridCol w:w="1798"/>
        <w:gridCol w:w="1833"/>
      </w:tblGrid>
      <w:tr w:rsidR="002F4AFD" w:rsidRPr="002F4AFD" w:rsidTr="00D44D40">
        <w:tc>
          <w:tcPr>
            <w:tcW w:w="1909" w:type="dxa"/>
          </w:tcPr>
          <w:p w:rsidR="002F4AFD" w:rsidRPr="008147EC" w:rsidRDefault="008147EC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  <w:r w:rsidRPr="008147EC">
              <w:rPr>
                <w:rFonts w:ascii="Times New Roman" w:hAnsi="Times New Roman" w:cs="Times New Roman"/>
                <w:noProof/>
                <w:color w:val="000000"/>
                <w:spacing w:val="-5"/>
                <w:sz w:val="28"/>
                <w:szCs w:val="28"/>
                <w:lang w:val="kk-KZ"/>
              </w:rPr>
              <w:t>Қазақстанның жағрапиялық-климаттық зоналары</w:t>
            </w:r>
          </w:p>
        </w:tc>
        <w:tc>
          <w:tcPr>
            <w:tcW w:w="1792" w:type="dxa"/>
          </w:tcPr>
          <w:p w:rsidR="002F4AFD" w:rsidRPr="002F4AFD" w:rsidRDefault="008147EC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  <w:r w:rsidRPr="002F4AFD">
              <w:rPr>
                <w:rFonts w:ascii="Times New Roman" w:hAnsi="Times New Roman" w:cs="Times New Roman"/>
                <w:noProof/>
                <w:color w:val="000000"/>
                <w:spacing w:val="-8"/>
                <w:sz w:val="28"/>
                <w:szCs w:val="28"/>
                <w:lang w:val="kk-KZ"/>
              </w:rPr>
              <w:t>Өсімдік дүниесі</w:t>
            </w:r>
          </w:p>
        </w:tc>
        <w:tc>
          <w:tcPr>
            <w:tcW w:w="1842" w:type="dxa"/>
          </w:tcPr>
          <w:p w:rsidR="008147EC" w:rsidRDefault="008147EC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noProof/>
                <w:color w:val="000000"/>
                <w:spacing w:val="-8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-8"/>
                <w:sz w:val="28"/>
                <w:szCs w:val="28"/>
                <w:lang w:val="kk-KZ"/>
              </w:rPr>
              <w:t>Үй жануарлар</w:t>
            </w:r>
          </w:p>
          <w:p w:rsidR="002F4AFD" w:rsidRPr="002F4AFD" w:rsidRDefault="002F4AFD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</w:p>
        </w:tc>
        <w:tc>
          <w:tcPr>
            <w:tcW w:w="1798" w:type="dxa"/>
          </w:tcPr>
          <w:p w:rsidR="002F4AFD" w:rsidRPr="002F4AFD" w:rsidRDefault="008147EC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  <w:r w:rsidRPr="002F4AFD">
              <w:rPr>
                <w:rFonts w:ascii="Times New Roman" w:hAnsi="Times New Roman" w:cs="Times New Roman"/>
                <w:noProof/>
                <w:color w:val="000000"/>
                <w:spacing w:val="7"/>
                <w:sz w:val="28"/>
                <w:szCs w:val="28"/>
                <w:lang w:val="kk-KZ"/>
              </w:rPr>
              <w:t>Су көздері</w:t>
            </w:r>
          </w:p>
        </w:tc>
        <w:tc>
          <w:tcPr>
            <w:tcW w:w="1833" w:type="dxa"/>
          </w:tcPr>
          <w:p w:rsidR="008147EC" w:rsidRPr="002F4AFD" w:rsidRDefault="008147EC" w:rsidP="00A76B6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-5"/>
                <w:sz w:val="28"/>
                <w:szCs w:val="28"/>
                <w:lang w:val="kk-KZ"/>
              </w:rPr>
              <w:t>м</w:t>
            </w:r>
            <w:r w:rsidRPr="002F4AFD">
              <w:rPr>
                <w:rFonts w:ascii="Times New Roman" w:hAnsi="Times New Roman" w:cs="Times New Roman"/>
                <w:noProof/>
                <w:color w:val="000000"/>
                <w:spacing w:val="2"/>
                <w:sz w:val="28"/>
                <w:szCs w:val="28"/>
                <w:lang w:val="kk-KZ"/>
              </w:rPr>
              <w:t>ерзімдік жайылым</w:t>
            </w:r>
            <w:r>
              <w:rPr>
                <w:rFonts w:ascii="Times New Roman" w:hAnsi="Times New Roman" w:cs="Times New Roman"/>
                <w:noProof/>
                <w:color w:val="000000"/>
                <w:spacing w:val="2"/>
                <w:sz w:val="28"/>
                <w:szCs w:val="28"/>
                <w:lang w:val="kk-KZ"/>
              </w:rPr>
              <w:t xml:space="preserve"> түрі</w:t>
            </w:r>
          </w:p>
          <w:p w:rsidR="002F4AFD" w:rsidRPr="002F4AFD" w:rsidRDefault="002F4AFD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</w:p>
        </w:tc>
      </w:tr>
      <w:tr w:rsidR="002F4AFD" w:rsidRPr="002F4AFD" w:rsidTr="00D44D40">
        <w:tc>
          <w:tcPr>
            <w:tcW w:w="1909" w:type="dxa"/>
          </w:tcPr>
          <w:p w:rsidR="002F4AFD" w:rsidRPr="002F4AFD" w:rsidRDefault="008147EC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  <w:r w:rsidRPr="002F4AFD">
              <w:rPr>
                <w:rFonts w:ascii="Times New Roman" w:hAnsi="Times New Roman" w:cs="Times New Roman"/>
                <w:noProof/>
                <w:color w:val="000000"/>
                <w:spacing w:val="-5"/>
                <w:sz w:val="28"/>
                <w:szCs w:val="28"/>
                <w:lang w:val="kk-KZ"/>
              </w:rPr>
              <w:t>ормаңды дала</w:t>
            </w:r>
          </w:p>
        </w:tc>
        <w:tc>
          <w:tcPr>
            <w:tcW w:w="1792" w:type="dxa"/>
          </w:tcPr>
          <w:p w:rsidR="002F4AFD" w:rsidRPr="002F4AFD" w:rsidRDefault="002F4AFD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2F4AFD" w:rsidRPr="002F4AFD" w:rsidRDefault="002F4AFD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</w:p>
        </w:tc>
        <w:tc>
          <w:tcPr>
            <w:tcW w:w="1798" w:type="dxa"/>
          </w:tcPr>
          <w:p w:rsidR="002F4AFD" w:rsidRPr="002F4AFD" w:rsidRDefault="002F4AFD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</w:p>
        </w:tc>
        <w:tc>
          <w:tcPr>
            <w:tcW w:w="1833" w:type="dxa"/>
          </w:tcPr>
          <w:p w:rsidR="002F4AFD" w:rsidRPr="002F4AFD" w:rsidRDefault="002F4AFD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</w:p>
        </w:tc>
      </w:tr>
      <w:tr w:rsidR="002F4AFD" w:rsidRPr="002F4AFD" w:rsidTr="00D44D40">
        <w:tc>
          <w:tcPr>
            <w:tcW w:w="1909" w:type="dxa"/>
          </w:tcPr>
          <w:p w:rsidR="002F4AFD" w:rsidRPr="002F4AFD" w:rsidRDefault="008147EC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  <w:r w:rsidRPr="002F4AFD">
              <w:rPr>
                <w:rFonts w:ascii="Times New Roman" w:hAnsi="Times New Roman" w:cs="Times New Roman"/>
                <w:noProof/>
                <w:color w:val="000000"/>
                <w:spacing w:val="-5"/>
                <w:sz w:val="28"/>
                <w:szCs w:val="28"/>
                <w:lang w:val="kk-KZ"/>
              </w:rPr>
              <w:t>дала</w:t>
            </w:r>
          </w:p>
        </w:tc>
        <w:tc>
          <w:tcPr>
            <w:tcW w:w="1792" w:type="dxa"/>
          </w:tcPr>
          <w:p w:rsidR="002F4AFD" w:rsidRPr="002F4AFD" w:rsidRDefault="002F4AFD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2F4AFD" w:rsidRPr="002F4AFD" w:rsidRDefault="002F4AFD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</w:p>
        </w:tc>
        <w:tc>
          <w:tcPr>
            <w:tcW w:w="1798" w:type="dxa"/>
          </w:tcPr>
          <w:p w:rsidR="002F4AFD" w:rsidRPr="002F4AFD" w:rsidRDefault="002F4AFD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</w:p>
        </w:tc>
        <w:tc>
          <w:tcPr>
            <w:tcW w:w="1833" w:type="dxa"/>
          </w:tcPr>
          <w:p w:rsidR="002F4AFD" w:rsidRPr="002F4AFD" w:rsidRDefault="002F4AFD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</w:p>
        </w:tc>
      </w:tr>
      <w:tr w:rsidR="008147EC" w:rsidRPr="002F4AFD" w:rsidTr="00D44D40">
        <w:tc>
          <w:tcPr>
            <w:tcW w:w="1909" w:type="dxa"/>
          </w:tcPr>
          <w:p w:rsidR="008147EC" w:rsidRPr="002F4AFD" w:rsidRDefault="008147EC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noProof/>
                <w:color w:val="000000"/>
                <w:spacing w:val="-5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-8"/>
                <w:sz w:val="28"/>
                <w:szCs w:val="28"/>
                <w:lang w:val="kk-KZ"/>
              </w:rPr>
              <w:t>шөл</w:t>
            </w:r>
          </w:p>
        </w:tc>
        <w:tc>
          <w:tcPr>
            <w:tcW w:w="1792" w:type="dxa"/>
          </w:tcPr>
          <w:p w:rsidR="008147EC" w:rsidRPr="002F4AFD" w:rsidRDefault="008147EC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8147EC" w:rsidRPr="002F4AFD" w:rsidRDefault="008147EC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</w:p>
        </w:tc>
        <w:tc>
          <w:tcPr>
            <w:tcW w:w="1798" w:type="dxa"/>
          </w:tcPr>
          <w:p w:rsidR="008147EC" w:rsidRPr="002F4AFD" w:rsidRDefault="008147EC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</w:p>
        </w:tc>
        <w:tc>
          <w:tcPr>
            <w:tcW w:w="1833" w:type="dxa"/>
          </w:tcPr>
          <w:p w:rsidR="008147EC" w:rsidRPr="002F4AFD" w:rsidRDefault="008147EC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</w:p>
        </w:tc>
      </w:tr>
      <w:tr w:rsidR="008147EC" w:rsidRPr="002F4AFD" w:rsidTr="00D44D40">
        <w:tc>
          <w:tcPr>
            <w:tcW w:w="1909" w:type="dxa"/>
          </w:tcPr>
          <w:p w:rsidR="008147EC" w:rsidRPr="002F4AFD" w:rsidRDefault="008147EC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noProof/>
                <w:color w:val="000000"/>
                <w:spacing w:val="-8"/>
                <w:sz w:val="28"/>
                <w:szCs w:val="28"/>
                <w:lang w:val="kk-KZ"/>
              </w:rPr>
            </w:pPr>
            <w:r w:rsidRPr="002F4AFD">
              <w:rPr>
                <w:rFonts w:ascii="Times New Roman" w:hAnsi="Times New Roman" w:cs="Times New Roman"/>
                <w:noProof/>
                <w:color w:val="000000"/>
                <w:spacing w:val="-8"/>
                <w:sz w:val="28"/>
                <w:szCs w:val="28"/>
                <w:lang w:val="kk-KZ"/>
              </w:rPr>
              <w:t>биік таулы.</w:t>
            </w:r>
          </w:p>
        </w:tc>
        <w:tc>
          <w:tcPr>
            <w:tcW w:w="1792" w:type="dxa"/>
          </w:tcPr>
          <w:p w:rsidR="008147EC" w:rsidRPr="002F4AFD" w:rsidRDefault="008147EC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8147EC" w:rsidRPr="002F4AFD" w:rsidRDefault="008147EC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</w:p>
        </w:tc>
        <w:tc>
          <w:tcPr>
            <w:tcW w:w="1798" w:type="dxa"/>
          </w:tcPr>
          <w:p w:rsidR="008147EC" w:rsidRPr="002F4AFD" w:rsidRDefault="008147EC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</w:p>
        </w:tc>
        <w:tc>
          <w:tcPr>
            <w:tcW w:w="1833" w:type="dxa"/>
          </w:tcPr>
          <w:p w:rsidR="008147EC" w:rsidRPr="002F4AFD" w:rsidRDefault="008147EC" w:rsidP="00A76B65">
            <w:pPr>
              <w:widowControl w:val="0"/>
              <w:tabs>
                <w:tab w:val="left" w:pos="235"/>
              </w:tabs>
              <w:autoSpaceDE w:val="0"/>
              <w:autoSpaceDN w:val="0"/>
              <w:adjustRightInd w:val="0"/>
              <w:spacing w:after="0"/>
              <w:ind w:right="37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  <w:lang w:val="kk-KZ"/>
              </w:rPr>
            </w:pPr>
          </w:p>
        </w:tc>
      </w:tr>
    </w:tbl>
    <w:p w:rsidR="00CB2B9E" w:rsidRDefault="00CB2B9E" w:rsidP="00A76B65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0D19"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  <w:lastRenderedPageBreak/>
        <w:t>Тест тапсырмасы:</w:t>
      </w:r>
    </w:p>
    <w:p w:rsidR="00CB2B9E" w:rsidRPr="00CB2B9E" w:rsidRDefault="00CB2B9E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>Қазақстандағы бір жылдың көшіп-қонудың орташа радиусы: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50-100 км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 40-70  км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 100-120 км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 200-220 км</w:t>
      </w:r>
    </w:p>
    <w:p w:rsidR="00CB2B9E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120-150 км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B2B9E" w:rsidRPr="00CB2B9E" w:rsidRDefault="00CB2B9E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>Жаз кезде жылқының су ішетін радиусы аспау керек: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2-4 км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 10-12 км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5-8 км</w:t>
      </w: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15-17 км</w:t>
      </w:r>
    </w:p>
    <w:p w:rsidR="00CB2B9E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9-10 км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B2B9E" w:rsidRPr="00CB2B9E" w:rsidRDefault="00CB2B9E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>Жаз кезде түйенің су ішетін радиусы аспау керек: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10-12 км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Б) 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8-10 км 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 2-4 км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15-17 км</w:t>
      </w:r>
    </w:p>
    <w:p w:rsidR="00CB2B9E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5-8 км</w:t>
      </w:r>
    </w:p>
    <w:p w:rsidR="00CB2B9E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B2B9E" w:rsidRPr="00CB2B9E" w:rsidRDefault="00CB2B9E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>Судағы тұздың мөлшері 1-3 г/л дейін суды беруге болады: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 малдардың барлық түрлеріне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 Тек ірі қара малға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 Тек түйелерге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 Тек қойларға</w:t>
      </w:r>
    </w:p>
    <w:p w:rsidR="00CB2B9E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Бәрі дұрыс емес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B2B9E" w:rsidRPr="00CB2B9E" w:rsidRDefault="00CB2B9E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>Судағы тұздың мөлшері 5-10 г/л дейін суды беруге болады: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Түйелерге және жылқыларғы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Малдардың барлық түрлеріне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Жылқыларға және қойларға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Г) 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Қой және түйелерге </w:t>
      </w:r>
    </w:p>
    <w:p w:rsidR="00CB2B9E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Бәрі жауаптар дұрыс</w:t>
      </w:r>
    </w:p>
    <w:p w:rsidR="00CB2B9E" w:rsidRPr="00BA0463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A172A" w:rsidRPr="00BA0463" w:rsidRDefault="004A172A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A172A" w:rsidRPr="00BA0463" w:rsidRDefault="004A172A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B2B9E" w:rsidRPr="00CB2B9E" w:rsidRDefault="00CB2B9E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lastRenderedPageBreak/>
        <w:t>ХХ ғасырдың басындағы Қазақстандағы жылқының жалпы саны шамамен: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4 млн жылқы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 2 млн жылқы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 1,5 млн жылқы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 6 млн жылқы</w:t>
      </w:r>
    </w:p>
    <w:p w:rsidR="00CB2B9E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Бәрі дұрыс емес</w:t>
      </w:r>
    </w:p>
    <w:p w:rsidR="00D44D40" w:rsidRDefault="00D44D40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44D40" w:rsidRPr="00340D19" w:rsidRDefault="00D44D40" w:rsidP="00A76B65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  <w:r w:rsidRPr="00340D19"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  <w:t>Үй тапсырмасы:</w:t>
      </w:r>
    </w:p>
    <w:p w:rsidR="00D44D40" w:rsidRDefault="00D44D40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еминар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Pr="00691B82">
        <w:rPr>
          <w:rFonts w:ascii="Times New Roman" w:hAnsi="Times New Roman" w:cs="Times New Roman"/>
          <w:b/>
          <w:sz w:val="28"/>
          <w:szCs w:val="28"/>
          <w:lang w:val="kk-KZ"/>
        </w:rPr>
        <w:t>абағына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91B8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жеке  тапсырмалар:</w:t>
      </w:r>
    </w:p>
    <w:p w:rsidR="00D44D40" w:rsidRPr="00F7137A" w:rsidRDefault="00D44D40" w:rsidP="00A76B65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0A68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Мал шаруашылығын </w:t>
      </w:r>
      <w:r w:rsidRPr="00460A68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типке бөлудегі</w:t>
      </w:r>
      <w:r w:rsidRPr="00F713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>зерттеген ғалымдардың еңбектерімен  танысу.</w:t>
      </w:r>
    </w:p>
    <w:p w:rsidR="00D44D40" w:rsidRPr="00691B82" w:rsidRDefault="00D44D40" w:rsidP="00A76B6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1B82">
        <w:rPr>
          <w:rFonts w:ascii="Times New Roman" w:hAnsi="Times New Roman" w:cs="Times New Roman"/>
          <w:sz w:val="28"/>
          <w:szCs w:val="28"/>
          <w:lang w:val="kk-KZ"/>
        </w:rPr>
        <w:t>Ауылшаруашылықты дамыту мәселесінің қолға алынуы.</w:t>
      </w:r>
    </w:p>
    <w:p w:rsidR="00D44D40" w:rsidRPr="00F7137A" w:rsidRDefault="00D44D40" w:rsidP="00A76B6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Мал құ</w:t>
      </w:r>
      <w:r w:rsidRPr="00460A68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рамы 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туралы мағлумат жинау.</w:t>
      </w:r>
    </w:p>
    <w:p w:rsidR="00D44D40" w:rsidRPr="00EA50D0" w:rsidRDefault="00D44D40" w:rsidP="00A76B6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0A68"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Мал шаруашылығы типін </w:t>
      </w:r>
      <w:r w:rsidRPr="00A87496"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классификациясы</w:t>
      </w:r>
      <w:r>
        <w:rPr>
          <w:rFonts w:ascii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на сәйкес таблица жаса.  </w:t>
      </w:r>
    </w:p>
    <w:p w:rsidR="002F4AFD" w:rsidRPr="002F4AFD" w:rsidRDefault="002F4AFD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4AFD" w:rsidRPr="002F4AFD" w:rsidRDefault="002F4AFD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Пайдалынылатын әдебиеттер:</w:t>
      </w:r>
    </w:p>
    <w:p w:rsidR="008147EC" w:rsidRPr="00B66D76" w:rsidRDefault="008147EC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31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1. </w:t>
      </w:r>
      <w:r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История</w:t>
      </w:r>
      <w:r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</w:t>
      </w:r>
      <w:r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 xml:space="preserve">Казахстана. Т.1. Алматы, 1996., т.І. А, 1998. т. </w:t>
      </w:r>
      <w:r w:rsidRPr="00B66D76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III</w:t>
      </w:r>
      <w:r w:rsidRPr="00B66D7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А.,</w:t>
      </w: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</w:t>
      </w:r>
      <w:r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2000.</w:t>
      </w:r>
    </w:p>
    <w:p w:rsidR="008147EC" w:rsidRPr="00B66D76" w:rsidRDefault="008147EC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23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2. 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Толстов С.П. По древним дельтам Окса иЯксарта. М., 1962.</w:t>
      </w:r>
    </w:p>
    <w:p w:rsidR="008147EC" w:rsidRPr="00B66D76" w:rsidRDefault="008147EC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19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3. </w:t>
      </w:r>
      <w:r w:rsidRPr="00B66D76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Маргулан А.Х. Бегазы-Дандыбаевская культура. А</w:t>
      </w:r>
      <w:r w:rsidRPr="00B66D76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л</w:t>
      </w:r>
      <w:r w:rsidRPr="00B66D76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маты, 1998.</w:t>
      </w:r>
    </w:p>
    <w:p w:rsidR="008147EC" w:rsidRPr="008147EC" w:rsidRDefault="008147EC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26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4. </w:t>
      </w:r>
      <w:r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t>Арг</w:t>
      </w:r>
      <w:r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ы</w:t>
      </w:r>
      <w:r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t>нбаев Х.А. Этнографические очерки по скотоводству казахов. Алма-</w:t>
      </w:r>
      <w:r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br/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Ата, 1969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</w:p>
    <w:p w:rsidR="008147EC" w:rsidRPr="00B66D76" w:rsidRDefault="008147EC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2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5. 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Хозяйство казахов на рубеже ХІХ-ХХ вв. Алма-Ата,1980.</w:t>
      </w:r>
    </w:p>
    <w:p w:rsidR="008147EC" w:rsidRPr="00B66D76" w:rsidRDefault="008147EC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22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6. 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 xml:space="preserve">Шалекенов У.Х., 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Ш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 xml:space="preserve">алекенов М.У. История и этнология 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на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родов Амударьи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br/>
      </w:r>
      <w:r w:rsidRPr="00B66D76">
        <w:rPr>
          <w:rFonts w:ascii="Times New Roman" w:hAnsi="Times New Roman" w:cs="Times New Roman"/>
          <w:noProof/>
          <w:color w:val="000000"/>
          <w:spacing w:val="-10"/>
          <w:sz w:val="28"/>
          <w:szCs w:val="28"/>
        </w:rPr>
        <w:t>и Сырдарьи в ХҮШ-Х</w:t>
      </w:r>
      <w:r w:rsidRPr="00B66D76">
        <w:rPr>
          <w:rFonts w:ascii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  <w:t>І</w:t>
      </w:r>
      <w:r w:rsidRPr="00B66D76">
        <w:rPr>
          <w:rFonts w:ascii="Times New Roman" w:hAnsi="Times New Roman" w:cs="Times New Roman"/>
          <w:noProof/>
          <w:color w:val="000000"/>
          <w:spacing w:val="-10"/>
          <w:sz w:val="28"/>
          <w:szCs w:val="28"/>
        </w:rPr>
        <w:t>Х вв. Алматы, 2003.</w:t>
      </w:r>
    </w:p>
    <w:p w:rsidR="008147EC" w:rsidRPr="008147EC" w:rsidRDefault="008147EC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23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7. 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Шалекенов У.Х. Түріктердің отырықшы өркениеті. Алматы, 2003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</w:p>
    <w:p w:rsidR="008147EC" w:rsidRDefault="008147EC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8. </w:t>
      </w:r>
      <w:r w:rsidRPr="008147EC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Шалекенов У.Х. Қазақтың шаруаш</w:t>
      </w:r>
      <w:r w:rsidRPr="00B66D76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ыл</w:t>
      </w:r>
      <w:r w:rsidRPr="008147EC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ығы ежелден көп салалы//Ғы</w:t>
      </w:r>
      <w:r w:rsidRPr="00B66D76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л</w:t>
      </w:r>
      <w:r w:rsidRPr="008147EC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ым</w:t>
      </w:r>
      <w:r w:rsidRPr="008147EC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br/>
      </w:r>
      <w:r w:rsidRPr="008147EC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көк жиегіңде. Алматы, 1998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</w:p>
    <w:p w:rsidR="00152134" w:rsidRPr="00E92C5F" w:rsidRDefault="00152134" w:rsidP="00A76B65">
      <w:pPr>
        <w:widowControl w:val="0"/>
        <w:tabs>
          <w:tab w:val="left" w:pos="6946"/>
        </w:tabs>
        <w:autoSpaceDE w:val="0"/>
        <w:autoSpaceDN w:val="0"/>
        <w:adjustRightInd w:val="0"/>
        <w:spacing w:after="0"/>
        <w:ind w:left="42" w:hanging="42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9. Қазақ дәстүрлi мәдениетi</w:t>
      </w: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>: Ғылыми мақалалар жинағы. - Алматы : Зият-пресс, 2004. - 160 с. - (Қаз., орыс тiл.)</w:t>
      </w:r>
    </w:p>
    <w:p w:rsidR="00152134" w:rsidRPr="00E92C5F" w:rsidRDefault="00E92C5F" w:rsidP="00A76B65">
      <w:pPr>
        <w:pStyle w:val="aa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/>
        <w:ind w:left="42" w:right="31" w:hanging="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Валиханов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="00152134" w:rsidRPr="00E92C5F">
        <w:rPr>
          <w:rFonts w:ascii="Times New Roman" w:eastAsia="Times New Roman" w:hAnsi="Times New Roman" w:cs="Times New Roman"/>
          <w:bCs/>
          <w:sz w:val="28"/>
          <w:szCs w:val="28"/>
        </w:rPr>
        <w:t>Ч.</w:t>
      </w:r>
      <w:r w:rsidR="00152134" w:rsidRPr="00E92C5F">
        <w:rPr>
          <w:rFonts w:ascii="Times New Roman" w:eastAsia="Times New Roman" w:hAnsi="Times New Roman" w:cs="Times New Roman"/>
          <w:sz w:val="28"/>
          <w:szCs w:val="28"/>
        </w:rPr>
        <w:t xml:space="preserve">Собрание сочинений / Ч. Валиханов. - 3-е изд. - Алматы : Изд. "Алатау". </w:t>
      </w:r>
      <w:r w:rsidRPr="00E92C5F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152134" w:rsidRPr="00E92C5F">
        <w:rPr>
          <w:rFonts w:ascii="Times New Roman" w:eastAsia="Times New Roman" w:hAnsi="Times New Roman" w:cs="Times New Roman"/>
          <w:sz w:val="28"/>
          <w:szCs w:val="28"/>
        </w:rPr>
        <w:t xml:space="preserve"> 2010</w:t>
      </w: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152134" w:rsidRPr="00E92C5F">
        <w:rPr>
          <w:rFonts w:ascii="Times New Roman" w:eastAsia="Times New Roman" w:hAnsi="Times New Roman" w:cs="Times New Roman"/>
          <w:bCs/>
          <w:sz w:val="28"/>
          <w:szCs w:val="28"/>
        </w:rPr>
        <w:t>Т.1,2,3</w:t>
      </w:r>
      <w:r w:rsidR="00152134" w:rsidRPr="00E92C5F">
        <w:rPr>
          <w:rFonts w:ascii="Times New Roman" w:eastAsia="Times New Roman" w:hAnsi="Times New Roman" w:cs="Times New Roman"/>
          <w:sz w:val="28"/>
          <w:szCs w:val="28"/>
        </w:rPr>
        <w:t>. - 420 с. - ("Мәдени мұра")</w:t>
      </w:r>
    </w:p>
    <w:p w:rsidR="00E92C5F" w:rsidRPr="00E92C5F" w:rsidRDefault="00E92C5F" w:rsidP="00A76B65">
      <w:pPr>
        <w:pStyle w:val="aa"/>
        <w:numPr>
          <w:ilvl w:val="0"/>
          <w:numId w:val="5"/>
        </w:numPr>
        <w:spacing w:after="0"/>
        <w:ind w:left="42" w:hanging="42"/>
        <w:jc w:val="both"/>
        <w:rPr>
          <w:rFonts w:ascii="Times New Roman" w:hAnsi="Times New Roman" w:cs="Times New Roman"/>
          <w:sz w:val="28"/>
          <w:szCs w:val="28"/>
        </w:rPr>
      </w:pP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 xml:space="preserve">Жанысбекова Г.А. Историческая география хозяйства ЮК во 2-ой  половине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ХІХ-начале ХХвв. – Учебно-методическое пособие/ Жанысбекова.-Шымкент: ЮКГУ, 2010.</w:t>
      </w:r>
    </w:p>
    <w:p w:rsidR="00691B82" w:rsidRPr="00BA0463" w:rsidRDefault="00691B82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noProof/>
          <w:color w:val="000000"/>
          <w:spacing w:val="-19"/>
          <w:sz w:val="28"/>
          <w:szCs w:val="28"/>
        </w:rPr>
      </w:pPr>
    </w:p>
    <w:p w:rsidR="004A172A" w:rsidRPr="00BA0463" w:rsidRDefault="004A172A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noProof/>
          <w:color w:val="000000"/>
          <w:spacing w:val="-19"/>
          <w:sz w:val="28"/>
          <w:szCs w:val="28"/>
        </w:rPr>
      </w:pPr>
    </w:p>
    <w:p w:rsidR="004A172A" w:rsidRPr="00BA0463" w:rsidRDefault="004A172A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noProof/>
          <w:color w:val="000000"/>
          <w:spacing w:val="-19"/>
          <w:sz w:val="28"/>
          <w:szCs w:val="28"/>
        </w:rPr>
      </w:pPr>
    </w:p>
    <w:p w:rsidR="004A172A" w:rsidRPr="00BA0463" w:rsidRDefault="004A172A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noProof/>
          <w:color w:val="000000"/>
          <w:spacing w:val="-19"/>
          <w:sz w:val="28"/>
          <w:szCs w:val="28"/>
        </w:rPr>
      </w:pPr>
    </w:p>
    <w:p w:rsidR="00691B82" w:rsidRDefault="00691B82" w:rsidP="00A76B6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691B8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СЕМИНАР 11</w:t>
      </w:r>
    </w:p>
    <w:p w:rsidR="00EA50D0" w:rsidRPr="00691B82" w:rsidRDefault="00EA50D0" w:rsidP="00A76B6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691B82" w:rsidRDefault="00691B82" w:rsidP="00A76B6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691B82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Мал шаруашылығы типтері: көшпелі, жартылай көшпелі, отырықшы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EA50D0" w:rsidRPr="00691B82" w:rsidRDefault="00EA50D0" w:rsidP="00A76B6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B82" w:rsidRPr="00691B82" w:rsidRDefault="00691B82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91B82">
        <w:rPr>
          <w:rFonts w:ascii="Times New Roman" w:hAnsi="Times New Roman" w:cs="Times New Roman"/>
          <w:b/>
          <w:sz w:val="28"/>
          <w:szCs w:val="28"/>
          <w:lang w:val="kk-KZ"/>
        </w:rPr>
        <w:t>Қамтылатын мәселелер:</w:t>
      </w:r>
    </w:p>
    <w:p w:rsidR="00691B82" w:rsidRPr="00691B82" w:rsidRDefault="00691B82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91B8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36049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F7137A" w:rsidRPr="00460A68">
        <w:rPr>
          <w:rFonts w:ascii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  <w:t xml:space="preserve">Қазақтардағы </w:t>
      </w:r>
      <w:r w:rsidR="00F7137A" w:rsidRPr="00460A68">
        <w:rPr>
          <w:rFonts w:ascii="Times New Roman" w:hAnsi="Times New Roman" w:cs="Times New Roman"/>
          <w:bCs/>
          <w:noProof/>
          <w:color w:val="000000"/>
          <w:spacing w:val="-10"/>
          <w:sz w:val="28"/>
          <w:szCs w:val="28"/>
          <w:lang w:val="kk-KZ"/>
        </w:rPr>
        <w:t xml:space="preserve">мал </w:t>
      </w:r>
      <w:r w:rsidR="00F7137A" w:rsidRPr="00460A68">
        <w:rPr>
          <w:rFonts w:ascii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  <w:t xml:space="preserve">шаруашылыгының </w:t>
      </w:r>
      <w:r w:rsidR="00F7137A">
        <w:rPr>
          <w:rFonts w:ascii="Times New Roman" w:hAnsi="Times New Roman" w:cs="Times New Roman"/>
          <w:bCs/>
          <w:noProof/>
          <w:color w:val="000000"/>
          <w:spacing w:val="-10"/>
          <w:sz w:val="28"/>
          <w:szCs w:val="28"/>
          <w:lang w:val="kk-KZ"/>
        </w:rPr>
        <w:t>негі</w:t>
      </w:r>
      <w:r w:rsidR="00F7137A" w:rsidRPr="00460A68">
        <w:rPr>
          <w:rFonts w:ascii="Times New Roman" w:hAnsi="Times New Roman" w:cs="Times New Roman"/>
          <w:bCs/>
          <w:noProof/>
          <w:color w:val="000000"/>
          <w:spacing w:val="-10"/>
          <w:sz w:val="28"/>
          <w:szCs w:val="28"/>
          <w:lang w:val="kk-KZ"/>
        </w:rPr>
        <w:t>згі типтері</w:t>
      </w:r>
      <w:r w:rsidR="00F7137A">
        <w:rPr>
          <w:rFonts w:ascii="Times New Roman" w:hAnsi="Times New Roman" w:cs="Times New Roman"/>
          <w:bCs/>
          <w:noProof/>
          <w:color w:val="000000"/>
          <w:spacing w:val="-10"/>
          <w:sz w:val="28"/>
          <w:szCs w:val="28"/>
          <w:lang w:val="kk-KZ"/>
        </w:rPr>
        <w:t>.</w:t>
      </w:r>
      <w:r w:rsidR="00F7137A" w:rsidRPr="00F7137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F7137A">
        <w:rPr>
          <w:rFonts w:ascii="Times New Roman" w:hAnsi="Times New Roman" w:cs="Times New Roman"/>
          <w:sz w:val="28"/>
          <w:szCs w:val="28"/>
          <w:lang w:val="kk-KZ" w:eastAsia="ko-KR"/>
        </w:rPr>
        <w:t>Көшпелі м</w:t>
      </w:r>
      <w:r w:rsidR="00F7137A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ал шаруашылығы</w:t>
      </w:r>
      <w:r w:rsidR="00F7137A">
        <w:rPr>
          <w:rFonts w:ascii="Times New Roman" w:hAnsi="Times New Roman" w:cs="Times New Roman"/>
          <w:bCs/>
          <w:noProof/>
          <w:color w:val="000000"/>
          <w:spacing w:val="-10"/>
          <w:sz w:val="28"/>
          <w:szCs w:val="28"/>
          <w:lang w:val="kk-KZ"/>
        </w:rPr>
        <w:t xml:space="preserve"> </w:t>
      </w:r>
    </w:p>
    <w:p w:rsidR="00F7137A" w:rsidRPr="00691B82" w:rsidRDefault="00360499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 </w:t>
      </w:r>
      <w:r w:rsidR="00F7137A">
        <w:rPr>
          <w:rFonts w:ascii="Times New Roman" w:hAnsi="Times New Roman" w:cs="Times New Roman"/>
          <w:sz w:val="28"/>
          <w:szCs w:val="28"/>
          <w:lang w:val="kk-KZ" w:eastAsia="ko-KR"/>
        </w:rPr>
        <w:t>Ж</w:t>
      </w:r>
      <w:r w:rsidR="00F7137A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артылай көшпелі</w:t>
      </w:r>
      <w:r w:rsidR="00F7137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м</w:t>
      </w:r>
      <w:r w:rsidR="00F7137A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ал шаруашылығы</w:t>
      </w:r>
      <w:r w:rsidR="00F7137A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F7137A" w:rsidRDefault="00360499" w:rsidP="00A76B6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 </w:t>
      </w:r>
      <w:r w:rsidR="00F7137A">
        <w:rPr>
          <w:rFonts w:ascii="Times New Roman" w:hAnsi="Times New Roman" w:cs="Times New Roman"/>
          <w:sz w:val="28"/>
          <w:szCs w:val="28"/>
          <w:lang w:val="kk-KZ" w:eastAsia="ko-KR"/>
        </w:rPr>
        <w:t>О</w:t>
      </w:r>
      <w:r w:rsidR="00F7137A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тырықшы</w:t>
      </w:r>
      <w:r w:rsidR="00F7137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F7137A" w:rsidRPr="00F7137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F7137A">
        <w:rPr>
          <w:rFonts w:ascii="Times New Roman" w:hAnsi="Times New Roman" w:cs="Times New Roman"/>
          <w:sz w:val="28"/>
          <w:szCs w:val="28"/>
          <w:lang w:val="kk-KZ" w:eastAsia="ko-KR"/>
        </w:rPr>
        <w:t>м</w:t>
      </w:r>
      <w:r w:rsidR="00F7137A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ал шаруашылығы</w:t>
      </w:r>
      <w:r w:rsidR="00F7137A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EA50D0" w:rsidRPr="00691B82" w:rsidRDefault="00EA50D0" w:rsidP="00A76B6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B82" w:rsidRDefault="00691B82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91B8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Сабақты өткізу түрі: </w:t>
      </w:r>
      <w:r w:rsidR="00D44D40" w:rsidRPr="002F4AFD">
        <w:rPr>
          <w:rFonts w:ascii="Times New Roman" w:hAnsi="Times New Roman" w:cs="Times New Roman"/>
          <w:color w:val="000000"/>
          <w:sz w:val="28"/>
          <w:szCs w:val="28"/>
          <w:lang w:val="kk-KZ"/>
        </w:rPr>
        <w:t>сұрақ-жауап</w:t>
      </w:r>
    </w:p>
    <w:p w:rsidR="00EA50D0" w:rsidRPr="00691B82" w:rsidRDefault="00EA50D0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691B82" w:rsidRDefault="00691B82" w:rsidP="00A76B65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  <w:r w:rsidRPr="00691B8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Мазмұны:</w:t>
      </w:r>
      <w:r w:rsidRPr="00691B8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60A68" w:rsidRPr="00460A68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Мал шаруашылығын </w:t>
      </w:r>
      <w:r w:rsidR="00460A68" w:rsidRPr="00460A68"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типологиялау. Мал шаруашылығы типін классификациялау. Көшпелі, </w:t>
      </w:r>
      <w:r w:rsidR="00460A68" w:rsidRPr="00460A68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жартылай көшпелі және отырықшы мал шаруашылығы. </w:t>
      </w:r>
      <w:r w:rsidR="00460A68" w:rsidRPr="00460A68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Типологиялаудағы </w:t>
      </w:r>
      <w:r w:rsidR="00460A68" w:rsidRPr="00460A68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сын пікірлер.</w:t>
      </w:r>
      <w:r w:rsidR="00460A68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 xml:space="preserve"> </w:t>
      </w:r>
      <w:r w:rsidR="00460A68" w:rsidRPr="00460A68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 xml:space="preserve">Көшпелі мал шаруашьшығы. Негізгі сипаттамасы мен ерекшелігі. Көшпелі </w:t>
      </w:r>
      <w:r w:rsidR="00460A68" w:rsidRPr="00460A68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мал шаруашылығындағы мерзімдік жайылымдарды пайдалану формалары. </w:t>
      </w:r>
      <w:r w:rsidR="00460A68" w:rsidRPr="00460A68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Өндіріс</w:t>
      </w:r>
      <w:r w:rsidR="00460A68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процесі. Мал құ</w:t>
      </w:r>
      <w:r w:rsidR="00460A68" w:rsidRPr="00460A68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рамы. Олардың таралуы.</w:t>
      </w:r>
      <w:r w:rsidR="00460A68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</w:t>
      </w:r>
      <w:r w:rsidR="00461F85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Жартыл</w:t>
      </w:r>
      <w:r w:rsidR="00460A68" w:rsidRPr="00460A68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ай көшпелі</w:t>
      </w:r>
      <w:r w:rsidR="00460A68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шаруашылықтың белгілері. </w:t>
      </w:r>
      <w:r w:rsidR="00460A68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Жартыл</w:t>
      </w:r>
      <w:r w:rsidR="00460A68" w:rsidRPr="00460A68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ай көшпелі мал шаруашылығы жағдайында мерзімдік жайылымдарды </w:t>
      </w:r>
      <w:r w:rsidR="00460A68" w:rsidRPr="00460A68">
        <w:rPr>
          <w:rFonts w:ascii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 xml:space="preserve">пайдалану ерекшелігі. Шөп ору, мал азығын дайындау. Жартылай </w:t>
      </w:r>
      <w:r w:rsidR="00460A68" w:rsidRPr="00460A68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көшпелілердегі егіншілік. Баспана типтері.</w:t>
      </w:r>
      <w:r w:rsidR="00460A68" w:rsidRPr="00460A68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От</w:t>
      </w:r>
      <w:r w:rsidR="00460A68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ырықшы мал шаруашылығы. Малды тұрақты жайыл</w:t>
      </w:r>
      <w:r w:rsidR="00460A68" w:rsidRPr="00460A68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ым мен отарға </w:t>
      </w:r>
      <w:r w:rsidR="00460A68" w:rsidRPr="00460A68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айдау түрі</w:t>
      </w:r>
      <w:r w:rsidR="00460A68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ң</w:t>
      </w:r>
      <w:r w:rsidR="00460A68" w:rsidRPr="00460A68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де </w:t>
      </w:r>
      <w:r w:rsidR="00F7137A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ұ</w:t>
      </w:r>
      <w:r w:rsidR="00460A68" w:rsidRPr="00460A68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стау.</w:t>
      </w:r>
    </w:p>
    <w:p w:rsidR="00EA50D0" w:rsidRPr="00460A68" w:rsidRDefault="00EA50D0" w:rsidP="00A76B6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91B82" w:rsidRPr="00691B82" w:rsidRDefault="00DC57B2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b/>
          <w:sz w:val="28"/>
          <w:szCs w:val="28"/>
        </w:rPr>
        <w:sym w:font="Webdings" w:char="F073"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691B82" w:rsidRPr="00691B82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691B82" w:rsidRPr="00691B82" w:rsidRDefault="00691B82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1B82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F7137A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Мал шаруашыл</w:t>
      </w:r>
      <w:r w:rsidR="00F7137A" w:rsidRPr="00460A68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ығын жүргізудің негізгі фактор</w:t>
      </w:r>
      <w:r w:rsidR="00F7137A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ларына </w:t>
      </w:r>
      <w:r w:rsidRPr="00691B82">
        <w:rPr>
          <w:rFonts w:ascii="Times New Roman" w:hAnsi="Times New Roman" w:cs="Times New Roman"/>
          <w:sz w:val="28"/>
          <w:szCs w:val="28"/>
          <w:lang w:val="kk-KZ"/>
        </w:rPr>
        <w:t>анықтама бер?</w:t>
      </w:r>
    </w:p>
    <w:p w:rsidR="00691B82" w:rsidRPr="00691B82" w:rsidRDefault="00691B82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1B82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F7137A" w:rsidRPr="00460A68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Мал шаруашылығын </w:t>
      </w:r>
      <w:r w:rsidR="00F7137A" w:rsidRPr="00460A68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типке бөлудегі</w:t>
      </w:r>
      <w:r w:rsidR="00F7137A" w:rsidRPr="00F713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1B82">
        <w:rPr>
          <w:rFonts w:ascii="Times New Roman" w:hAnsi="Times New Roman" w:cs="Times New Roman"/>
          <w:sz w:val="28"/>
          <w:szCs w:val="28"/>
          <w:lang w:val="kk-KZ"/>
        </w:rPr>
        <w:t>зерттеген ғалымдарды атаңыз</w:t>
      </w:r>
      <w:r w:rsidR="00F7137A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691B82">
        <w:rPr>
          <w:rFonts w:ascii="Times New Roman" w:hAnsi="Times New Roman" w:cs="Times New Roman"/>
          <w:sz w:val="28"/>
          <w:szCs w:val="28"/>
          <w:lang w:val="kk-KZ"/>
        </w:rPr>
        <w:t xml:space="preserve"> олардың  қандай еңбектерін білесіздер?</w:t>
      </w:r>
    </w:p>
    <w:p w:rsidR="00691B82" w:rsidRDefault="00691B82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137A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F7137A" w:rsidRPr="00F7137A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 xml:space="preserve"> </w:t>
      </w:r>
      <w:r w:rsidR="00F7137A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Көшпелі мал шаруашьшығы дегеніміз не, оның жартылай мал шаруашылығынан айырмашылығы</w:t>
      </w:r>
      <w:r w:rsidRPr="00691B82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44D40" w:rsidRDefault="00D44D40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44D40" w:rsidRDefault="00D44D40" w:rsidP="00A76B65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  <w:r w:rsidRPr="00340D19"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  <w:t>Тест тапсырмасы:</w:t>
      </w:r>
    </w:p>
    <w:p w:rsidR="00D44D40" w:rsidRDefault="00D44D40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44D40" w:rsidRPr="00D44D40" w:rsidRDefault="00D44D40" w:rsidP="00A76B65">
      <w:pPr>
        <w:pStyle w:val="af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D44D40">
        <w:rPr>
          <w:rFonts w:ascii="Times New Roman" w:hAnsi="Times New Roman"/>
          <w:i/>
          <w:szCs w:val="28"/>
          <w:lang w:val="kk-KZ"/>
        </w:rPr>
        <w:t>XV- XVII ғ.ғ. көшпелi мал шаруашылығында, әсiресi оңтұстiк аудандарда кең қолданылғаны</w:t>
      </w:r>
    </w:p>
    <w:p w:rsidR="00D44D40" w:rsidRPr="002D4BA5" w:rsidRDefault="00D44D40" w:rsidP="00A76B65">
      <w:pPr>
        <w:pStyle w:val="af"/>
        <w:spacing w:line="276" w:lineRule="auto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</w:rPr>
        <w:t>А</w:t>
      </w:r>
      <w:r w:rsidRPr="002D4BA5">
        <w:rPr>
          <w:rFonts w:ascii="Times New Roman" w:hAnsi="Times New Roman"/>
          <w:szCs w:val="28"/>
          <w:lang w:val="kk-KZ"/>
        </w:rPr>
        <w:t>)</w:t>
      </w:r>
      <w:r w:rsidRPr="002D4BA5">
        <w:rPr>
          <w:rFonts w:ascii="Times New Roman" w:hAnsi="Times New Roman"/>
          <w:szCs w:val="28"/>
        </w:rPr>
        <w:t xml:space="preserve"> </w:t>
      </w:r>
      <w:r w:rsidR="00990C20" w:rsidRPr="002D4BA5">
        <w:rPr>
          <w:rFonts w:ascii="Times New Roman" w:hAnsi="Times New Roman"/>
          <w:szCs w:val="28"/>
          <w:lang w:val="kk-KZ"/>
        </w:rPr>
        <w:t>Ө</w:t>
      </w:r>
      <w:r w:rsidR="00990C20" w:rsidRPr="002D4BA5">
        <w:rPr>
          <w:rFonts w:ascii="Times New Roman" w:hAnsi="Times New Roman"/>
          <w:szCs w:val="28"/>
        </w:rPr>
        <w:t>г</w:t>
      </w:r>
      <w:r w:rsidR="00990C20" w:rsidRPr="002D4BA5">
        <w:rPr>
          <w:rFonts w:ascii="Times New Roman" w:hAnsi="Times New Roman"/>
          <w:szCs w:val="28"/>
          <w:lang w:val="en-US"/>
        </w:rPr>
        <w:t>i</w:t>
      </w:r>
      <w:r w:rsidR="00990C20" w:rsidRPr="002D4BA5">
        <w:rPr>
          <w:rFonts w:ascii="Times New Roman" w:hAnsi="Times New Roman"/>
          <w:szCs w:val="28"/>
        </w:rPr>
        <w:t>здер</w:t>
      </w:r>
      <w:r w:rsidRPr="002D4BA5">
        <w:rPr>
          <w:rFonts w:ascii="Times New Roman" w:hAnsi="Times New Roman"/>
          <w:szCs w:val="28"/>
        </w:rPr>
        <w:t xml:space="preserve"> </w:t>
      </w:r>
    </w:p>
    <w:p w:rsidR="00D44D40" w:rsidRPr="002D4BA5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 xml:space="preserve"> Аттар</w:t>
      </w:r>
    </w:p>
    <w:p w:rsidR="00D44D40" w:rsidRPr="002D4BA5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</w:rPr>
        <w:t xml:space="preserve"> </w:t>
      </w:r>
      <w:r w:rsidR="00990C20" w:rsidRPr="002D4BA5">
        <w:rPr>
          <w:rFonts w:ascii="Times New Roman" w:hAnsi="Times New Roman"/>
          <w:szCs w:val="28"/>
        </w:rPr>
        <w:t>Тұйелер</w:t>
      </w:r>
      <w:r w:rsidRPr="002D4BA5">
        <w:rPr>
          <w:rFonts w:ascii="Times New Roman" w:hAnsi="Times New Roman"/>
          <w:szCs w:val="28"/>
        </w:rPr>
        <w:t xml:space="preserve"> </w:t>
      </w:r>
    </w:p>
    <w:p w:rsidR="00D44D40" w:rsidRPr="002D4BA5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</w:rPr>
        <w:t xml:space="preserve"> </w:t>
      </w:r>
      <w:r w:rsidRPr="002D4BA5">
        <w:rPr>
          <w:rFonts w:ascii="Times New Roman" w:hAnsi="Times New Roman"/>
          <w:szCs w:val="28"/>
          <w:lang w:val="kk-KZ"/>
        </w:rPr>
        <w:t>Қ</w:t>
      </w:r>
      <w:r w:rsidRPr="002D4BA5">
        <w:rPr>
          <w:rFonts w:ascii="Times New Roman" w:hAnsi="Times New Roman"/>
          <w:szCs w:val="28"/>
        </w:rPr>
        <w:t>одастар</w:t>
      </w:r>
    </w:p>
    <w:p w:rsidR="00D44D40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lastRenderedPageBreak/>
        <w:t>Д)</w:t>
      </w:r>
      <w:r w:rsidRPr="002D4BA5">
        <w:rPr>
          <w:rFonts w:ascii="Times New Roman" w:hAnsi="Times New Roman"/>
          <w:szCs w:val="28"/>
        </w:rPr>
        <w:t xml:space="preserve"> Б</w:t>
      </w:r>
      <w:r w:rsidRPr="002D4BA5">
        <w:rPr>
          <w:rFonts w:ascii="Times New Roman" w:hAnsi="Times New Roman"/>
          <w:szCs w:val="28"/>
          <w:lang w:val="kk-KZ"/>
        </w:rPr>
        <w:t>ұ</w:t>
      </w:r>
      <w:r w:rsidRPr="002D4BA5">
        <w:rPr>
          <w:rFonts w:ascii="Times New Roman" w:hAnsi="Times New Roman"/>
          <w:szCs w:val="28"/>
        </w:rPr>
        <w:t>қалар</w:t>
      </w:r>
    </w:p>
    <w:p w:rsidR="00D44D40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</w:p>
    <w:p w:rsidR="00D44D40" w:rsidRPr="00D44D40" w:rsidRDefault="00D44D40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44D40">
        <w:rPr>
          <w:rFonts w:ascii="Times New Roman" w:hAnsi="Times New Roman" w:cs="Times New Roman"/>
          <w:i/>
          <w:sz w:val="28"/>
          <w:szCs w:val="28"/>
          <w:lang w:val="kk-KZ"/>
        </w:rPr>
        <w:t>Номадизмнің ірі  ареалдарына жатады: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Қазақстан, Монголия, Жоңғария, Солтүстік Африка, 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Қазақстан, Монголия, Солтүстік және Шығыс Африка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Шығыс Африка, Жонғария, Солтүстік Қытай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Монголия, Қазақстан, Онтүстік-Шығыс Азия</w:t>
      </w:r>
    </w:p>
    <w:p w:rsidR="00D44D40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Д) Монголия, Қазақстан, Шығыс Азия, Шығыс Африка </w:t>
      </w:r>
    </w:p>
    <w:p w:rsidR="00D44D40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44D40" w:rsidRPr="00D44D40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D44D40">
        <w:rPr>
          <w:rFonts w:ascii="Times New Roman" w:hAnsi="Times New Roman"/>
          <w:i/>
          <w:szCs w:val="28"/>
          <w:lang w:val="kk-KZ"/>
        </w:rPr>
        <w:t>«Қырғыздардың ең ұлкен мерекесi, әрi мерекелердiң мерекесi – ас берiп, бәйге шауып, көкпар тарту  болып табылады» халық мерекесi туралы осындай сипаттама берген . . .</w:t>
      </w:r>
    </w:p>
    <w:p w:rsidR="00D44D40" w:rsidRPr="002D4BA5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 xml:space="preserve">А) </w:t>
      </w:r>
      <w:r w:rsidRPr="002D4BA5">
        <w:rPr>
          <w:rFonts w:ascii="Times New Roman" w:hAnsi="Times New Roman"/>
          <w:szCs w:val="28"/>
        </w:rPr>
        <w:t>Э.С. Вульфсон</w:t>
      </w:r>
    </w:p>
    <w:p w:rsidR="00D44D40" w:rsidRPr="002D4BA5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 xml:space="preserve">Б) </w:t>
      </w:r>
      <w:r w:rsidRPr="002D4BA5">
        <w:rPr>
          <w:rFonts w:ascii="Times New Roman" w:hAnsi="Times New Roman"/>
          <w:szCs w:val="28"/>
        </w:rPr>
        <w:t>Г.Н. Симонов</w:t>
      </w:r>
    </w:p>
    <w:p w:rsidR="00D44D40" w:rsidRPr="002D4BA5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 xml:space="preserve">В) </w:t>
      </w:r>
      <w:r w:rsidRPr="002D4BA5">
        <w:rPr>
          <w:rFonts w:ascii="Times New Roman" w:hAnsi="Times New Roman"/>
          <w:szCs w:val="28"/>
        </w:rPr>
        <w:t>В.В. Вост</w:t>
      </w:r>
      <w:r w:rsidRPr="002D4BA5">
        <w:rPr>
          <w:rFonts w:ascii="Times New Roman" w:hAnsi="Times New Roman"/>
          <w:szCs w:val="28"/>
          <w:lang w:val="kk-KZ"/>
        </w:rPr>
        <w:t>ров</w:t>
      </w:r>
    </w:p>
    <w:p w:rsidR="00D44D40" w:rsidRPr="002D4BA5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 xml:space="preserve">Г) </w:t>
      </w:r>
      <w:r w:rsidRPr="002D4BA5">
        <w:rPr>
          <w:rFonts w:ascii="Times New Roman" w:hAnsi="Times New Roman"/>
          <w:szCs w:val="28"/>
        </w:rPr>
        <w:t>М. Ысқақ</w:t>
      </w:r>
      <w:r w:rsidRPr="002D4BA5">
        <w:rPr>
          <w:rFonts w:ascii="Times New Roman" w:hAnsi="Times New Roman"/>
          <w:szCs w:val="28"/>
          <w:lang w:val="kk-KZ"/>
        </w:rPr>
        <w:t>ов</w:t>
      </w:r>
    </w:p>
    <w:p w:rsidR="00D44D40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 xml:space="preserve">Д) </w:t>
      </w:r>
      <w:r w:rsidRPr="002D4BA5">
        <w:rPr>
          <w:rFonts w:ascii="Times New Roman" w:hAnsi="Times New Roman"/>
          <w:szCs w:val="28"/>
        </w:rPr>
        <w:t>Н. Масанов</w:t>
      </w:r>
    </w:p>
    <w:p w:rsidR="00D44D40" w:rsidRPr="00D44D40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</w:p>
    <w:p w:rsidR="00D44D40" w:rsidRPr="00D44D40" w:rsidRDefault="00D44D40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44D40">
        <w:rPr>
          <w:rFonts w:ascii="Times New Roman" w:hAnsi="Times New Roman" w:cs="Times New Roman"/>
          <w:i/>
          <w:sz w:val="28"/>
          <w:szCs w:val="28"/>
          <w:lang w:val="kk-KZ"/>
        </w:rPr>
        <w:t>Қазақстандағы қай сиырлар сүтті  бағытта өсірілді: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990C20">
        <w:rPr>
          <w:rFonts w:ascii="Times New Roman" w:hAnsi="Times New Roman" w:cs="Times New Roman"/>
          <w:sz w:val="28"/>
          <w:szCs w:val="28"/>
          <w:lang w:val="kk-KZ"/>
        </w:rPr>
        <w:t>алмақ сиыры, қырдың қызыл сиыры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Алатау сиыры,  қырдың қызыл сиыры</w:t>
      </w:r>
    </w:p>
    <w:p w:rsidR="00990C20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Қырдың қызыл сиыры, әулиеата сиыры</w:t>
      </w:r>
    </w:p>
    <w:p w:rsidR="00D44D40" w:rsidRPr="002D4BA5" w:rsidRDefault="00990C2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4D40" w:rsidRPr="002D4BA5">
        <w:rPr>
          <w:rFonts w:ascii="Times New Roman" w:hAnsi="Times New Roman" w:cs="Times New Roman"/>
          <w:sz w:val="28"/>
          <w:szCs w:val="28"/>
          <w:lang w:val="kk-KZ"/>
        </w:rPr>
        <w:t>Г) Қара ала сиыры, әулиеата сиыры</w:t>
      </w:r>
    </w:p>
    <w:p w:rsidR="00D44D40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Ала түсі сиыры, әулиеата сиыры</w:t>
      </w:r>
    </w:p>
    <w:p w:rsidR="00D44D40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44D40" w:rsidRPr="00D44D40" w:rsidRDefault="00D44D40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44D40">
        <w:rPr>
          <w:rFonts w:ascii="Times New Roman" w:hAnsi="Times New Roman" w:cs="Times New Roman"/>
          <w:i/>
          <w:sz w:val="28"/>
          <w:szCs w:val="28"/>
          <w:lang w:val="kk-KZ"/>
        </w:rPr>
        <w:t>Қазақстандағы қай сиырлар етті-сүтті  бағытта өсірілді:</w:t>
      </w:r>
    </w:p>
    <w:p w:rsidR="00990C20" w:rsidRDefault="00D44D40" w:rsidP="00990C2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Әулиеата сиыры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Қырдың қызыл сиыры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Қалмақ сиыры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Қара ала сиыры</w:t>
      </w:r>
    </w:p>
    <w:p w:rsidR="00990C20" w:rsidRPr="002D4BA5" w:rsidRDefault="00D44D40" w:rsidP="00990C2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Д)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Алатау сиыры </w:t>
      </w:r>
    </w:p>
    <w:p w:rsidR="00D44D40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44D40" w:rsidRPr="00D44D40" w:rsidRDefault="00D44D40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44D40">
        <w:rPr>
          <w:rFonts w:ascii="Times New Roman" w:hAnsi="Times New Roman" w:cs="Times New Roman"/>
          <w:i/>
          <w:sz w:val="28"/>
          <w:szCs w:val="28"/>
          <w:lang w:val="kk-KZ"/>
        </w:rPr>
        <w:t>Дүниежүзінде ең  көп тараған мүйізді ірі қара мал тұқымы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 Қара ала сиыры тұқымы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Алатау сиыры  тұқымы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Қырдың қызыл сиыры тұқымы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Қалмақ сиыры тұқымы</w:t>
      </w:r>
    </w:p>
    <w:p w:rsidR="00D44D40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Әулиеата тұқымы</w:t>
      </w:r>
    </w:p>
    <w:p w:rsidR="00CB2B9E" w:rsidRPr="00CB2B9E" w:rsidRDefault="00CB2B9E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B2B9E" w:rsidRPr="00CB2B9E" w:rsidRDefault="00CB2B9E" w:rsidP="00A76B65">
      <w:pPr>
        <w:pStyle w:val="21"/>
        <w:spacing w:line="276" w:lineRule="auto"/>
        <w:ind w:left="426" w:hanging="426"/>
        <w:rPr>
          <w:rFonts w:ascii="Times New Roman" w:hAnsi="Times New Roman"/>
          <w:i/>
          <w:szCs w:val="28"/>
          <w:lang w:val="kk-KZ"/>
        </w:rPr>
      </w:pPr>
      <w:r w:rsidRPr="00CB2B9E">
        <w:rPr>
          <w:rFonts w:ascii="Times New Roman" w:hAnsi="Times New Roman"/>
          <w:i/>
          <w:szCs w:val="28"/>
          <w:lang w:val="kk-KZ"/>
        </w:rPr>
        <w:lastRenderedPageBreak/>
        <w:t>Осы аталған малдардың қайсысы көшпей өмiр салтына лайықсыз?</w:t>
      </w:r>
    </w:p>
    <w:p w:rsidR="00CB2B9E" w:rsidRPr="002D4BA5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А)</w:t>
      </w:r>
      <w:r w:rsidRPr="002D4BA5">
        <w:rPr>
          <w:rFonts w:ascii="Times New Roman" w:hAnsi="Times New Roman"/>
          <w:szCs w:val="28"/>
        </w:rPr>
        <w:t xml:space="preserve"> </w:t>
      </w:r>
      <w:r w:rsidR="00990C20" w:rsidRPr="002D4BA5">
        <w:rPr>
          <w:rFonts w:ascii="Times New Roman" w:hAnsi="Times New Roman"/>
          <w:szCs w:val="28"/>
        </w:rPr>
        <w:t>Ешк</w:t>
      </w:r>
      <w:r w:rsidR="00990C20" w:rsidRPr="002D4BA5">
        <w:rPr>
          <w:rFonts w:ascii="Times New Roman" w:hAnsi="Times New Roman"/>
          <w:szCs w:val="28"/>
          <w:lang w:val="en-US"/>
        </w:rPr>
        <w:t>i</w:t>
      </w:r>
    </w:p>
    <w:p w:rsidR="00CB2B9E" w:rsidRPr="002D4BA5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 xml:space="preserve">Сиыр </w:t>
      </w:r>
    </w:p>
    <w:p w:rsidR="00CB2B9E" w:rsidRPr="002D4BA5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="00990C20" w:rsidRPr="00990C20">
        <w:rPr>
          <w:rFonts w:ascii="Times New Roman" w:hAnsi="Times New Roman"/>
          <w:szCs w:val="28"/>
        </w:rPr>
        <w:t xml:space="preserve"> </w:t>
      </w:r>
      <w:r w:rsidR="00990C20" w:rsidRPr="002D4BA5">
        <w:rPr>
          <w:rFonts w:ascii="Times New Roman" w:hAnsi="Times New Roman"/>
          <w:szCs w:val="28"/>
        </w:rPr>
        <w:t xml:space="preserve">Жылқы </w:t>
      </w:r>
    </w:p>
    <w:p w:rsidR="00CB2B9E" w:rsidRPr="002D4BA5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Г)Қоян</w:t>
      </w:r>
    </w:p>
    <w:p w:rsidR="00CB2B9E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Pr="002D4BA5">
        <w:rPr>
          <w:rFonts w:ascii="Times New Roman" w:hAnsi="Times New Roman"/>
          <w:szCs w:val="28"/>
        </w:rPr>
        <w:t>Т</w:t>
      </w:r>
      <w:r w:rsidRPr="002D4BA5">
        <w:rPr>
          <w:rFonts w:ascii="Times New Roman" w:hAnsi="Times New Roman"/>
          <w:szCs w:val="28"/>
          <w:lang w:val="kk-KZ"/>
        </w:rPr>
        <w:t>ү</w:t>
      </w:r>
      <w:r w:rsidRPr="002D4BA5">
        <w:rPr>
          <w:rFonts w:ascii="Times New Roman" w:hAnsi="Times New Roman"/>
          <w:szCs w:val="28"/>
        </w:rPr>
        <w:t>йе</w:t>
      </w:r>
    </w:p>
    <w:p w:rsidR="00CB2B9E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B2B9E" w:rsidRPr="00CB2B9E" w:rsidRDefault="00CB2B9E" w:rsidP="00A76B65">
      <w:pPr>
        <w:pStyle w:val="21"/>
        <w:spacing w:line="276" w:lineRule="auto"/>
        <w:ind w:left="426" w:hanging="426"/>
        <w:rPr>
          <w:rFonts w:ascii="Times New Roman" w:hAnsi="Times New Roman"/>
          <w:i/>
          <w:szCs w:val="28"/>
          <w:lang w:val="kk-KZ"/>
        </w:rPr>
      </w:pPr>
      <w:r w:rsidRPr="00CB2B9E">
        <w:rPr>
          <w:rFonts w:ascii="Times New Roman" w:hAnsi="Times New Roman"/>
          <w:i/>
          <w:szCs w:val="28"/>
          <w:lang w:val="kk-KZ"/>
        </w:rPr>
        <w:t>Қазақтар тарихында көшпелi мал шаруашылығының өркендеу кезеңi</w:t>
      </w:r>
    </w:p>
    <w:p w:rsidR="00CB2B9E" w:rsidRPr="002D4BA5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А)</w:t>
      </w:r>
      <w:r w:rsidRPr="002D4BA5">
        <w:rPr>
          <w:rFonts w:ascii="Times New Roman" w:hAnsi="Times New Roman"/>
          <w:szCs w:val="28"/>
          <w:lang w:val="en-US"/>
        </w:rPr>
        <w:t>XV</w:t>
      </w:r>
      <w:r w:rsidRPr="002D4BA5">
        <w:rPr>
          <w:rFonts w:ascii="Times New Roman" w:hAnsi="Times New Roman"/>
          <w:szCs w:val="28"/>
        </w:rPr>
        <w:t>-</w:t>
      </w:r>
      <w:r w:rsidRPr="002D4BA5">
        <w:rPr>
          <w:rFonts w:ascii="Times New Roman" w:hAnsi="Times New Roman"/>
          <w:szCs w:val="28"/>
          <w:lang w:val="en-US"/>
        </w:rPr>
        <w:t>XVIII</w:t>
      </w:r>
      <w:r w:rsidRPr="002D4BA5">
        <w:rPr>
          <w:rFonts w:ascii="Times New Roman" w:hAnsi="Times New Roman"/>
          <w:szCs w:val="28"/>
        </w:rPr>
        <w:t xml:space="preserve"> ғ.ғ. </w:t>
      </w:r>
    </w:p>
    <w:p w:rsidR="00CB2B9E" w:rsidRPr="002D4BA5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>Б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зд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ң дәу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р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м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зге дей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нг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 xml:space="preserve"> 1-ш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 xml:space="preserve"> мың жылдың ортасы</w:t>
      </w:r>
    </w:p>
    <w:p w:rsidR="00CB2B9E" w:rsidRPr="002D4BA5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  <w:lang w:val="en-US"/>
        </w:rPr>
        <w:t>VI</w:t>
      </w:r>
      <w:r w:rsidRPr="002D4BA5">
        <w:rPr>
          <w:rFonts w:ascii="Times New Roman" w:hAnsi="Times New Roman"/>
          <w:szCs w:val="28"/>
        </w:rPr>
        <w:t xml:space="preserve"> ғ. ортасындағы </w:t>
      </w:r>
      <w:r w:rsidRPr="002D4BA5">
        <w:rPr>
          <w:rFonts w:ascii="Times New Roman" w:hAnsi="Times New Roman"/>
          <w:szCs w:val="28"/>
          <w:lang w:val="en-US"/>
        </w:rPr>
        <w:t>III</w:t>
      </w:r>
      <w:r w:rsidRPr="002D4BA5">
        <w:rPr>
          <w:rFonts w:ascii="Times New Roman" w:hAnsi="Times New Roman"/>
          <w:szCs w:val="28"/>
        </w:rPr>
        <w:t xml:space="preserve"> ғасыр </w:t>
      </w:r>
    </w:p>
    <w:p w:rsidR="00CB2B9E" w:rsidRPr="002D4BA5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</w:rPr>
        <w:t>Б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зд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ң дәу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р дей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нг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 xml:space="preserve"> </w:t>
      </w:r>
      <w:r w:rsidRPr="002D4BA5">
        <w:rPr>
          <w:rFonts w:ascii="Times New Roman" w:hAnsi="Times New Roman"/>
          <w:szCs w:val="28"/>
          <w:lang w:val="en-US"/>
        </w:rPr>
        <w:t>III</w:t>
      </w:r>
      <w:r w:rsidRPr="002D4BA5">
        <w:rPr>
          <w:rFonts w:ascii="Times New Roman" w:hAnsi="Times New Roman"/>
          <w:szCs w:val="28"/>
        </w:rPr>
        <w:t xml:space="preserve"> ғасыр </w:t>
      </w:r>
    </w:p>
    <w:p w:rsidR="00CB2B9E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Pr="002D4BA5">
        <w:rPr>
          <w:rFonts w:ascii="Times New Roman" w:hAnsi="Times New Roman"/>
          <w:szCs w:val="28"/>
          <w:lang w:val="en-US"/>
        </w:rPr>
        <w:t>III</w:t>
      </w:r>
      <w:r w:rsidRPr="002D4BA5">
        <w:rPr>
          <w:rFonts w:ascii="Times New Roman" w:hAnsi="Times New Roman"/>
          <w:szCs w:val="28"/>
        </w:rPr>
        <w:t xml:space="preserve"> ғ. – </w:t>
      </w:r>
      <w:r w:rsidRPr="002D4BA5">
        <w:rPr>
          <w:rFonts w:ascii="Times New Roman" w:hAnsi="Times New Roman"/>
          <w:szCs w:val="28"/>
          <w:lang w:val="en-US"/>
        </w:rPr>
        <w:t>VI</w:t>
      </w:r>
      <w:r w:rsidRPr="002D4BA5">
        <w:rPr>
          <w:rFonts w:ascii="Times New Roman" w:hAnsi="Times New Roman"/>
          <w:szCs w:val="28"/>
        </w:rPr>
        <w:t xml:space="preserve"> ғ. Ортасы</w:t>
      </w:r>
    </w:p>
    <w:p w:rsidR="00D44D40" w:rsidRPr="00691B82" w:rsidRDefault="00D44D40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44D40" w:rsidRPr="00340D19" w:rsidRDefault="00D44D40" w:rsidP="00A76B65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  <w:r w:rsidRPr="00340D19"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  <w:t>Үй тапсырмасы:</w:t>
      </w:r>
    </w:p>
    <w:p w:rsidR="00D44D40" w:rsidRPr="00461F85" w:rsidRDefault="00D44D40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еминар </w:t>
      </w:r>
      <w:r w:rsidRPr="00461F85">
        <w:rPr>
          <w:rFonts w:ascii="Times New Roman" w:hAnsi="Times New Roman" w:cs="Times New Roman"/>
          <w:b/>
          <w:sz w:val="28"/>
          <w:szCs w:val="28"/>
          <w:lang w:val="kk-KZ"/>
        </w:rPr>
        <w:t>сабағына жеке  тапсырмалар:</w:t>
      </w:r>
    </w:p>
    <w:p w:rsidR="00D44D40" w:rsidRPr="00461F85" w:rsidRDefault="00D44D40" w:rsidP="00A76B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61F8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A50D0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Қысқы жайылым тәртібі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461F85">
        <w:rPr>
          <w:rFonts w:ascii="Times New Roman" w:hAnsi="Times New Roman" w:cs="Times New Roman"/>
          <w:color w:val="000000"/>
          <w:sz w:val="28"/>
          <w:szCs w:val="28"/>
          <w:lang w:val="kk-KZ"/>
        </w:rPr>
        <w:t>себебін талдау.</w:t>
      </w:r>
    </w:p>
    <w:p w:rsidR="00D44D40" w:rsidRPr="00461F85" w:rsidRDefault="00D44D40" w:rsidP="00A76B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61F85">
        <w:rPr>
          <w:rFonts w:ascii="Times New Roman" w:hAnsi="Times New Roman" w:cs="Times New Roman"/>
          <w:color w:val="000000"/>
          <w:sz w:val="28"/>
          <w:szCs w:val="28"/>
          <w:lang w:val="kk-KZ"/>
        </w:rPr>
        <w:t>-</w:t>
      </w:r>
      <w:r w:rsidRPr="00B825A4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</w:t>
      </w:r>
      <w:r w:rsidRPr="00EA50D0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Жүт жылдары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кездегі мал шаруашылығын </w:t>
      </w:r>
      <w:r w:rsidRPr="00461F85">
        <w:rPr>
          <w:rFonts w:ascii="Times New Roman" w:hAnsi="Times New Roman" w:cs="Times New Roman"/>
          <w:color w:val="000000"/>
          <w:sz w:val="28"/>
          <w:szCs w:val="28"/>
          <w:lang w:val="kk-KZ"/>
        </w:rPr>
        <w:t>сипатын ашу.</w:t>
      </w:r>
    </w:p>
    <w:p w:rsidR="00D44D40" w:rsidRPr="00461F85" w:rsidRDefault="00D44D40" w:rsidP="00A76B6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61F8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A50D0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Қазақстан территориясындағы </w:t>
      </w:r>
      <w:r w:rsidRPr="00EA50D0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көші қон типтерінің аймақтық ерекшеліктері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ң</w:t>
      </w:r>
    </w:p>
    <w:p w:rsidR="00D44D40" w:rsidRDefault="00D44D40" w:rsidP="00A76B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61F85">
        <w:rPr>
          <w:rFonts w:ascii="Times New Roman" w:hAnsi="Times New Roman" w:cs="Times New Roman"/>
          <w:color w:val="000000"/>
          <w:sz w:val="28"/>
          <w:szCs w:val="28"/>
          <w:lang w:val="kk-KZ"/>
        </w:rPr>
        <w:t>анықтау.</w:t>
      </w:r>
    </w:p>
    <w:p w:rsidR="00691B82" w:rsidRPr="00F7137A" w:rsidRDefault="00691B82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91B82" w:rsidRPr="00691B82" w:rsidRDefault="00691B82" w:rsidP="00A76B65">
      <w:pPr>
        <w:widowControl w:val="0"/>
        <w:autoSpaceDE w:val="0"/>
        <w:autoSpaceDN w:val="0"/>
        <w:adjustRightInd w:val="0"/>
        <w:spacing w:after="0"/>
        <w:ind w:left="12" w:hanging="12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691B8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Пайдалынылатын әдебиеттер:</w:t>
      </w:r>
    </w:p>
    <w:p w:rsidR="00461F85" w:rsidRPr="00B66D76" w:rsidRDefault="00461F85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31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1. </w:t>
      </w:r>
      <w:r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История</w:t>
      </w:r>
      <w:r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</w:t>
      </w:r>
      <w:r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 xml:space="preserve">Казахстана. Т.1. Алматы, 1996., т.І. А, 1998. т. </w:t>
      </w:r>
      <w:r w:rsidRPr="00B66D76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III</w:t>
      </w:r>
      <w:r w:rsidRPr="00B66D7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А.,</w:t>
      </w: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</w:t>
      </w:r>
      <w:r w:rsidRPr="00B66D76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2000.</w:t>
      </w:r>
    </w:p>
    <w:p w:rsidR="00461F85" w:rsidRPr="00B66D76" w:rsidRDefault="00461F85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23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2. 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Толстов С.П. По древним дельтам Окса иЯксарта. М., 1962.</w:t>
      </w:r>
    </w:p>
    <w:p w:rsidR="00461F85" w:rsidRPr="00B66D76" w:rsidRDefault="00461F85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19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3. </w:t>
      </w:r>
      <w:r w:rsidRPr="00B66D76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Маргулан А.Х. Бегазы-Дандыбаевская культура. А</w:t>
      </w:r>
      <w:r w:rsidRPr="00B66D76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л</w:t>
      </w:r>
      <w:r w:rsidRPr="00B66D76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маты, 1998.</w:t>
      </w:r>
    </w:p>
    <w:p w:rsidR="00461F85" w:rsidRPr="008147EC" w:rsidRDefault="00461F85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26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4. </w:t>
      </w:r>
      <w:r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t>Арг</w:t>
      </w:r>
      <w:r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ы</w:t>
      </w:r>
      <w:r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t>нбаев Х.А. Этнографические очерки по скотоводству казахов. Алма-</w:t>
      </w:r>
      <w:r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br/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Ата, 1969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</w:p>
    <w:p w:rsidR="00461F85" w:rsidRPr="00B66D76" w:rsidRDefault="00461F85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2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5. 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Хозяйство казахов на рубеже ХІХ-ХХ вв. Алма-Ата,1980.</w:t>
      </w:r>
    </w:p>
    <w:p w:rsidR="00461F85" w:rsidRPr="00B66D76" w:rsidRDefault="00461F85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22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6. 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 xml:space="preserve">Шалекенов У.Х., 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Ш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 xml:space="preserve">алекенов М.У. История и этнология 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на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родов Амударьи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br/>
      </w:r>
      <w:r w:rsidRPr="00B66D76">
        <w:rPr>
          <w:rFonts w:ascii="Times New Roman" w:hAnsi="Times New Roman" w:cs="Times New Roman"/>
          <w:noProof/>
          <w:color w:val="000000"/>
          <w:spacing w:val="-10"/>
          <w:sz w:val="28"/>
          <w:szCs w:val="28"/>
        </w:rPr>
        <w:t>и Сырдарьи в ХҮШ-Х</w:t>
      </w:r>
      <w:r w:rsidRPr="00B66D76">
        <w:rPr>
          <w:rFonts w:ascii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  <w:t>І</w:t>
      </w:r>
      <w:r w:rsidRPr="00B66D76">
        <w:rPr>
          <w:rFonts w:ascii="Times New Roman" w:hAnsi="Times New Roman" w:cs="Times New Roman"/>
          <w:noProof/>
          <w:color w:val="000000"/>
          <w:spacing w:val="-10"/>
          <w:sz w:val="28"/>
          <w:szCs w:val="28"/>
        </w:rPr>
        <w:t>Х вв. Алматы, 2003.</w:t>
      </w:r>
    </w:p>
    <w:p w:rsidR="00461F85" w:rsidRPr="008147EC" w:rsidRDefault="00461F85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23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7. </w:t>
      </w:r>
      <w:r w:rsidRPr="00B66D76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Шалекенов У.Х. Түріктердің отырықшы өркениеті. Алматы, 2003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</w:p>
    <w:p w:rsidR="00461F85" w:rsidRDefault="00461F85" w:rsidP="00A76B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8. </w:t>
      </w:r>
      <w:r w:rsidRPr="008147EC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Шалекенов У.Х. Қазақтың шаруаш</w:t>
      </w:r>
      <w:r w:rsidRPr="00B66D76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ыл</w:t>
      </w:r>
      <w:r w:rsidRPr="008147EC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ығы ежелден көп салалы//Ғы</w:t>
      </w:r>
      <w:r w:rsidRPr="00B66D76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л</w:t>
      </w:r>
      <w:r w:rsidRPr="008147EC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ым</w:t>
      </w:r>
      <w:r w:rsidRPr="008147EC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br/>
      </w:r>
      <w:r w:rsidRPr="008147EC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көк жиегіңде. Алматы, 1998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</w:p>
    <w:p w:rsidR="00152134" w:rsidRPr="00E92C5F" w:rsidRDefault="00152134" w:rsidP="00A76B65">
      <w:pPr>
        <w:widowControl w:val="0"/>
        <w:tabs>
          <w:tab w:val="left" w:pos="6946"/>
        </w:tabs>
        <w:autoSpaceDE w:val="0"/>
        <w:autoSpaceDN w:val="0"/>
        <w:adjustRightInd w:val="0"/>
        <w:spacing w:after="0"/>
        <w:ind w:left="42" w:hanging="42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9</w:t>
      </w:r>
      <w:r w:rsidRPr="00E92C5F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.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Қазақ дәстүрлi мәдениетi</w:t>
      </w: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>: Ғылыми мақалалар жинағы. - Алматы : Зият-пресс, 2004. - 160 с. - (Қаз., орыс тiл.)</w:t>
      </w:r>
    </w:p>
    <w:p w:rsidR="00152134" w:rsidRDefault="00152134" w:rsidP="00A76B65">
      <w:pPr>
        <w:widowControl w:val="0"/>
        <w:tabs>
          <w:tab w:val="left" w:pos="4258"/>
        </w:tabs>
        <w:autoSpaceDE w:val="0"/>
        <w:autoSpaceDN w:val="0"/>
        <w:adjustRightInd w:val="0"/>
        <w:spacing w:after="0"/>
        <w:ind w:right="31" w:firstLine="42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10. </w:t>
      </w:r>
      <w:r w:rsidR="00E92C5F" w:rsidRPr="00E92C5F">
        <w:rPr>
          <w:rFonts w:ascii="Times New Roman" w:eastAsia="Times New Roman" w:hAnsi="Times New Roman" w:cs="Times New Roman"/>
          <w:bCs/>
          <w:sz w:val="28"/>
          <w:szCs w:val="28"/>
        </w:rPr>
        <w:t>Валиханов</w:t>
      </w:r>
      <w:r w:rsidR="00E92C5F"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Ч.</w:t>
      </w:r>
      <w:r w:rsidR="00E92C5F"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Pr="00E92C5F">
        <w:rPr>
          <w:rFonts w:ascii="Times New Roman" w:eastAsia="Times New Roman" w:hAnsi="Times New Roman" w:cs="Times New Roman"/>
          <w:sz w:val="28"/>
          <w:szCs w:val="28"/>
        </w:rPr>
        <w:t xml:space="preserve">Собрание сочинений / Ч. Валиханов. - 3-е изд. - Алматы : Изд. "Алатау". </w:t>
      </w:r>
      <w:r w:rsidR="00E92C5F" w:rsidRPr="00E92C5F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92C5F">
        <w:rPr>
          <w:rFonts w:ascii="Times New Roman" w:eastAsia="Times New Roman" w:hAnsi="Times New Roman" w:cs="Times New Roman"/>
          <w:sz w:val="28"/>
          <w:szCs w:val="28"/>
        </w:rPr>
        <w:t xml:space="preserve"> 2010</w:t>
      </w:r>
      <w:r w:rsidR="00E92C5F"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Т.1,2,3</w:t>
      </w:r>
      <w:r w:rsidRPr="00E92C5F">
        <w:rPr>
          <w:rFonts w:ascii="Times New Roman" w:eastAsia="Times New Roman" w:hAnsi="Times New Roman" w:cs="Times New Roman"/>
          <w:sz w:val="28"/>
          <w:szCs w:val="28"/>
        </w:rPr>
        <w:t>. - 420 с. - ("Мәдени мұра")</w:t>
      </w:r>
    </w:p>
    <w:p w:rsidR="00E92C5F" w:rsidRPr="00E92C5F" w:rsidRDefault="00E92C5F" w:rsidP="00A76B65">
      <w:pPr>
        <w:pStyle w:val="aa"/>
        <w:numPr>
          <w:ilvl w:val="0"/>
          <w:numId w:val="22"/>
        </w:numPr>
        <w:spacing w:after="0"/>
        <w:ind w:left="42" w:hanging="42"/>
        <w:jc w:val="both"/>
        <w:rPr>
          <w:rFonts w:ascii="Times New Roman" w:hAnsi="Times New Roman" w:cs="Times New Roman"/>
          <w:sz w:val="28"/>
          <w:szCs w:val="28"/>
        </w:rPr>
      </w:pP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Жанысбекова Г.А. Историческая география хозяйства ЮК во 2-ой  половине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ХІХ-начале ХХвв. – Учебно-методическое пособие/ Жанысбекова.-Шымкент: ЮКГУ, 2010.</w:t>
      </w:r>
    </w:p>
    <w:p w:rsidR="00E92C5F" w:rsidRPr="00E92C5F" w:rsidRDefault="00E92C5F" w:rsidP="00A76B65">
      <w:pPr>
        <w:widowControl w:val="0"/>
        <w:tabs>
          <w:tab w:val="left" w:pos="4258"/>
        </w:tabs>
        <w:autoSpaceDE w:val="0"/>
        <w:autoSpaceDN w:val="0"/>
        <w:adjustRightInd w:val="0"/>
        <w:spacing w:after="0"/>
        <w:ind w:right="31" w:firstLine="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57B2" w:rsidRDefault="00DC57B2" w:rsidP="00A76B6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F85" w:rsidRPr="00EA50D0" w:rsidRDefault="00EA50D0" w:rsidP="00A76B6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A50D0">
        <w:rPr>
          <w:rFonts w:ascii="Times New Roman" w:hAnsi="Times New Roman" w:cs="Times New Roman"/>
          <w:b/>
          <w:sz w:val="28"/>
          <w:szCs w:val="28"/>
          <w:lang w:val="kk-KZ"/>
        </w:rPr>
        <w:t>СЕМИНАР 12</w:t>
      </w:r>
    </w:p>
    <w:p w:rsidR="00EA50D0" w:rsidRPr="00461F85" w:rsidRDefault="00EA50D0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461F85" w:rsidRDefault="00461F85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1F85">
        <w:rPr>
          <w:rFonts w:ascii="Times New Roman" w:hAnsi="Times New Roman" w:cs="Times New Roman"/>
          <w:b/>
          <w:sz w:val="28"/>
          <w:szCs w:val="28"/>
          <w:lang w:val="kk-KZ"/>
        </w:rPr>
        <w:t>Тақырып:</w:t>
      </w:r>
      <w:r w:rsidR="00EA50D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A50D0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Көші-коңның негізгі типтері мен бағыттары</w:t>
      </w:r>
      <w:r w:rsidR="00EA50D0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EA50D0" w:rsidRPr="00461F85" w:rsidRDefault="00EA50D0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F85" w:rsidRPr="00461F85" w:rsidRDefault="00461F85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1F85">
        <w:rPr>
          <w:rFonts w:ascii="Times New Roman" w:hAnsi="Times New Roman" w:cs="Times New Roman"/>
          <w:b/>
          <w:sz w:val="28"/>
          <w:szCs w:val="28"/>
          <w:lang w:val="kk-KZ"/>
        </w:rPr>
        <w:t>Қамтылатын мәселелер:</w:t>
      </w:r>
    </w:p>
    <w:p w:rsidR="00461F85" w:rsidRPr="00461F85" w:rsidRDefault="00E05C64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461F85" w:rsidRPr="00461F8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A50D0" w:rsidRPr="00EA50D0">
        <w:rPr>
          <w:rFonts w:ascii="Times New Roman" w:hAnsi="Times New Roman" w:cs="Times New Roman"/>
          <w:bCs/>
          <w:noProof/>
          <w:color w:val="000000"/>
          <w:spacing w:val="-9"/>
          <w:sz w:val="28"/>
          <w:szCs w:val="28"/>
          <w:lang w:val="kk-KZ"/>
        </w:rPr>
        <w:t>Көші-қон</w:t>
      </w:r>
      <w:r w:rsidR="00EA50D0" w:rsidRPr="00EA50D0">
        <w:rPr>
          <w:rFonts w:ascii="Times New Roman" w:hAnsi="Times New Roman" w:cs="Times New Roman"/>
          <w:b/>
          <w:bCs/>
          <w:noProof/>
          <w:color w:val="000000"/>
          <w:spacing w:val="-9"/>
          <w:sz w:val="28"/>
          <w:szCs w:val="28"/>
          <w:lang w:val="kk-KZ"/>
        </w:rPr>
        <w:t xml:space="preserve"> </w:t>
      </w:r>
      <w:r w:rsidR="00EA50D0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жолдарының ұ</w:t>
      </w:r>
      <w:r w:rsidR="00EA50D0" w:rsidRPr="00EA50D0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зақтығы.</w:t>
      </w:r>
    </w:p>
    <w:p w:rsidR="00461F85" w:rsidRPr="00461F85" w:rsidRDefault="00461F85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F8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E05C64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EA50D0" w:rsidRPr="00EA50D0">
        <w:rPr>
          <w:rFonts w:ascii="Times New Roman" w:hAnsi="Times New Roman" w:cs="Times New Roman"/>
          <w:bCs/>
          <w:noProof/>
          <w:color w:val="000000"/>
          <w:spacing w:val="-9"/>
          <w:sz w:val="28"/>
          <w:szCs w:val="28"/>
          <w:lang w:val="kk-KZ"/>
        </w:rPr>
        <w:t>Көші-қон</w:t>
      </w:r>
      <w:r w:rsidR="00EA50D0" w:rsidRPr="00EA50D0">
        <w:rPr>
          <w:rFonts w:ascii="Times New Roman" w:hAnsi="Times New Roman" w:cs="Times New Roman"/>
          <w:b/>
          <w:bCs/>
          <w:noProof/>
          <w:color w:val="000000"/>
          <w:spacing w:val="-9"/>
          <w:sz w:val="28"/>
          <w:szCs w:val="28"/>
          <w:lang w:val="kk-KZ"/>
        </w:rPr>
        <w:t xml:space="preserve"> </w:t>
      </w:r>
      <w:r w:rsidR="00EA50D0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 xml:space="preserve">жолдарының </w:t>
      </w:r>
      <w:r w:rsidR="00EA50D0" w:rsidRPr="00EA50D0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бағыттары.</w:t>
      </w:r>
    </w:p>
    <w:p w:rsidR="00461F85" w:rsidRPr="00461F85" w:rsidRDefault="00461F85" w:rsidP="00A76B6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F85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E05C64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EA50D0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Көші-</w:t>
      </w:r>
      <w:r w:rsidR="00EA50D0" w:rsidRPr="00EA50D0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қон типтері: </w:t>
      </w:r>
      <w:r w:rsidRPr="00461F8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61F85" w:rsidRDefault="00461F85" w:rsidP="00A76B6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  <w:r w:rsidRPr="00461F85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05C64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EA50D0" w:rsidRPr="00EA50D0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Орыс отарлауы кезеңіндегі көші-қон жолдары мен бағытының </w:t>
      </w:r>
      <w:r w:rsidR="00EA50D0" w:rsidRPr="00EA50D0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өзгеруі.</w:t>
      </w:r>
    </w:p>
    <w:p w:rsidR="00B825A4" w:rsidRPr="00461F85" w:rsidRDefault="00B825A4" w:rsidP="00A76B6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61F85" w:rsidRDefault="00461F85" w:rsidP="00A76B6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F85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Сабақты өткізу түрі: </w:t>
      </w:r>
      <w:r w:rsidRPr="00461F85">
        <w:rPr>
          <w:rFonts w:ascii="Times New Roman" w:hAnsi="Times New Roman" w:cs="Times New Roman"/>
          <w:sz w:val="28"/>
          <w:szCs w:val="28"/>
          <w:lang w:val="kk-KZ"/>
        </w:rPr>
        <w:t>семинар</w:t>
      </w:r>
      <w:r w:rsidRPr="00461F85">
        <w:rPr>
          <w:rFonts w:ascii="Times New Roman" w:hAnsi="Times New Roman" w:cs="Times New Roman"/>
          <w:sz w:val="28"/>
          <w:szCs w:val="28"/>
        </w:rPr>
        <w:t>-</w:t>
      </w:r>
      <w:r w:rsidRPr="00461F85">
        <w:rPr>
          <w:rFonts w:ascii="Times New Roman" w:hAnsi="Times New Roman" w:cs="Times New Roman"/>
          <w:sz w:val="28"/>
          <w:szCs w:val="28"/>
          <w:lang w:val="kk-KZ"/>
        </w:rPr>
        <w:t>дискуссия</w:t>
      </w:r>
    </w:p>
    <w:p w:rsidR="00B825A4" w:rsidRPr="00461F85" w:rsidRDefault="00B825A4" w:rsidP="00A76B6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61F85" w:rsidRDefault="00461F85" w:rsidP="00A76B6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1F8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Мазмұны: </w:t>
      </w:r>
    </w:p>
    <w:p w:rsidR="00EA50D0" w:rsidRDefault="00EA50D0" w:rsidP="00A76B65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 w:rsidRPr="00EA50D0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Этникалық территорияның қалыптасу процесі. Көшпелі және жартылай </w:t>
      </w:r>
      <w:r w:rsidRPr="00EA50D0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көшпелі мал шаруашьшығ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ы орналасуына сипаттама. Көші-</w:t>
      </w:r>
      <w:r w:rsidRPr="00EA50D0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қон типтері: </w:t>
      </w:r>
      <w:r w:rsidRPr="00EA50D0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меридианды, радиальды, вертикалды және ендік. </w:t>
      </w:r>
    </w:p>
    <w:p w:rsidR="00EA50D0" w:rsidRDefault="00EA50D0" w:rsidP="00A76B65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  <w:r w:rsidRPr="00EA50D0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Көші-қон үзақтығы. Қазақстан территориясындағы көші-қон жолдары </w:t>
      </w:r>
      <w:r w:rsidRPr="00EA50D0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бағытының аймақтық ерек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шеліктері. Көктемгі-күзгі жайылы</w:t>
      </w:r>
      <w:r w:rsidRPr="00EA50D0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мдардың орны. </w:t>
      </w:r>
      <w:r w:rsidRPr="00EA50D0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Көші-қон кезе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ң</w:t>
      </w:r>
      <w:r w:rsidRPr="00EA50D0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дері. </w:t>
      </w:r>
      <w:r w:rsidRPr="00EA50D0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Жүт жылдары. Орыс отарлауы кезеңіндегі көші-қон жолдары мен бағытының </w:t>
      </w:r>
      <w:r w:rsidRPr="00EA50D0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өзгеруі.</w:t>
      </w:r>
    </w:p>
    <w:p w:rsidR="00E05C64" w:rsidRDefault="00E05C64" w:rsidP="00A76B65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</w:p>
    <w:p w:rsidR="00B825A4" w:rsidRPr="00EA50D0" w:rsidRDefault="00B825A4" w:rsidP="00A76B65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F85" w:rsidRPr="00461F85" w:rsidRDefault="00DC57B2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b/>
          <w:sz w:val="28"/>
          <w:szCs w:val="28"/>
        </w:rPr>
        <w:sym w:font="Webdings" w:char="F073"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461F85" w:rsidRPr="00461F85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461F85" w:rsidRPr="00461F85" w:rsidRDefault="00461F85" w:rsidP="00A76B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61F85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B825A4" w:rsidRPr="00EA50D0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Көші-қон үзақтығы</w:t>
      </w:r>
      <w:r w:rsidR="00B825A4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әр түрлі болғанына </w:t>
      </w:r>
      <w:r w:rsidRPr="00461F8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себебі </w:t>
      </w:r>
      <w:r w:rsidR="00E05C6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461F85">
        <w:rPr>
          <w:rFonts w:ascii="Times New Roman" w:hAnsi="Times New Roman" w:cs="Times New Roman"/>
          <w:color w:val="000000"/>
          <w:sz w:val="28"/>
          <w:szCs w:val="28"/>
          <w:lang w:val="kk-KZ"/>
        </w:rPr>
        <w:t>неде?</w:t>
      </w:r>
    </w:p>
    <w:p w:rsidR="00461F85" w:rsidRPr="00461F85" w:rsidRDefault="00461F85" w:rsidP="00A76B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61F8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2.  </w:t>
      </w:r>
      <w:r w:rsidR="00B825A4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Көшпелі шаруашылығын</w:t>
      </w:r>
      <w:r w:rsidR="00B825A4" w:rsidRPr="00EA50D0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</w:t>
      </w:r>
      <w:r w:rsidR="00B825A4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</w:t>
      </w:r>
      <w:r w:rsidR="00B825A4" w:rsidRPr="00EA50D0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тәртібі</w:t>
      </w:r>
      <w:r w:rsidR="00B825A4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</w:t>
      </w:r>
      <w:r w:rsidRPr="00461F85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қандай?</w:t>
      </w:r>
    </w:p>
    <w:p w:rsidR="00461F85" w:rsidRPr="00461F85" w:rsidRDefault="00461F85" w:rsidP="00A76B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61F8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3. </w:t>
      </w:r>
      <w:r w:rsidR="00B825A4" w:rsidRPr="00B825A4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Патшалық өкіметінің шүрайлы жерлерді тартып алуы</w:t>
      </w:r>
      <w:r w:rsidRPr="00461F85">
        <w:rPr>
          <w:rFonts w:ascii="Times New Roman" w:hAnsi="Times New Roman" w:cs="Times New Roman"/>
          <w:sz w:val="28"/>
          <w:szCs w:val="28"/>
          <w:lang w:val="kk-KZ"/>
        </w:rPr>
        <w:t>ның нәтижесі</w:t>
      </w:r>
      <w:r w:rsidRPr="00461F85">
        <w:rPr>
          <w:rFonts w:ascii="Times New Roman" w:hAnsi="Times New Roman" w:cs="Times New Roman"/>
          <w:color w:val="000000"/>
          <w:sz w:val="28"/>
          <w:szCs w:val="28"/>
          <w:lang w:val="kk-KZ"/>
        </w:rPr>
        <w:t>?</w:t>
      </w:r>
    </w:p>
    <w:p w:rsidR="00461F85" w:rsidRPr="00BA0463" w:rsidRDefault="00461F85" w:rsidP="00A76B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1F85">
        <w:rPr>
          <w:rFonts w:ascii="Times New Roman" w:hAnsi="Times New Roman" w:cs="Times New Roman"/>
          <w:color w:val="000000"/>
          <w:sz w:val="28"/>
          <w:szCs w:val="28"/>
          <w:lang w:val="kk-KZ"/>
        </w:rPr>
        <w:t>4.</w:t>
      </w:r>
      <w:r w:rsidR="00B825A4" w:rsidRPr="00B825A4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</w:t>
      </w:r>
      <w:r w:rsidR="00B825A4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М</w:t>
      </w:r>
      <w:r w:rsidR="00B825A4" w:rsidRPr="00EA50D0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еридианды, радиальды</w:t>
      </w:r>
      <w:r w:rsidR="00B825A4" w:rsidRPr="00461F8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B825A4">
        <w:rPr>
          <w:rFonts w:ascii="Times New Roman" w:hAnsi="Times New Roman" w:cs="Times New Roman"/>
          <w:color w:val="000000"/>
          <w:sz w:val="28"/>
          <w:szCs w:val="28"/>
          <w:lang w:val="kk-KZ"/>
        </w:rPr>
        <w:t>сөздеріне</w:t>
      </w:r>
      <w:r w:rsidRPr="00461F8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анықтама беріңіз?</w:t>
      </w:r>
    </w:p>
    <w:p w:rsidR="000A7AF1" w:rsidRPr="00BA0463" w:rsidRDefault="000A7AF1" w:rsidP="00A76B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1377" w:rsidRPr="000B1377" w:rsidRDefault="000B1377" w:rsidP="000A7AF1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</w:pPr>
      <w:r w:rsidRPr="00340D19"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  <w:t>Тест тапсырмасы:</w:t>
      </w:r>
    </w:p>
    <w:p w:rsidR="00D44D40" w:rsidRPr="000B1377" w:rsidRDefault="00D44D40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B1377">
        <w:rPr>
          <w:rFonts w:ascii="Times New Roman" w:hAnsi="Times New Roman" w:cs="Times New Roman"/>
          <w:i/>
          <w:sz w:val="28"/>
          <w:szCs w:val="28"/>
          <w:lang w:val="kk-KZ"/>
        </w:rPr>
        <w:t>Қазақстанның шөлейт аймағындағы бір қойға қажет жер көлемі: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15-24  га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 10-12 га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 18-24 га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 32-35 га</w:t>
      </w:r>
    </w:p>
    <w:p w:rsidR="00D44D40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Д)  26-32 га </w:t>
      </w:r>
    </w:p>
    <w:p w:rsidR="00D44D40" w:rsidRPr="000B1377" w:rsidRDefault="00D44D40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44D40" w:rsidRPr="000B1377" w:rsidRDefault="00D44D40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B1377">
        <w:rPr>
          <w:rFonts w:ascii="Times New Roman" w:hAnsi="Times New Roman" w:cs="Times New Roman"/>
          <w:i/>
          <w:sz w:val="28"/>
          <w:szCs w:val="28"/>
          <w:lang w:val="kk-KZ"/>
        </w:rPr>
        <w:t>Дала аймағында бір жылқыны жайылымда жаю үшін қажет: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20 га-дан жоғары жайылым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 5 га-дан жоғары жайылым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 12  га-дан жоғары жайылым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 17 га жайылым</w:t>
      </w:r>
    </w:p>
    <w:p w:rsidR="00D44D40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35  га-дан жоғары жайылым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44D40" w:rsidRPr="000B1377" w:rsidRDefault="00D44D40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B1377">
        <w:rPr>
          <w:rFonts w:ascii="Times New Roman" w:hAnsi="Times New Roman" w:cs="Times New Roman"/>
          <w:i/>
          <w:sz w:val="28"/>
          <w:szCs w:val="28"/>
          <w:lang w:val="kk-KZ"/>
        </w:rPr>
        <w:t>Дала аймағында бір жылқыны жайылымда жаю үшін қажет: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12  га-дан жоғары жайылым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 5 га-дан жоғары жайылым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В) 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20 га-дан жоғары жайылым </w:t>
      </w:r>
    </w:p>
    <w:p w:rsidR="00D44D40" w:rsidRPr="002D4BA5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 17 га жайылым</w:t>
      </w:r>
    </w:p>
    <w:p w:rsidR="00D44D40" w:rsidRDefault="00D44D40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35  га-дан жоғары жайылым</w:t>
      </w:r>
    </w:p>
    <w:p w:rsidR="000B1377" w:rsidRPr="000B1377" w:rsidRDefault="000B1377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44D40" w:rsidRPr="000B1377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0B1377">
        <w:rPr>
          <w:rFonts w:ascii="Times New Roman" w:hAnsi="Times New Roman"/>
          <w:i/>
          <w:szCs w:val="28"/>
          <w:lang w:val="kk-KZ"/>
        </w:rPr>
        <w:t>Қазақтардың мал шаруашылығында маңызды орын алғаны:</w:t>
      </w:r>
    </w:p>
    <w:p w:rsidR="00D44D40" w:rsidRPr="002D4BA5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А)</w:t>
      </w:r>
      <w:r w:rsidR="00990C20" w:rsidRPr="00990C20">
        <w:rPr>
          <w:rFonts w:ascii="Times New Roman" w:hAnsi="Times New Roman"/>
          <w:szCs w:val="28"/>
        </w:rPr>
        <w:t xml:space="preserve"> </w:t>
      </w:r>
      <w:r w:rsidR="00990C20" w:rsidRPr="002D4BA5">
        <w:rPr>
          <w:rFonts w:ascii="Times New Roman" w:hAnsi="Times New Roman"/>
          <w:szCs w:val="28"/>
        </w:rPr>
        <w:t>Жылқы</w:t>
      </w:r>
    </w:p>
    <w:p w:rsidR="00D44D40" w:rsidRPr="002D4BA5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="00990C20" w:rsidRPr="00990C20">
        <w:rPr>
          <w:rFonts w:ascii="Times New Roman" w:hAnsi="Times New Roman"/>
          <w:szCs w:val="28"/>
          <w:lang w:val="kk-KZ"/>
        </w:rPr>
        <w:t xml:space="preserve"> </w:t>
      </w:r>
      <w:r w:rsidR="00990C20" w:rsidRPr="002D4BA5">
        <w:rPr>
          <w:rFonts w:ascii="Times New Roman" w:hAnsi="Times New Roman"/>
          <w:szCs w:val="28"/>
          <w:lang w:val="kk-KZ"/>
        </w:rPr>
        <w:t>Қ</w:t>
      </w:r>
      <w:r w:rsidR="00990C20" w:rsidRPr="002D4BA5">
        <w:rPr>
          <w:rFonts w:ascii="Times New Roman" w:hAnsi="Times New Roman"/>
          <w:szCs w:val="28"/>
        </w:rPr>
        <w:t xml:space="preserve">ой </w:t>
      </w:r>
    </w:p>
    <w:p w:rsidR="00D44D40" w:rsidRPr="002D4BA5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</w:rPr>
        <w:t>Тұйе</w:t>
      </w:r>
    </w:p>
    <w:p w:rsidR="00D44D40" w:rsidRPr="002D4BA5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Pr="002D4BA5">
        <w:rPr>
          <w:rFonts w:ascii="Times New Roman" w:hAnsi="Times New Roman"/>
          <w:szCs w:val="28"/>
        </w:rPr>
        <w:t>Ешк</w:t>
      </w:r>
      <w:r w:rsidRPr="002D4BA5">
        <w:rPr>
          <w:rFonts w:ascii="Times New Roman" w:hAnsi="Times New Roman"/>
          <w:szCs w:val="28"/>
          <w:lang w:val="en-US"/>
        </w:rPr>
        <w:t>i</w:t>
      </w:r>
    </w:p>
    <w:p w:rsidR="00D44D40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Pr="002D4BA5">
        <w:rPr>
          <w:rFonts w:ascii="Times New Roman" w:hAnsi="Times New Roman"/>
          <w:szCs w:val="28"/>
        </w:rPr>
        <w:t>Сиыр</w:t>
      </w:r>
    </w:p>
    <w:p w:rsidR="000B1377" w:rsidRDefault="000B1377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</w:p>
    <w:p w:rsidR="00D44D40" w:rsidRPr="000B1377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0B1377">
        <w:rPr>
          <w:rFonts w:ascii="Times New Roman" w:hAnsi="Times New Roman"/>
          <w:i/>
          <w:szCs w:val="28"/>
          <w:lang w:val="kk-KZ"/>
        </w:rPr>
        <w:t>XV-XIX ғ.ғ. кезеңдерiнде қазақтар бiр өркештi тұйелердi өсiрдi</w:t>
      </w:r>
    </w:p>
    <w:p w:rsidR="00D44D40" w:rsidRPr="002D4BA5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А)</w:t>
      </w:r>
      <w:r w:rsidRPr="002D4BA5">
        <w:rPr>
          <w:rFonts w:ascii="Times New Roman" w:hAnsi="Times New Roman"/>
          <w:szCs w:val="28"/>
        </w:rPr>
        <w:t>Нар тұйе</w:t>
      </w:r>
    </w:p>
    <w:p w:rsidR="00D44D40" w:rsidRPr="002D4BA5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>Б</w:t>
      </w:r>
      <w:r w:rsidRPr="002D4BA5">
        <w:rPr>
          <w:rFonts w:ascii="Times New Roman" w:hAnsi="Times New Roman"/>
          <w:szCs w:val="28"/>
          <w:lang w:val="en-US"/>
        </w:rPr>
        <w:t>i</w:t>
      </w:r>
      <w:r w:rsidRPr="002D4BA5">
        <w:rPr>
          <w:rFonts w:ascii="Times New Roman" w:hAnsi="Times New Roman"/>
          <w:szCs w:val="28"/>
        </w:rPr>
        <w:t>ртуған</w:t>
      </w:r>
    </w:p>
    <w:p w:rsidR="00D44D40" w:rsidRPr="002D4BA5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</w:rPr>
        <w:t>Бекпатшанар</w:t>
      </w:r>
    </w:p>
    <w:p w:rsidR="00D44D40" w:rsidRPr="002D4BA5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Г)Қ</w:t>
      </w:r>
      <w:r w:rsidRPr="002D4BA5">
        <w:rPr>
          <w:rFonts w:ascii="Times New Roman" w:hAnsi="Times New Roman"/>
          <w:szCs w:val="28"/>
        </w:rPr>
        <w:t>олтуманар</w:t>
      </w:r>
    </w:p>
    <w:p w:rsidR="00D44D40" w:rsidRDefault="00D44D40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Pr="002D4BA5">
        <w:rPr>
          <w:rFonts w:ascii="Times New Roman" w:hAnsi="Times New Roman"/>
          <w:szCs w:val="28"/>
        </w:rPr>
        <w:t>Жампознар</w:t>
      </w:r>
    </w:p>
    <w:p w:rsidR="00A76B65" w:rsidRDefault="00A76B65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</w:p>
    <w:p w:rsidR="000B1377" w:rsidRPr="000B1377" w:rsidRDefault="000B1377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B1377">
        <w:rPr>
          <w:rFonts w:ascii="Times New Roman" w:hAnsi="Times New Roman" w:cs="Times New Roman"/>
          <w:i/>
          <w:sz w:val="28"/>
          <w:szCs w:val="28"/>
          <w:lang w:val="kk-KZ"/>
        </w:rPr>
        <w:t>Бір жыл көлеміндегі бір қойға арналған даладағы азықтың құрғақ салмағының қажетті төменгі мөлшері: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1743  кг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  243  кг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 1514 кг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Г) 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1314 кг </w:t>
      </w:r>
    </w:p>
    <w:p w:rsidR="000B1377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Д)  749 кг  </w:t>
      </w:r>
    </w:p>
    <w:p w:rsidR="000B1377" w:rsidRPr="00BA0463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A7AF1" w:rsidRPr="00BA0463" w:rsidRDefault="000A7AF1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B1377" w:rsidRPr="000B1377" w:rsidRDefault="000B1377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B1377">
        <w:rPr>
          <w:rFonts w:ascii="Times New Roman" w:hAnsi="Times New Roman" w:cs="Times New Roman"/>
          <w:i/>
          <w:sz w:val="28"/>
          <w:szCs w:val="28"/>
          <w:lang w:val="kk-KZ"/>
        </w:rPr>
        <w:lastRenderedPageBreak/>
        <w:t>Қазақстанның шөл аймағындағы бір қойға қажет жер көлемі: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26-32 га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 10-12 га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 5-12 га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 32-35 га</w:t>
      </w:r>
    </w:p>
    <w:p w:rsidR="000B1377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Д) 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18-24 га </w:t>
      </w:r>
    </w:p>
    <w:p w:rsidR="000B1377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B1377" w:rsidRPr="000B1377" w:rsidRDefault="000B1377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B1377">
        <w:rPr>
          <w:rFonts w:ascii="Times New Roman" w:hAnsi="Times New Roman" w:cs="Times New Roman"/>
          <w:i/>
          <w:sz w:val="28"/>
          <w:szCs w:val="28"/>
          <w:lang w:val="kk-KZ"/>
        </w:rPr>
        <w:t>Дала аймағында бір жылқыны жайылымда жаю үшін қажет: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20 га-дан жоғары жайылым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 5 га-дан жоғары жайылым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 12  га-дан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жоғары жайылым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 17 га жайылым</w:t>
      </w:r>
    </w:p>
    <w:p w:rsidR="000B1377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35  га-дан жоғары жайылым</w:t>
      </w:r>
    </w:p>
    <w:p w:rsidR="000B1377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B1377" w:rsidRPr="000B1377" w:rsidRDefault="000B1377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B1377">
        <w:rPr>
          <w:rFonts w:ascii="Times New Roman" w:hAnsi="Times New Roman" w:cs="Times New Roman"/>
          <w:i/>
          <w:sz w:val="28"/>
          <w:szCs w:val="28"/>
          <w:lang w:val="kk-KZ"/>
        </w:rPr>
        <w:t>Қазақстанның таулы аудандарында көшпенділіктің қай түрі басым болды: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Радиал түрде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Меридианал түрде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Ось түрде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Г) 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Вертикал түрде </w:t>
      </w:r>
    </w:p>
    <w:p w:rsidR="000B1377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Бәрі дұрыс емес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B1377">
        <w:rPr>
          <w:rFonts w:ascii="Times New Roman" w:hAnsi="Times New Roman" w:cs="Times New Roman"/>
          <w:i/>
          <w:sz w:val="28"/>
          <w:szCs w:val="28"/>
          <w:lang w:val="kk-KZ"/>
        </w:rPr>
        <w:t>Қазақстанның жазық аймағында көшпенділіктің қай түрі басым болды: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Меридианал түрде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 Б) Вертикал түрде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Ось түрде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 Радиал түрде</w:t>
      </w:r>
    </w:p>
    <w:p w:rsidR="000B1377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Бәрі дұрыс емес</w:t>
      </w:r>
    </w:p>
    <w:p w:rsidR="00A76B65" w:rsidRPr="00461F85" w:rsidRDefault="00A76B65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1377" w:rsidRDefault="00461F85" w:rsidP="00A76B65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  <w:r w:rsidRPr="00B825A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B1377" w:rsidRPr="00340D19"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  <w:t>Үй тапсырмасы:</w:t>
      </w:r>
    </w:p>
    <w:p w:rsidR="00A76B65" w:rsidRPr="009938C8" w:rsidRDefault="00A76B65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«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Мал шаруашылығының типологиясы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» с</w:t>
      </w: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еминар </w:t>
      </w:r>
      <w:r w:rsidRPr="009938C8">
        <w:rPr>
          <w:rFonts w:ascii="Times New Roman" w:hAnsi="Times New Roman" w:cs="Times New Roman"/>
          <w:b/>
          <w:sz w:val="28"/>
          <w:szCs w:val="28"/>
          <w:lang w:val="kk-KZ"/>
        </w:rPr>
        <w:t>сабағына жеке тапсырмалар:</w:t>
      </w:r>
    </w:p>
    <w:p w:rsidR="00A76B65" w:rsidRPr="009938C8" w:rsidRDefault="00A76B65" w:rsidP="00A76B6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38C8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Қазақтың мал шаруашылығы эволюциясыны</w:t>
      </w:r>
      <w:r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ң </w:t>
      </w:r>
      <w:r w:rsidRPr="009938C8">
        <w:rPr>
          <w:rFonts w:ascii="Times New Roman" w:hAnsi="Times New Roman" w:cs="Times New Roman"/>
          <w:sz w:val="28"/>
          <w:szCs w:val="28"/>
          <w:lang w:val="kk-KZ"/>
        </w:rPr>
        <w:t>себептері</w:t>
      </w:r>
      <w:r>
        <w:rPr>
          <w:rFonts w:ascii="Times New Roman" w:hAnsi="Times New Roman" w:cs="Times New Roman"/>
          <w:sz w:val="28"/>
          <w:szCs w:val="28"/>
          <w:lang w:val="kk-KZ"/>
        </w:rPr>
        <w:t>ң аңықтау</w:t>
      </w:r>
      <w:r w:rsidRPr="009938C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76B65" w:rsidRPr="009938C8" w:rsidRDefault="00A76B65" w:rsidP="00A76B6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П</w:t>
      </w:r>
      <w:r w:rsidRPr="009938C8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атшалық Ресей саясатының </w:t>
      </w:r>
      <w:r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9938C8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азақтың 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мал шаруашылығының дамуына әсері қандай?</w:t>
      </w:r>
      <w:r w:rsidRPr="009938C8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 </w:t>
      </w:r>
    </w:p>
    <w:p w:rsidR="00A76B65" w:rsidRDefault="00A76B65" w:rsidP="00A76B6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Орта Азиядағы және Қазақстандағы мал</w:t>
      </w:r>
      <w:r w:rsidRPr="00AD2EEF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</w:t>
      </w:r>
      <w:r w:rsidRPr="009938C8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түліктері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ң салыстыр</w:t>
      </w:r>
      <w:r w:rsidRPr="009938C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76B65" w:rsidRPr="00BA0463" w:rsidRDefault="00A76B65" w:rsidP="00A76B65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</w:p>
    <w:p w:rsidR="000A7AF1" w:rsidRPr="00BA0463" w:rsidRDefault="000A7AF1" w:rsidP="00A76B65">
      <w:pPr>
        <w:pStyle w:val="aa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</w:p>
    <w:p w:rsidR="000B1377" w:rsidRPr="009938C8" w:rsidRDefault="000B1377" w:rsidP="00A76B65">
      <w:pPr>
        <w:shd w:val="clear" w:color="auto" w:fill="FFFFFF"/>
        <w:spacing w:after="120"/>
        <w:ind w:right="-2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38C8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СӨЖ тапсырмасы:</w:t>
      </w:r>
      <w:r w:rsidRPr="00456ED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938C8">
        <w:rPr>
          <w:rFonts w:ascii="Times New Roman" w:hAnsi="Times New Roman" w:cs="Times New Roman"/>
          <w:b/>
          <w:sz w:val="28"/>
          <w:szCs w:val="28"/>
          <w:lang w:val="kk-KZ"/>
        </w:rPr>
        <w:t>Эссе дайындау</w:t>
      </w:r>
    </w:p>
    <w:p w:rsidR="000B1377" w:rsidRPr="00456ED2" w:rsidRDefault="000B1377" w:rsidP="00A76B65">
      <w:pPr>
        <w:pStyle w:val="aa"/>
        <w:numPr>
          <w:ilvl w:val="0"/>
          <w:numId w:val="15"/>
        </w:numPr>
        <w:shd w:val="clear" w:color="auto" w:fill="FFFFFF"/>
        <w:spacing w:after="0"/>
        <w:ind w:left="284" w:right="-28" w:hanging="284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456ED2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Қазақстан территориясындағы көші-қон жолдары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.</w:t>
      </w:r>
    </w:p>
    <w:p w:rsidR="000B1377" w:rsidRPr="00456ED2" w:rsidRDefault="000B1377" w:rsidP="00A76B65">
      <w:pPr>
        <w:pStyle w:val="aa"/>
        <w:numPr>
          <w:ilvl w:val="0"/>
          <w:numId w:val="15"/>
        </w:numPr>
        <w:shd w:val="clear" w:color="auto" w:fill="FFFFFF"/>
        <w:spacing w:after="0"/>
        <w:ind w:left="284" w:right="-28" w:hanging="28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 w:rsidRPr="009938C8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Қазақтың мал </w:t>
      </w:r>
      <w:r w:rsidRPr="009938C8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шаруашылығы жағдайына патшалық Ресей саясатының ықпалы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</w:p>
    <w:p w:rsidR="000B1377" w:rsidRPr="00456ED2" w:rsidRDefault="000B1377" w:rsidP="00A76B65">
      <w:pPr>
        <w:pStyle w:val="aa"/>
        <w:numPr>
          <w:ilvl w:val="0"/>
          <w:numId w:val="15"/>
        </w:numPr>
        <w:shd w:val="clear" w:color="auto" w:fill="FFFFFF"/>
        <w:spacing w:after="0"/>
        <w:ind w:left="284" w:right="-28" w:hanging="28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Жартыл</w:t>
      </w:r>
      <w:r w:rsidRPr="00460A68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ай көшпелі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шаруашылықтың белгілері.</w:t>
      </w:r>
    </w:p>
    <w:p w:rsidR="000B1377" w:rsidRPr="00456ED2" w:rsidRDefault="000B1377" w:rsidP="00A76B65">
      <w:pPr>
        <w:pStyle w:val="aa"/>
        <w:numPr>
          <w:ilvl w:val="0"/>
          <w:numId w:val="15"/>
        </w:numPr>
        <w:shd w:val="clear" w:color="auto" w:fill="FFFFFF"/>
        <w:spacing w:after="0"/>
        <w:ind w:left="284" w:right="-28" w:hanging="28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 w:rsidRPr="002F4AFD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Жайылымдардағы су көздері.</w:t>
      </w:r>
    </w:p>
    <w:p w:rsidR="000B1377" w:rsidRPr="00456ED2" w:rsidRDefault="000B1377" w:rsidP="00A76B65">
      <w:pPr>
        <w:pStyle w:val="aa"/>
        <w:numPr>
          <w:ilvl w:val="0"/>
          <w:numId w:val="15"/>
        </w:numPr>
        <w:shd w:val="clear" w:color="auto" w:fill="FFFFFF"/>
        <w:spacing w:after="0"/>
        <w:ind w:left="284" w:right="-28" w:hanging="28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Мал шаруашылығында пайдаланатың т</w:t>
      </w:r>
      <w:r w:rsidRPr="00490BD5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асымал күштері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.</w:t>
      </w:r>
    </w:p>
    <w:p w:rsidR="000B1377" w:rsidRPr="00456ED2" w:rsidRDefault="000B1377" w:rsidP="00A76B65">
      <w:pPr>
        <w:pStyle w:val="aa"/>
        <w:numPr>
          <w:ilvl w:val="0"/>
          <w:numId w:val="15"/>
        </w:numPr>
        <w:shd w:val="clear" w:color="auto" w:fill="FFFFFF"/>
        <w:spacing w:after="0"/>
        <w:ind w:left="284" w:right="-28" w:hanging="28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 w:rsidRPr="00456ED2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Мал түліктерінің аймақтағы түрі мен таралу </w:t>
      </w:r>
      <w:r w:rsidRPr="00456ED2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ерекшеліктері.</w:t>
      </w:r>
    </w:p>
    <w:p w:rsidR="000B1377" w:rsidRDefault="000B1377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F85" w:rsidRPr="00B825A4" w:rsidRDefault="00461F85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B825A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Пайдалынылатын әдебиеттер:</w:t>
      </w:r>
    </w:p>
    <w:p w:rsidR="00B825A4" w:rsidRPr="00B825A4" w:rsidRDefault="00B825A4" w:rsidP="00A76B65">
      <w:pPr>
        <w:pStyle w:val="aa"/>
        <w:widowControl w:val="0"/>
        <w:numPr>
          <w:ilvl w:val="0"/>
          <w:numId w:val="1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31"/>
          <w:sz w:val="28"/>
          <w:szCs w:val="28"/>
        </w:rPr>
      </w:pPr>
      <w:r w:rsidRPr="00B825A4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История</w:t>
      </w:r>
      <w:r w:rsidRPr="00B825A4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</w:t>
      </w:r>
      <w:r w:rsidRPr="00B825A4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 xml:space="preserve">Казахстана. Т.1. Алматы, 1996., т.І. А, 1998. т. </w:t>
      </w:r>
      <w:r w:rsidRPr="00B825A4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III</w:t>
      </w:r>
      <w:r w:rsidRPr="00B825A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 w:rsidRPr="00B825A4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А.,2000.</w:t>
      </w:r>
    </w:p>
    <w:p w:rsidR="00B825A4" w:rsidRPr="00B825A4" w:rsidRDefault="00B825A4" w:rsidP="00A76B65">
      <w:pPr>
        <w:pStyle w:val="aa"/>
        <w:widowControl w:val="0"/>
        <w:numPr>
          <w:ilvl w:val="0"/>
          <w:numId w:val="1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21"/>
          <w:sz w:val="28"/>
          <w:szCs w:val="28"/>
        </w:rPr>
      </w:pPr>
      <w:r w:rsidRPr="00B825A4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Ш</w:t>
      </w:r>
      <w:r w:rsidRPr="00B825A4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ахматов В.Ф. Казахская пастбищная кочевая община. Алма-Ата, 1963.</w:t>
      </w:r>
    </w:p>
    <w:p w:rsidR="00B825A4" w:rsidRPr="00B825A4" w:rsidRDefault="00B825A4" w:rsidP="00A76B65">
      <w:pPr>
        <w:pStyle w:val="aa"/>
        <w:widowControl w:val="0"/>
        <w:numPr>
          <w:ilvl w:val="0"/>
          <w:numId w:val="1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19"/>
          <w:sz w:val="28"/>
          <w:szCs w:val="28"/>
        </w:rPr>
      </w:pPr>
      <w:r w:rsidRPr="00B825A4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Толыбеков С.Е. Кочевое общество казахов в ХҮП-ХХ вв. Алма-Ата, 1971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.</w:t>
      </w:r>
    </w:p>
    <w:p w:rsidR="00B825A4" w:rsidRPr="00B825A4" w:rsidRDefault="00B825A4" w:rsidP="00A76B65">
      <w:pPr>
        <w:pStyle w:val="aa"/>
        <w:widowControl w:val="0"/>
        <w:numPr>
          <w:ilvl w:val="0"/>
          <w:numId w:val="1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26"/>
          <w:sz w:val="28"/>
          <w:szCs w:val="28"/>
        </w:rPr>
      </w:pPr>
      <w:r w:rsidRPr="00B825A4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t>Арг</w:t>
      </w:r>
      <w:r w:rsidRPr="00B825A4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ы</w:t>
      </w:r>
      <w:r w:rsidRPr="00B825A4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t>нбаев Х.А. Этнографические очерки по скотоводству казахов. Алма-</w:t>
      </w:r>
      <w:r w:rsidRPr="00B825A4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br/>
      </w:r>
      <w:r w:rsidRPr="00B825A4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Ата, 1969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</w:p>
    <w:p w:rsidR="00B825A4" w:rsidRPr="00B825A4" w:rsidRDefault="00B825A4" w:rsidP="00A76B65">
      <w:pPr>
        <w:pStyle w:val="aa"/>
        <w:widowControl w:val="0"/>
        <w:numPr>
          <w:ilvl w:val="0"/>
          <w:numId w:val="1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20"/>
          <w:sz w:val="28"/>
          <w:szCs w:val="28"/>
        </w:rPr>
      </w:pPr>
      <w:r w:rsidRPr="00B825A4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Хозяйство казахов на рубеже ХІХ-ХХ вв. Алма-Ата,1980.</w:t>
      </w:r>
    </w:p>
    <w:p w:rsidR="00B825A4" w:rsidRPr="00B825A4" w:rsidRDefault="00B825A4" w:rsidP="00A76B65">
      <w:pPr>
        <w:pStyle w:val="aa"/>
        <w:widowControl w:val="0"/>
        <w:numPr>
          <w:ilvl w:val="0"/>
          <w:numId w:val="1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25"/>
          <w:sz w:val="28"/>
          <w:szCs w:val="28"/>
        </w:rPr>
      </w:pPr>
      <w:r w:rsidRPr="00B825A4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Жданко Т.А. Проблема полуоседлого населения в истории Средней Азии и</w:t>
      </w:r>
      <w:r w:rsidRPr="00B825A4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br/>
      </w:r>
      <w:r w:rsidRPr="00B825A4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Казахстана. М., 1960.</w:t>
      </w:r>
    </w:p>
    <w:p w:rsidR="00B825A4" w:rsidRPr="00152134" w:rsidRDefault="00E05C64" w:rsidP="00A76B65">
      <w:pPr>
        <w:pStyle w:val="aa"/>
        <w:widowControl w:val="0"/>
        <w:numPr>
          <w:ilvl w:val="0"/>
          <w:numId w:val="13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noProof/>
          <w:color w:val="000000"/>
          <w:spacing w:val="-19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Шалекенов У.Х. Қазақтың шаруаш</w:t>
      </w:r>
      <w:r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ыл</w:t>
      </w:r>
      <w:r w:rsidR="00B825A4" w:rsidRPr="00B825A4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ығы ежелден көп салалы // Ғыпым</w:t>
      </w:r>
      <w:r w:rsidR="00B825A4" w:rsidRPr="00B825A4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br/>
      </w:r>
      <w:r w:rsidR="00B825A4" w:rsidRPr="00B825A4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көк жиегіңде. Алматы, 1998</w:t>
      </w:r>
      <w:r w:rsidR="00B825A4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</w:p>
    <w:p w:rsidR="00152134" w:rsidRPr="00E92C5F" w:rsidRDefault="00152134" w:rsidP="00A76B65">
      <w:pPr>
        <w:pStyle w:val="aa"/>
        <w:widowControl w:val="0"/>
        <w:numPr>
          <w:ilvl w:val="0"/>
          <w:numId w:val="13"/>
        </w:numPr>
        <w:tabs>
          <w:tab w:val="left" w:pos="6946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Қазақ д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ә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ст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ү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рлi м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ә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дениетi</w:t>
      </w:r>
      <w:r w:rsidRPr="00E92C5F">
        <w:rPr>
          <w:rFonts w:ascii="Times New Roman" w:eastAsia="Times New Roman" w:hAnsi="Times New Roman" w:cs="Times New Roman"/>
          <w:sz w:val="28"/>
          <w:szCs w:val="28"/>
        </w:rPr>
        <w:t>: Ғылыми мақалалар жинағы. - Алматы : Зият-пресс, 2004. - 160 с. - (Қаз., орыс тiл.)</w:t>
      </w:r>
    </w:p>
    <w:p w:rsidR="00E92C5F" w:rsidRPr="00E92C5F" w:rsidRDefault="00E92C5F" w:rsidP="00A76B65">
      <w:pPr>
        <w:pStyle w:val="aa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 xml:space="preserve">Жанысбекова Г.А. Историческая география хозяйства ЮК во 2-ой  половине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ХІХ-начале ХХвв. – Учебно-методическое пособие/ Жанысбекова.-Шымкент: ЮКГУ, 2010.</w:t>
      </w:r>
    </w:p>
    <w:p w:rsidR="00152134" w:rsidRPr="00152134" w:rsidRDefault="00152134" w:rsidP="00A76B65">
      <w:pPr>
        <w:pStyle w:val="aa"/>
        <w:widowControl w:val="0"/>
        <w:autoSpaceDE w:val="0"/>
        <w:autoSpaceDN w:val="0"/>
        <w:adjustRightInd w:val="0"/>
        <w:spacing w:after="0"/>
        <w:ind w:right="13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6ED2" w:rsidRPr="009938C8" w:rsidRDefault="00456ED2" w:rsidP="00A76B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938C8" w:rsidRPr="009938C8" w:rsidRDefault="009938C8" w:rsidP="00A76B6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38C8">
        <w:rPr>
          <w:rFonts w:ascii="Times New Roman" w:hAnsi="Times New Roman" w:cs="Times New Roman"/>
          <w:b/>
          <w:sz w:val="28"/>
          <w:szCs w:val="28"/>
          <w:lang w:val="kk-KZ"/>
        </w:rPr>
        <w:t>СЕМИНАР  13</w:t>
      </w:r>
    </w:p>
    <w:p w:rsidR="009938C8" w:rsidRPr="009938C8" w:rsidRDefault="009938C8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938C8" w:rsidRDefault="009938C8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9938C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 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Мал шаруашылығының типологиясы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AD2EEF" w:rsidRPr="009938C8" w:rsidRDefault="00AD2EEF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938C8" w:rsidRPr="009938C8" w:rsidRDefault="009938C8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38C8">
        <w:rPr>
          <w:rFonts w:ascii="Times New Roman" w:hAnsi="Times New Roman" w:cs="Times New Roman"/>
          <w:b/>
          <w:sz w:val="28"/>
          <w:szCs w:val="28"/>
          <w:lang w:val="kk-KZ"/>
        </w:rPr>
        <w:t>Қамтылатын мәселелер:</w:t>
      </w:r>
    </w:p>
    <w:p w:rsidR="009938C8" w:rsidRPr="00AD2EEF" w:rsidRDefault="00AD2EEF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1</w:t>
      </w:r>
      <w:r w:rsidR="00E05C64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Pr="009938C8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Қазақтың мал шаруашылығы эволюциясының типі.</w:t>
      </w:r>
    </w:p>
    <w:p w:rsidR="009938C8" w:rsidRDefault="00AD2EEF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2EEF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E05C6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9938C8" w:rsidRPr="009938C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938C8">
        <w:rPr>
          <w:rFonts w:ascii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>Мал</w:t>
      </w:r>
      <w:r>
        <w:rPr>
          <w:rFonts w:ascii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 xml:space="preserve"> түліктерінің негізгі түрлері жә</w:t>
      </w:r>
      <w:r w:rsidRPr="009938C8">
        <w:rPr>
          <w:rFonts w:ascii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>е</w:t>
      </w:r>
      <w:r w:rsidRPr="009938C8">
        <w:rPr>
          <w:rFonts w:ascii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 xml:space="preserve"> олардың таралуы</w:t>
      </w:r>
      <w:r>
        <w:rPr>
          <w:rFonts w:ascii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>.</w:t>
      </w:r>
    </w:p>
    <w:p w:rsidR="00AD2EEF" w:rsidRDefault="00AD2EEF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14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E05C64">
        <w:rPr>
          <w:rFonts w:ascii="Times New Roman" w:hAnsi="Times New Roman" w:cs="Times New Roman"/>
          <w:sz w:val="28"/>
          <w:szCs w:val="28"/>
          <w:lang w:val="kk-KZ"/>
        </w:rPr>
        <w:t xml:space="preserve">.   </w:t>
      </w:r>
      <w:r w:rsidRPr="009938C8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Қазақстан аймағы бойынша мал түрлерінің таралуы мен </w:t>
      </w:r>
      <w:r w:rsidRPr="009938C8">
        <w:rPr>
          <w:rFonts w:ascii="Times New Roman" w:hAnsi="Times New Roman" w:cs="Times New Roman"/>
          <w:noProof/>
          <w:color w:val="000000"/>
          <w:spacing w:val="-14"/>
          <w:sz w:val="28"/>
          <w:szCs w:val="28"/>
          <w:lang w:val="kk-KZ"/>
        </w:rPr>
        <w:t>саны.</w:t>
      </w:r>
    </w:p>
    <w:p w:rsidR="00AD2EEF" w:rsidRPr="009938C8" w:rsidRDefault="00AD2EEF" w:rsidP="00A76B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938C8" w:rsidRDefault="009938C8" w:rsidP="00A76B6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38C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Сабақты өткізу түрі: </w:t>
      </w:r>
      <w:r w:rsidRPr="009938C8">
        <w:rPr>
          <w:rFonts w:ascii="Times New Roman" w:hAnsi="Times New Roman" w:cs="Times New Roman"/>
          <w:sz w:val="28"/>
          <w:szCs w:val="28"/>
          <w:lang w:val="kk-KZ"/>
        </w:rPr>
        <w:t>сұрақ-жауап</w:t>
      </w:r>
    </w:p>
    <w:p w:rsidR="00AD2EEF" w:rsidRPr="009938C8" w:rsidRDefault="00AD2EEF" w:rsidP="00A76B6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938C8" w:rsidRDefault="009938C8" w:rsidP="00A76B6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 w:rsidRPr="009938C8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Мазмұны:</w:t>
      </w:r>
      <w:r w:rsidRPr="009938C8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9938C8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Қазақтың мал </w:t>
      </w:r>
      <w:r w:rsidRPr="009938C8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шаруашылығы жағдайына патшалық Ресей саясатының ықпалы: жерді тартып алу, жайылым жерле</w:t>
      </w:r>
      <w:r w:rsidR="007F4182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рдің қысқаруы, салық төлеу, капи</w:t>
      </w:r>
      <w:r w:rsidRPr="009938C8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талистік қатынастардың </w:t>
      </w:r>
      <w:r w:rsidRPr="009938C8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енуі, егіншіліктің дамуы.</w:t>
      </w:r>
      <w:r w:rsidR="00AD2EEF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</w:t>
      </w:r>
      <w:r w:rsidRPr="009938C8">
        <w:rPr>
          <w:rFonts w:ascii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>Мал</w:t>
      </w:r>
      <w:r w:rsidR="007F4182">
        <w:rPr>
          <w:rFonts w:ascii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 xml:space="preserve"> түліктерінің негізгі түрлері жә</w:t>
      </w:r>
      <w:r w:rsidRPr="009938C8">
        <w:rPr>
          <w:rFonts w:ascii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>н</w:t>
      </w:r>
      <w:r w:rsidR="007F4182">
        <w:rPr>
          <w:rFonts w:ascii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>е</w:t>
      </w:r>
      <w:r w:rsidRPr="009938C8">
        <w:rPr>
          <w:rFonts w:ascii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 xml:space="preserve"> олардың таралуы.</w:t>
      </w:r>
      <w:r w:rsidRPr="009938C8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Үй жануарларының негізгі түрлері. Қазақстан территориясындағы мал түліктері арасалмағы. </w:t>
      </w:r>
    </w:p>
    <w:p w:rsidR="00AD2EEF" w:rsidRPr="009938C8" w:rsidRDefault="00AD2EEF" w:rsidP="00A76B6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938C8" w:rsidRPr="00AD2EEF" w:rsidRDefault="00DC57B2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b/>
          <w:sz w:val="28"/>
          <w:szCs w:val="28"/>
        </w:rPr>
        <w:sym w:font="Webdings" w:char="F073"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9938C8" w:rsidRPr="009938C8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9938C8" w:rsidRPr="009938C8" w:rsidRDefault="009938C8" w:rsidP="00A76B65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2EEF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AD2EEF">
        <w:rPr>
          <w:rFonts w:ascii="Times New Roman" w:hAnsi="Times New Roman" w:cs="Times New Roman"/>
          <w:sz w:val="28"/>
          <w:szCs w:val="28"/>
          <w:lang w:val="kk-KZ"/>
        </w:rPr>
        <w:t>Қазақтарда мал шаруашылығының дамуын</w:t>
      </w:r>
      <w:r w:rsidRPr="009938C8">
        <w:rPr>
          <w:rFonts w:ascii="Times New Roman" w:hAnsi="Times New Roman" w:cs="Times New Roman"/>
          <w:sz w:val="28"/>
          <w:szCs w:val="28"/>
          <w:lang w:val="kk-KZ"/>
        </w:rPr>
        <w:t xml:space="preserve"> себебі?</w:t>
      </w:r>
    </w:p>
    <w:p w:rsidR="009938C8" w:rsidRPr="00AD2EEF" w:rsidRDefault="00AD2EEF" w:rsidP="00A76B65">
      <w:pPr>
        <w:pStyle w:val="aa"/>
        <w:numPr>
          <w:ilvl w:val="0"/>
          <w:numId w:val="14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2EEF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Мал түліктері арасалмағы Қазақстан бойынша</w:t>
      </w:r>
      <w:r w:rsidR="009938C8" w:rsidRPr="00AD2EEF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9938C8" w:rsidRDefault="00AD2EEF" w:rsidP="00A76B65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AD2EEF">
        <w:rPr>
          <w:rFonts w:ascii="Times New Roman" w:hAnsi="Times New Roman" w:cs="Times New Roman"/>
          <w:sz w:val="28"/>
          <w:szCs w:val="28"/>
          <w:lang w:val="kk-KZ"/>
        </w:rPr>
        <w:t xml:space="preserve">ХІХ ғасырда ауыл шаруашылығы </w:t>
      </w:r>
      <w:r w:rsidR="009938C8" w:rsidRPr="00AD2EEF">
        <w:rPr>
          <w:rFonts w:ascii="Times New Roman" w:hAnsi="Times New Roman" w:cs="Times New Roman"/>
          <w:sz w:val="28"/>
          <w:szCs w:val="28"/>
          <w:lang w:val="kk-KZ"/>
        </w:rPr>
        <w:t>қалай дамыды?</w:t>
      </w:r>
    </w:p>
    <w:p w:rsidR="00AD2EEF" w:rsidRDefault="00AD2EEF" w:rsidP="00A76B65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ХХ ғасырдың басында ауыл шаруашылығында қандай өзгерістер болды</w:t>
      </w:r>
      <w:r w:rsidR="00456ED2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456ED2" w:rsidRDefault="00456ED2" w:rsidP="00A76B65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Үй жануарлардың негізгі түрлер?</w:t>
      </w:r>
    </w:p>
    <w:p w:rsidR="00456ED2" w:rsidRDefault="00456ED2" w:rsidP="00A76B6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6ED2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Pr="00456ED2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Мал түліктері арасалмағы 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Оңтүстік </w:t>
      </w:r>
      <w:r w:rsidRPr="00456ED2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Қазақстан бойынша</w:t>
      </w:r>
      <w:r w:rsidRPr="00456ED2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456ED2" w:rsidRPr="00AD2EEF" w:rsidRDefault="00456ED2" w:rsidP="00A76B65">
      <w:pPr>
        <w:pStyle w:val="aa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Pr="00AD2EEF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Мал түліктері арасалмағы 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Батыс </w:t>
      </w:r>
      <w:r w:rsidRPr="00AD2EEF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Қазақстан бойынша</w:t>
      </w:r>
      <w:r w:rsidRPr="00AD2EEF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0B1377" w:rsidRPr="00AD3BDB" w:rsidRDefault="000B1377" w:rsidP="00A76B65">
      <w:pPr>
        <w:spacing w:after="0"/>
        <w:jc w:val="both"/>
        <w:rPr>
          <w:rFonts w:ascii="Times New Roman" w:hAnsi="Times New Roman" w:cs="Times New Roman"/>
          <w:lang w:val="kk-KZ"/>
        </w:rPr>
      </w:pPr>
    </w:p>
    <w:p w:rsidR="000B1377" w:rsidRDefault="000B1377" w:rsidP="00A76B65">
      <w:pPr>
        <w:spacing w:after="0"/>
        <w:jc w:val="both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  <w:r w:rsidRPr="00340D19"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  <w:t>Үй тапсырмасы:</w:t>
      </w:r>
    </w:p>
    <w:p w:rsidR="000B1377" w:rsidRPr="00AD3BDB" w:rsidRDefault="000B1377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еминар </w:t>
      </w:r>
      <w:r w:rsidRPr="00AD3BDB">
        <w:rPr>
          <w:rFonts w:ascii="Times New Roman" w:hAnsi="Times New Roman" w:cs="Times New Roman"/>
          <w:b/>
          <w:sz w:val="28"/>
          <w:szCs w:val="28"/>
          <w:lang w:val="kk-KZ"/>
        </w:rPr>
        <w:t>сабағына жеке тапсырмалар:</w:t>
      </w:r>
    </w:p>
    <w:p w:rsidR="000B1377" w:rsidRPr="00AD3BDB" w:rsidRDefault="000B1377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3BDB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AD3BDB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Мал түліктерінің 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Қазақстанда </w:t>
      </w:r>
      <w:r w:rsidRPr="00AD3BDB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аймақтағы түрі мен таралу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ерекшеліктері  айқында.</w:t>
      </w:r>
    </w:p>
    <w:p w:rsidR="000B1377" w:rsidRPr="00AD3BDB" w:rsidRDefault="000B1377" w:rsidP="00A76B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D3BD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Оңтүстік Қазақстанда  қой тұ</w:t>
      </w:r>
      <w:r w:rsidRPr="00AD3BDB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ымдарын </w:t>
      </w:r>
      <w:r w:rsidRPr="00AD3BDB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таралу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зерттелуі.</w:t>
      </w:r>
    </w:p>
    <w:p w:rsidR="000B1377" w:rsidRDefault="000B1377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D3BDB">
        <w:rPr>
          <w:rFonts w:ascii="Times New Roman" w:hAnsi="Times New Roman" w:cs="Times New Roman"/>
          <w:color w:val="000000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Мал түліктері тұқымд</w:t>
      </w:r>
      <w:r w:rsidRPr="00AD3BDB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ары. </w:t>
      </w:r>
      <w:r w:rsidRPr="00AD3BDB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байланысты ғылыми еңбектер, монографиялармен танысып шық.</w:t>
      </w:r>
    </w:p>
    <w:p w:rsidR="00AD2EEF" w:rsidRPr="00AD2EEF" w:rsidRDefault="00AD2EEF" w:rsidP="00A76B65">
      <w:pPr>
        <w:pStyle w:val="aa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938C8" w:rsidRPr="009938C8" w:rsidRDefault="009938C8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38C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Пайдалынылатын әдебиеттер:</w:t>
      </w:r>
      <w:r w:rsidRPr="009938C8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</w:t>
      </w:r>
    </w:p>
    <w:p w:rsidR="00456ED2" w:rsidRPr="00B825A4" w:rsidRDefault="00456ED2" w:rsidP="00A76B65">
      <w:pPr>
        <w:pStyle w:val="aa"/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31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1.</w:t>
      </w:r>
      <w:r w:rsidRPr="00B825A4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История</w:t>
      </w:r>
      <w:r w:rsidRPr="00B825A4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</w:t>
      </w:r>
      <w:r w:rsidRPr="00B825A4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 xml:space="preserve">Казахстана. Т.1. Алматы, 1996., т.І. А, 1998. т. </w:t>
      </w:r>
      <w:r w:rsidRPr="00B825A4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III</w:t>
      </w:r>
      <w:r w:rsidRPr="00B825A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 w:rsidRPr="00B825A4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А.,2000.</w:t>
      </w:r>
    </w:p>
    <w:p w:rsidR="00456ED2" w:rsidRPr="00B825A4" w:rsidRDefault="00456ED2" w:rsidP="00A76B65">
      <w:pPr>
        <w:pStyle w:val="aa"/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21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2.</w:t>
      </w:r>
      <w:r w:rsidRPr="00B825A4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Ш</w:t>
      </w:r>
      <w:r w:rsidRPr="00B825A4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ахматов В.Ф. Казахская пастбищная кочевая община. Алма-Ата, 1963.</w:t>
      </w:r>
    </w:p>
    <w:p w:rsidR="00456ED2" w:rsidRPr="00B825A4" w:rsidRDefault="00456ED2" w:rsidP="00A76B65">
      <w:pPr>
        <w:pStyle w:val="aa"/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19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3.</w:t>
      </w:r>
      <w:r w:rsidRPr="00B825A4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Толыбеков С.Е. Кочевое общество казахов в ХҮП-ХХ вв. Алма-Ата, 1971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.</w:t>
      </w:r>
    </w:p>
    <w:p w:rsidR="00456ED2" w:rsidRPr="00B825A4" w:rsidRDefault="00456ED2" w:rsidP="00A76B65">
      <w:pPr>
        <w:pStyle w:val="aa"/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26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4.</w:t>
      </w:r>
      <w:r w:rsidRPr="00B825A4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t>Арг</w:t>
      </w:r>
      <w:r w:rsidRPr="00B825A4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ы</w:t>
      </w:r>
      <w:r w:rsidRPr="00B825A4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t>нбаев Х.А. Этнографические очерки по скотоводству казахов. Алма-</w:t>
      </w:r>
      <w:r w:rsidRPr="00B825A4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br/>
      </w:r>
      <w:r w:rsidRPr="00B825A4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Ата, 1969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</w:p>
    <w:p w:rsidR="00456ED2" w:rsidRPr="00B825A4" w:rsidRDefault="00456ED2" w:rsidP="00A76B65">
      <w:pPr>
        <w:pStyle w:val="aa"/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2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5.</w:t>
      </w:r>
      <w:r w:rsidRPr="00B825A4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Хозяйство казахов на рубеже ХІХ-ХХ вв. Алма-Ата,1980.</w:t>
      </w:r>
    </w:p>
    <w:p w:rsidR="00456ED2" w:rsidRPr="00B825A4" w:rsidRDefault="00456ED2" w:rsidP="00A76B65">
      <w:pPr>
        <w:pStyle w:val="aa"/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25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6.</w:t>
      </w:r>
      <w:r w:rsidRPr="00B825A4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Жданко Т.А. Проблема полуоседлого населения в истории Средней Азии и</w:t>
      </w:r>
      <w:r w:rsidRPr="00B825A4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br/>
      </w:r>
      <w:r w:rsidRPr="00B825A4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Казахстана. М., 1960.</w:t>
      </w:r>
    </w:p>
    <w:p w:rsidR="009938C8" w:rsidRDefault="00456ED2" w:rsidP="00A76B65">
      <w:pPr>
        <w:pStyle w:val="aa"/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7.</w:t>
      </w:r>
      <w:r w:rsidRPr="00B825A4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Шалекенов У.Х. Қазақтың шаруа</w:t>
      </w:r>
      <w:r w:rsidR="00E05C64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ш</w:t>
      </w:r>
      <w:r w:rsidR="00E05C64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ыл</w:t>
      </w:r>
      <w:r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ығы ежелден көп салалы // Ғы</w:t>
      </w:r>
      <w:r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л</w:t>
      </w:r>
      <w:r w:rsidRPr="00B825A4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ым</w:t>
      </w:r>
      <w:r w:rsidRPr="00B825A4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br/>
      </w:r>
      <w:r w:rsidRPr="00B825A4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көк жиегіңде. Алматы, 1998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</w:p>
    <w:p w:rsidR="00152134" w:rsidRPr="00E92C5F" w:rsidRDefault="00152134" w:rsidP="00A76B65">
      <w:pPr>
        <w:widowControl w:val="0"/>
        <w:tabs>
          <w:tab w:val="left" w:pos="6946"/>
        </w:tabs>
        <w:autoSpaceDE w:val="0"/>
        <w:autoSpaceDN w:val="0"/>
        <w:adjustRightInd w:val="0"/>
        <w:spacing w:after="0"/>
        <w:ind w:left="42" w:hanging="42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92C5F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8.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Қазақ дәстүрлi мәдениетi</w:t>
      </w: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>: Ғылыми мақалалар жинағы. - Алматы : Зият-пресс, 2004. - 160 с. - (Қаз., орыс тiл.)</w:t>
      </w:r>
    </w:p>
    <w:p w:rsidR="00152134" w:rsidRPr="00E92C5F" w:rsidRDefault="00152134" w:rsidP="00A76B65">
      <w:pPr>
        <w:widowControl w:val="0"/>
        <w:tabs>
          <w:tab w:val="left" w:pos="4258"/>
        </w:tabs>
        <w:autoSpaceDE w:val="0"/>
        <w:autoSpaceDN w:val="0"/>
        <w:adjustRightInd w:val="0"/>
        <w:spacing w:after="0"/>
        <w:ind w:right="31" w:firstLine="42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9.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Валиханов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Ч.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Pr="00E92C5F">
        <w:rPr>
          <w:rFonts w:ascii="Times New Roman" w:eastAsia="Times New Roman" w:hAnsi="Times New Roman" w:cs="Times New Roman"/>
          <w:sz w:val="28"/>
          <w:szCs w:val="28"/>
        </w:rPr>
        <w:t>Собрание сочинений / Ч. Валиханов. - 3-е изд. - Алматы : Изд. "Алатау". – 2010</w:t>
      </w: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Т.1,2,3</w:t>
      </w:r>
      <w:r w:rsidRPr="00E92C5F">
        <w:rPr>
          <w:rFonts w:ascii="Times New Roman" w:eastAsia="Times New Roman" w:hAnsi="Times New Roman" w:cs="Times New Roman"/>
          <w:sz w:val="28"/>
          <w:szCs w:val="28"/>
        </w:rPr>
        <w:t>. - 420 с. - ("Мәдени мұра")</w:t>
      </w:r>
    </w:p>
    <w:p w:rsidR="00E92C5F" w:rsidRPr="00E92C5F" w:rsidRDefault="00E92C5F" w:rsidP="00A76B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 xml:space="preserve">10.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 xml:space="preserve">Жанысбекова Г.А. Историческая география хозяйства ЮК во 2-ой  половине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ХІХ-начале ХХвв. – Учебно-методическое пособие/ Жанысбекова.-Шымкент: ЮКГУ, 2010.</w:t>
      </w:r>
    </w:p>
    <w:p w:rsidR="00E92C5F" w:rsidRPr="00E92C5F" w:rsidRDefault="00E92C5F" w:rsidP="00A76B65">
      <w:pPr>
        <w:widowControl w:val="0"/>
        <w:tabs>
          <w:tab w:val="left" w:pos="4258"/>
        </w:tabs>
        <w:autoSpaceDE w:val="0"/>
        <w:autoSpaceDN w:val="0"/>
        <w:adjustRightInd w:val="0"/>
        <w:spacing w:after="0"/>
        <w:ind w:right="31" w:firstLine="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3BDB" w:rsidRPr="00AD3BDB" w:rsidRDefault="00AD3BDB" w:rsidP="00A76B65">
      <w:pPr>
        <w:pStyle w:val="aa"/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AD3BDB" w:rsidRDefault="004357D0" w:rsidP="00A76B6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СЕМИНАР </w:t>
      </w:r>
      <w:r w:rsidR="00AD3BDB" w:rsidRPr="001019C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1</w:t>
      </w:r>
      <w:r w:rsidR="00AD3BDB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4</w:t>
      </w:r>
    </w:p>
    <w:p w:rsidR="00AD3BDB" w:rsidRPr="00AD3BDB" w:rsidRDefault="00AD3BDB" w:rsidP="00A76B6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AD3BDB" w:rsidRDefault="00AD3BDB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D3B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 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Қазақстан аймағындағы мал тұқымдары мен олардың таралуы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C644A8" w:rsidRPr="00AD3BDB" w:rsidRDefault="00C644A8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3BDB" w:rsidRPr="00AD3BDB" w:rsidRDefault="00AD3BDB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3BDB">
        <w:rPr>
          <w:rFonts w:ascii="Times New Roman" w:hAnsi="Times New Roman" w:cs="Times New Roman"/>
          <w:b/>
          <w:sz w:val="28"/>
          <w:szCs w:val="28"/>
          <w:lang w:val="kk-KZ"/>
        </w:rPr>
        <w:t>Қамтылатын мәселелер:</w:t>
      </w:r>
    </w:p>
    <w:p w:rsidR="00AD3BDB" w:rsidRPr="00AD3BDB" w:rsidRDefault="00AD3BDB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3BDB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E05C64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AD34E2" w:rsidRPr="00AD3BDB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Мал түліктерінің аймақтағы түрі </w:t>
      </w:r>
    </w:p>
    <w:p w:rsidR="00AD3BDB" w:rsidRPr="00AD3BDB" w:rsidRDefault="00AD3BDB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3BDB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E05C64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AD34E2" w:rsidRPr="00AD3BDB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Мал түліктерінің аймақтағы таралу</w:t>
      </w:r>
    </w:p>
    <w:p w:rsidR="00AD3BDB" w:rsidRPr="00AD3BDB" w:rsidRDefault="00AD3BDB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34E2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E05C64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AD34E2" w:rsidRPr="00AD3BDB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Қазақ</w:t>
      </w:r>
      <w:r w:rsidR="00AD34E2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 малшыларының еңбек құ</w:t>
      </w:r>
      <w:r w:rsidR="00AD34E2" w:rsidRPr="00AD3BDB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ралдары</w:t>
      </w:r>
    </w:p>
    <w:p w:rsidR="00AD3BDB" w:rsidRPr="00AD3BDB" w:rsidRDefault="00AD3BDB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D3BDB" w:rsidRDefault="00AD3BDB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3B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Сабақты өткізу түрі: </w:t>
      </w:r>
      <w:r w:rsidRPr="00AD3BDB">
        <w:rPr>
          <w:rFonts w:ascii="Times New Roman" w:hAnsi="Times New Roman" w:cs="Times New Roman"/>
          <w:sz w:val="28"/>
          <w:szCs w:val="28"/>
          <w:lang w:val="kk-KZ"/>
        </w:rPr>
        <w:t>семинар</w:t>
      </w:r>
      <w:r w:rsidRPr="00AD3BDB">
        <w:rPr>
          <w:rFonts w:ascii="Times New Roman" w:hAnsi="Times New Roman" w:cs="Times New Roman"/>
          <w:sz w:val="28"/>
          <w:szCs w:val="28"/>
        </w:rPr>
        <w:t>-</w:t>
      </w:r>
      <w:r w:rsidRPr="00AD3BDB">
        <w:rPr>
          <w:rFonts w:ascii="Times New Roman" w:hAnsi="Times New Roman" w:cs="Times New Roman"/>
          <w:sz w:val="28"/>
          <w:szCs w:val="28"/>
          <w:lang w:val="kk-KZ"/>
        </w:rPr>
        <w:t>конференция</w:t>
      </w:r>
    </w:p>
    <w:p w:rsidR="00C644A8" w:rsidRPr="00AD3BDB" w:rsidRDefault="00C644A8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3BDB" w:rsidRDefault="00AD3BDB" w:rsidP="00A76B65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AD3BDB">
        <w:rPr>
          <w:rFonts w:ascii="Times New Roman" w:hAnsi="Times New Roman" w:cs="Times New Roman"/>
          <w:b/>
          <w:sz w:val="28"/>
          <w:szCs w:val="28"/>
          <w:lang w:val="kk-KZ"/>
        </w:rPr>
        <w:t>Мазмұны:</w:t>
      </w:r>
      <w:r w:rsidRPr="00AD3BDB">
        <w:rPr>
          <w:rFonts w:ascii="Times New Roman" w:hAnsi="Times New Roman" w:cs="Times New Roman"/>
          <w:lang w:val="kk-KZ"/>
        </w:rPr>
        <w:t xml:space="preserve"> </w:t>
      </w:r>
    </w:p>
    <w:p w:rsidR="00AD3BDB" w:rsidRPr="00AD3BDB" w:rsidRDefault="00AD3BDB" w:rsidP="00A76B65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Мал түліктері тұқымд</w:t>
      </w:r>
      <w:r w:rsidRPr="00AD3BDB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ары. Мал түліктерінің аймақтағы түрі мен таралу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ерекшеліктері. Қой тұ</w:t>
      </w:r>
      <w:r w:rsidRPr="00AD3BDB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="00C644A8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ымдары: бағаналы ақ басты сүр-</w:t>
      </w:r>
      <w:r w:rsidRPr="00AD3BDB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көк қасқа, еділбай, </w:t>
      </w:r>
      <w:r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зайсандық ақ қой, жетісулық құйрықты буырьш- кетпен құ</w:t>
      </w:r>
      <w:r w:rsidRPr="00AD3BDB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йрық қоңыр, </w:t>
      </w:r>
      <w:r w:rsidR="00C644A8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сарысулық қызыл сары-</w:t>
      </w:r>
      <w:r w:rsidRPr="00AD3BDB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кер қызыл, адайлық, қарқаралық, қостанайлық, </w:t>
      </w:r>
      <w:r w:rsidRPr="00AD3BDB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терісаққ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ан, шу, т.б. Ірі мүйізді қара тұ</w:t>
      </w:r>
      <w:r w:rsidRPr="00AD3BDB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қымдары: қазақы, қалмақ, т.б. Жергілікті 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тұ</w:t>
      </w:r>
      <w:r w:rsidRPr="00AD3BDB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қыммен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әкелінген мал тұ</w:t>
      </w:r>
      <w:r w:rsidRPr="00AD3BDB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қымын шағылыстыру.   Түйе, олардың таралған 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аймағы. Жылқы тұ</w:t>
      </w:r>
      <w:r w:rsidRPr="00AD3BDB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қымы: батыс-қазақстаңдық, адайлық, әулиеаталық, орталық </w:t>
      </w:r>
      <w:r w:rsidRPr="00AD3BDB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қазақстан, жетісу, найман және оңтүстік-алтайлық.</w:t>
      </w:r>
    </w:p>
    <w:p w:rsidR="00AD3BDB" w:rsidRPr="00AD3BDB" w:rsidRDefault="00AD3BDB" w:rsidP="00A76B6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3BDB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Ат әбзелдері. Ер-түрмандары </w:t>
      </w:r>
      <w:r w:rsidRPr="00AD3BDB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және олардың түрлері. </w:t>
      </w:r>
    </w:p>
    <w:p w:rsidR="00C644A8" w:rsidRDefault="00C644A8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A76B65" w:rsidRPr="00AD3BDB" w:rsidRDefault="00A76B65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AD3BDB" w:rsidRPr="00AD3BDB" w:rsidRDefault="00DC57B2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b/>
          <w:sz w:val="28"/>
          <w:szCs w:val="28"/>
        </w:rPr>
        <w:sym w:font="Webdings" w:char="F073"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AD3BDB" w:rsidRPr="00AD3BDB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AD3BDB" w:rsidRPr="00AD3BDB" w:rsidRDefault="00AD3BDB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3BDB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E05C64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Мал түліктері тұқымд</w:t>
      </w:r>
      <w:r w:rsidR="00E05C64" w:rsidRPr="00AD3BDB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ары</w:t>
      </w:r>
      <w:r w:rsidR="00E05C64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ж</w:t>
      </w:r>
      <w:r w:rsidRPr="00AD3BDB">
        <w:rPr>
          <w:rFonts w:ascii="Times New Roman" w:hAnsi="Times New Roman" w:cs="Times New Roman"/>
          <w:sz w:val="28"/>
          <w:szCs w:val="28"/>
          <w:lang w:val="kk-KZ"/>
        </w:rPr>
        <w:t>айлы қандай өзекті мәселелері айқындалған?</w:t>
      </w:r>
    </w:p>
    <w:p w:rsidR="00AD3BDB" w:rsidRPr="00AD3BDB" w:rsidRDefault="00AD3BDB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D3BD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2. </w:t>
      </w:r>
      <w:r w:rsidR="006175B1" w:rsidRPr="00AD3BDB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Қазақ</w:t>
      </w:r>
      <w:r w:rsidR="006175B1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 </w:t>
      </w:r>
      <w:r w:rsidR="00E05C64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 </w:t>
      </w:r>
      <w:r w:rsidR="006175B1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малшыларының еңбек құ</w:t>
      </w:r>
      <w:r w:rsidR="006175B1" w:rsidRPr="00AD3BDB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ралдары</w:t>
      </w:r>
      <w:r w:rsidR="006175B1" w:rsidRPr="00AD3BD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E05C6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AD3BDB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қандай?</w:t>
      </w:r>
    </w:p>
    <w:p w:rsidR="00AD3BDB" w:rsidRPr="00AD3BDB" w:rsidRDefault="00AD3BDB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D3BDB">
        <w:rPr>
          <w:rFonts w:ascii="Times New Roman" w:hAnsi="Times New Roman" w:cs="Times New Roman"/>
          <w:color w:val="000000"/>
          <w:sz w:val="28"/>
          <w:szCs w:val="28"/>
          <w:lang w:val="kk-KZ"/>
        </w:rPr>
        <w:t>3.</w:t>
      </w:r>
      <w:r w:rsidR="006175B1" w:rsidRPr="001351E3">
        <w:rPr>
          <w:rFonts w:ascii="Times New Roman" w:hAnsi="Times New Roman" w:cs="Times New Roman"/>
          <w:sz w:val="28"/>
          <w:szCs w:val="28"/>
          <w:lang w:val="kk-KZ" w:eastAsia="ko-KR"/>
        </w:rPr>
        <w:t>Қазақстан аймағындағы мал тұқымдары мен олардың таралуы</w:t>
      </w:r>
      <w:r w:rsidR="006175B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AD3BD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байланысты қандай ғалымдардың, жазушылардың ғылыми еңбектері, монографиялары бар? </w:t>
      </w:r>
    </w:p>
    <w:p w:rsidR="00AD3BDB" w:rsidRDefault="00AD3BDB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3BDB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6175B1" w:rsidRPr="006175B1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</w:t>
      </w:r>
      <w:r w:rsidR="006175B1" w:rsidRPr="00C644A8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Мал түліктерінің жасына қарай атауы</w:t>
      </w:r>
      <w:r w:rsidR="006175B1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</w:t>
      </w:r>
      <w:r w:rsidRPr="00AD3BDB">
        <w:rPr>
          <w:rFonts w:ascii="Times New Roman" w:hAnsi="Times New Roman" w:cs="Times New Roman"/>
          <w:sz w:val="28"/>
          <w:szCs w:val="28"/>
          <w:lang w:val="kk-KZ"/>
        </w:rPr>
        <w:t xml:space="preserve"> туралы баяндаңыз?</w:t>
      </w:r>
    </w:p>
    <w:p w:rsidR="000B1377" w:rsidRDefault="000B1377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1377" w:rsidRDefault="000B1377" w:rsidP="00A76B65">
      <w:pPr>
        <w:spacing w:after="0"/>
        <w:jc w:val="both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  <w:r w:rsidRPr="00340D19"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  <w:t>Тест тапсырмасы:</w:t>
      </w:r>
      <w:r w:rsidRPr="000B1377"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  <w:t xml:space="preserve"> </w:t>
      </w:r>
    </w:p>
    <w:p w:rsidR="000B1377" w:rsidRDefault="000B1377" w:rsidP="00A76B65">
      <w:pPr>
        <w:spacing w:after="0"/>
        <w:jc w:val="both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</w:p>
    <w:p w:rsidR="000B1377" w:rsidRPr="000B1377" w:rsidRDefault="000B1377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B1377">
        <w:rPr>
          <w:rFonts w:ascii="Times New Roman" w:hAnsi="Times New Roman" w:cs="Times New Roman"/>
          <w:i/>
          <w:sz w:val="28"/>
          <w:szCs w:val="28"/>
          <w:lang w:val="kk-KZ"/>
        </w:rPr>
        <w:t>Асыл тұқымды сиыр малын өсіретін аудандар</w:t>
      </w:r>
    </w:p>
    <w:p w:rsidR="000B1377" w:rsidRPr="002D4BA5" w:rsidRDefault="000B1377" w:rsidP="00A76B65">
      <w:pPr>
        <w:tabs>
          <w:tab w:val="num" w:pos="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lastRenderedPageBreak/>
        <w:t>А) Мақтарал, Қазығұрт, Сайрам, Төле би</w:t>
      </w:r>
    </w:p>
    <w:p w:rsidR="000B1377" w:rsidRPr="002D4BA5" w:rsidRDefault="000B1377" w:rsidP="00A76B65">
      <w:pPr>
        <w:tabs>
          <w:tab w:val="num" w:pos="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Бәйдібек, Түлкібас, Ордабасы, Сарыағаш</w:t>
      </w:r>
    </w:p>
    <w:p w:rsidR="000B1377" w:rsidRPr="002D4BA5" w:rsidRDefault="000B1377" w:rsidP="00A76B65">
      <w:pPr>
        <w:tabs>
          <w:tab w:val="num" w:pos="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Ордабасы, Қазығұрт, Созақ, Түркістан</w:t>
      </w:r>
    </w:p>
    <w:p w:rsidR="000B1377" w:rsidRPr="002D4BA5" w:rsidRDefault="000B1377" w:rsidP="00A76B65">
      <w:pPr>
        <w:tabs>
          <w:tab w:val="num" w:pos="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С) Арыс, Түлкібас, Ордабасы, Отырар</w:t>
      </w:r>
    </w:p>
    <w:p w:rsidR="000B1377" w:rsidRDefault="000B1377" w:rsidP="00A76B65">
      <w:pPr>
        <w:tabs>
          <w:tab w:val="num" w:pos="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Е) Бәйдібек, Сайрам, Түркістан, Созақ</w:t>
      </w:r>
    </w:p>
    <w:p w:rsidR="000B1377" w:rsidRDefault="000B1377" w:rsidP="00A76B65">
      <w:pPr>
        <w:spacing w:after="0"/>
        <w:jc w:val="both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</w:p>
    <w:p w:rsidR="000B1377" w:rsidRPr="00CB2B9E" w:rsidRDefault="000B1377" w:rsidP="00A76B65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>Биязы жүнді «қазақтың оңтүстік меринос» қойын өсіретін аудандар</w:t>
      </w:r>
    </w:p>
    <w:p w:rsidR="000B1377" w:rsidRPr="002D4BA5" w:rsidRDefault="000B1377" w:rsidP="00990C20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Төле би, Отырар, Түркістан</w:t>
      </w:r>
    </w:p>
    <w:p w:rsidR="000B1377" w:rsidRPr="002D4BA5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Арыс, Сайрам, Түлкібас</w:t>
      </w:r>
    </w:p>
    <w:p w:rsidR="000B1377" w:rsidRPr="002D4BA5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Ордабасы, Созақ, Түркістан</w:t>
      </w:r>
    </w:p>
    <w:p w:rsidR="000B1377" w:rsidRPr="002D4BA5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С) Түлкібас, Отырар, Мақтарал</w:t>
      </w:r>
    </w:p>
    <w:p w:rsidR="000B1377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Бәйдібек, Қазығұрт, Сарыағаш </w:t>
      </w:r>
    </w:p>
    <w:p w:rsidR="00990C20" w:rsidRPr="002D4BA5" w:rsidRDefault="00990C20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1377" w:rsidRPr="00CB2B9E" w:rsidRDefault="000B1377" w:rsidP="00A76B65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>Еділбай қойы өсірелітін аудандар</w:t>
      </w:r>
    </w:p>
    <w:p w:rsidR="000B1377" w:rsidRPr="002D4BA5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Бәйдібек, Ордабасы,</w:t>
      </w:r>
    </w:p>
    <w:p w:rsidR="000B1377" w:rsidRPr="002D4BA5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Қазығұрт, Сарыағаш</w:t>
      </w:r>
    </w:p>
    <w:p w:rsidR="000B1377" w:rsidRPr="002D4BA5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Созақ, Төле би</w:t>
      </w:r>
    </w:p>
    <w:p w:rsidR="000B1377" w:rsidRPr="002D4BA5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С) Отырар, Мақтарал</w:t>
      </w:r>
    </w:p>
    <w:p w:rsidR="000B1377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Е) Арыс, Түлкібас</w:t>
      </w:r>
    </w:p>
    <w:p w:rsidR="000B1377" w:rsidRPr="002D4BA5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1377" w:rsidRPr="00CB2B9E" w:rsidRDefault="000B1377" w:rsidP="00A76B65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>Қаракөл қойы өсірілетін аудандар</w:t>
      </w:r>
    </w:p>
    <w:p w:rsidR="000B1377" w:rsidRPr="002D4BA5" w:rsidRDefault="000B1377" w:rsidP="00990C20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Созақ, Мақтарал, Түлкібас</w:t>
      </w:r>
    </w:p>
    <w:p w:rsidR="000B1377" w:rsidRPr="002D4BA5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Түлкібас, Төле би, Шардара</w:t>
      </w:r>
    </w:p>
    <w:p w:rsidR="00990C20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Д)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Арыс, Созақ, Шардара </w:t>
      </w:r>
    </w:p>
    <w:p w:rsidR="000B1377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С) Қазығұрт, Шымкент, Кемербастау</w:t>
      </w:r>
    </w:p>
    <w:p w:rsidR="000B1377" w:rsidRPr="00CB2B9E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0B1377" w:rsidRPr="00CB2B9E" w:rsidRDefault="000B1377" w:rsidP="00A76B65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>«Ақалтеке» жылқының  тұқымын өсіретін аудан</w:t>
      </w:r>
    </w:p>
    <w:p w:rsidR="000B1377" w:rsidRPr="002D4BA5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Бәйдібек</w:t>
      </w:r>
    </w:p>
    <w:p w:rsidR="000B1377" w:rsidRPr="002D4BA5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Мақтарал</w:t>
      </w:r>
    </w:p>
    <w:p w:rsidR="000B1377" w:rsidRPr="002D4BA5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Сарыағаш</w:t>
      </w:r>
    </w:p>
    <w:p w:rsidR="000B1377" w:rsidRPr="002D4BA5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С) Отырар</w:t>
      </w:r>
    </w:p>
    <w:p w:rsidR="000B1377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Е) Шымкент</w:t>
      </w:r>
    </w:p>
    <w:p w:rsidR="000B1377" w:rsidRPr="002D4BA5" w:rsidRDefault="000B1377" w:rsidP="00A76B65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1377" w:rsidRPr="00CB2B9E" w:rsidRDefault="000B1377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>Қазақстандағы қай сиырлар етті бағытта өсірілді: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Алатау сиыры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</w:t>
      </w:r>
      <w:r w:rsidR="00990C20" w:rsidRPr="00990C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қалмақ сиыры</w:t>
      </w: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Қырдың қызыл сиыры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Әулиеата сиыры</w:t>
      </w:r>
    </w:p>
    <w:p w:rsidR="000B1377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Ала түсі сиыры</w:t>
      </w:r>
    </w:p>
    <w:p w:rsidR="000B1377" w:rsidRPr="00CB2B9E" w:rsidRDefault="000B1377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0B1377" w:rsidRPr="00CB2B9E" w:rsidRDefault="000B1377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>Қазақстандағы қай сиырлар сүтті  бағытта өсірілді: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Ал</w:t>
      </w:r>
      <w:r w:rsidR="00990C20">
        <w:rPr>
          <w:rFonts w:ascii="Times New Roman" w:hAnsi="Times New Roman" w:cs="Times New Roman"/>
          <w:sz w:val="28"/>
          <w:szCs w:val="28"/>
          <w:lang w:val="kk-KZ"/>
        </w:rPr>
        <w:t>атау сиыры,  қырдың қызыл сиыры</w:t>
      </w:r>
    </w:p>
    <w:p w:rsidR="00990C20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</w:t>
      </w:r>
      <w:r w:rsidR="00990C20" w:rsidRPr="00990C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Қырдың қызыл сиыры, әулиеата сиыры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қалмақ сиыры, қырдың қызыл сиыры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Қара ала сиыры, әулиеата сиыры</w:t>
      </w:r>
    </w:p>
    <w:p w:rsidR="000B1377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Ала түсі сиыры, әулиеата сиыры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B1377" w:rsidRPr="00CB2B9E" w:rsidRDefault="000B1377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>Шөл және шөлейт дала жағдайына әбден бейімделген сиырлардың тұқымы: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Қазақ сиыры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Б) Алатау сиыры  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Қырдың қызыл сиыры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Г) Қалмақ сиыры </w:t>
      </w:r>
    </w:p>
    <w:p w:rsidR="000B1377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Әулиеата  сиыры</w:t>
      </w:r>
    </w:p>
    <w:p w:rsidR="000B1377" w:rsidRDefault="000B1377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</w:p>
    <w:p w:rsidR="000B1377" w:rsidRPr="00CB2B9E" w:rsidRDefault="000B1377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CB2B9E">
        <w:rPr>
          <w:rFonts w:ascii="Times New Roman" w:hAnsi="Times New Roman"/>
          <w:i/>
          <w:szCs w:val="28"/>
          <w:lang w:val="kk-KZ"/>
        </w:rPr>
        <w:t>Қазақстан бойынша қазақтардың шаруашылығындағы ірі қараның үлес салмағы: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23,2 %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12,3 %</w:t>
      </w: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17,5 %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 2,4 %</w:t>
      </w:r>
    </w:p>
    <w:p w:rsidR="000B1377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25,2 %</w:t>
      </w:r>
    </w:p>
    <w:p w:rsidR="00CB2B9E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B1377" w:rsidRPr="00CB2B9E" w:rsidRDefault="000B1377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>Қазақстандағы қай сиырлар етті-сүтті  бағытта өсірілді: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Алатау сиыры 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Қырдың қызыл сиыры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Қалмақ сиыры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Қара ала сиыры</w:t>
      </w:r>
    </w:p>
    <w:p w:rsidR="000B1377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Әулиеата сиыры</w:t>
      </w:r>
    </w:p>
    <w:p w:rsidR="00CB2B9E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B1377" w:rsidRPr="00CB2B9E" w:rsidRDefault="000B1377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>Қазақстанның оңтүстігінде өсірілетің негізгі сиырлардың тұқымы: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 Әулиеата сиыры тұқымы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Алатау сиыры  тұқымы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Қырдың қызыл сиыры тұқымы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Қалмақ сиыры тұқымы</w:t>
      </w:r>
    </w:p>
    <w:p w:rsidR="000B1377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Қара ала сиыры тұқымы</w:t>
      </w:r>
    </w:p>
    <w:p w:rsidR="000B1377" w:rsidRDefault="000B1377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BA0463" w:rsidRPr="00CB2B9E" w:rsidRDefault="00BA0463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0B1377" w:rsidRPr="00CB2B9E" w:rsidRDefault="000B1377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lastRenderedPageBreak/>
        <w:t>Дүниежүзінде ең  көп тараған мүйізді ірі қара мал тұқымы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Қырдың қызыл сиыры тұқымы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Алатау сиыры  тұқымы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990C20" w:rsidRPr="00990C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Қара ала сиыры тұқымы</w:t>
      </w: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Қалмақ сиыры тұқымы</w:t>
      </w:r>
    </w:p>
    <w:p w:rsidR="000B1377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Әулиеата тұқымы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B1377" w:rsidRPr="00CB2B9E" w:rsidRDefault="000B1377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>Шөл және шөлейт дала жағдайына әбден бейімделген сиырлардың тұқымы: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Қазақ сиыры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Б) Алатау сиыры  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Қырдың қызыл сиыры</w:t>
      </w:r>
    </w:p>
    <w:p w:rsidR="000B1377" w:rsidRPr="002D4BA5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Г) Қалмақ сиыры </w:t>
      </w:r>
    </w:p>
    <w:p w:rsidR="000B1377" w:rsidRDefault="000B1377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Әулиеата  сиыры</w:t>
      </w:r>
    </w:p>
    <w:p w:rsidR="00CB2B9E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B2B9E" w:rsidRPr="00CB2B9E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CB2B9E">
        <w:rPr>
          <w:rFonts w:ascii="Times New Roman" w:hAnsi="Times New Roman"/>
          <w:i/>
          <w:szCs w:val="28"/>
          <w:lang w:val="kk-KZ"/>
        </w:rPr>
        <w:t>Шаруашылық байлығы туралы қазақтардың дәсттұрлi ұғымы (аймақтар бойынша) қай вариант дұрыс?</w:t>
      </w:r>
    </w:p>
    <w:p w:rsidR="00CB2B9E" w:rsidRPr="002D4BA5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 xml:space="preserve">А) Сары-арқа – жылқы санымен; Батыс Қазақстан, Оңтұстiк Қазақстан – тұйе санымен; Жетiсу – қой санымен </w:t>
      </w:r>
    </w:p>
    <w:p w:rsidR="00CB2B9E" w:rsidRPr="002D4BA5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Б) Сары-арқа – сиыр санымен; Жетiсу – жылқы санымен; Батыс Қазақстан – тұйе санымен</w:t>
      </w:r>
    </w:p>
    <w:p w:rsidR="00CB2B9E" w:rsidRPr="002D4BA5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В) Сары-арқа - қой санымен; Батыс Қазақстан, Оңтұстiк Қазақстан – жылқы санымен; Жетiсу – тұйе санымен</w:t>
      </w:r>
    </w:p>
    <w:p w:rsidR="00CB2B9E" w:rsidRPr="002D4BA5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 xml:space="preserve"> Г) Сары-арқа қой санымен; Батыс ¬азақстан, Оңтұстiк Қазақстан – сиыр санымен; Жетiсу – тұйе санымен </w:t>
      </w:r>
    </w:p>
    <w:p w:rsidR="00CB2B9E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  <w:r w:rsidRPr="002D4BA5">
        <w:rPr>
          <w:rFonts w:ascii="Times New Roman" w:hAnsi="Times New Roman"/>
          <w:szCs w:val="28"/>
          <w:lang w:val="kk-KZ"/>
        </w:rPr>
        <w:t>Д)  Сары-арқа жылқы, қой санымен; Батыс Қазақстан, Оңтұстiк Қазақстан – тұйе, сиыр санымен; Жетiсу – жылқы, қой санымен</w:t>
      </w:r>
    </w:p>
    <w:p w:rsidR="00CB2B9E" w:rsidRPr="00CB2B9E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</w:p>
    <w:p w:rsidR="00CB2B9E" w:rsidRPr="00CB2B9E" w:rsidRDefault="00CB2B9E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>ХІХ  ғасырда Қазақстан бойынша малдардың ішінде жылқының орташа үлес салмағы шамамен: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10 %  төңірегінде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 7 %   төңірегінде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26 %  төңірегінде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21  % төңірегінде</w:t>
      </w:r>
    </w:p>
    <w:p w:rsidR="00CB2B9E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Д)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13  % төңірегінде 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B2B9E" w:rsidRPr="00CB2B9E" w:rsidRDefault="00CB2B9E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 xml:space="preserve"> ХІХ  ғасырда жылқының ең төменгі үлес салмағы: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Чимкент, Омск, Костанай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Омск, Петропавловск, Перовск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lastRenderedPageBreak/>
        <w:t>В)</w:t>
      </w:r>
      <w:r w:rsidR="00990C20" w:rsidRPr="00990C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90C20" w:rsidRPr="002D4BA5">
        <w:rPr>
          <w:rFonts w:ascii="Times New Roman" w:hAnsi="Times New Roman" w:cs="Times New Roman"/>
          <w:sz w:val="28"/>
          <w:szCs w:val="28"/>
          <w:lang w:val="kk-KZ"/>
        </w:rPr>
        <w:t>Чимкент, Манғышлақ, Перовск</w:t>
      </w: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Манғышлақ, Кокчетав, Омск</w:t>
      </w:r>
    </w:p>
    <w:p w:rsidR="00CB2B9E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Бәрі дұрыс</w:t>
      </w:r>
    </w:p>
    <w:p w:rsidR="00CB2B9E" w:rsidRPr="00CB2B9E" w:rsidRDefault="00CB2B9E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B2B9E" w:rsidRPr="00CB2B9E" w:rsidRDefault="00CB2B9E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>ХІХ  ғасырда жылқының ең төменгі үлес салмағы: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Чимкент, Манғышлақ, Перовск 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Омск, Петропавловск, Перовск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Чимкент, Омск, Костанай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Манғышлақ, Кокчетав, Омск</w:t>
      </w:r>
    </w:p>
    <w:p w:rsidR="00CB2B9E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Бәрі дұрыс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B2B9E" w:rsidRPr="00CB2B9E" w:rsidRDefault="00CB2B9E" w:rsidP="00A76B65">
      <w:pPr>
        <w:pStyle w:val="21"/>
        <w:tabs>
          <w:tab w:val="left" w:pos="0"/>
        </w:tabs>
        <w:spacing w:line="276" w:lineRule="auto"/>
        <w:ind w:left="0" w:firstLine="0"/>
        <w:rPr>
          <w:rFonts w:ascii="Times New Roman" w:hAnsi="Times New Roman"/>
          <w:i/>
          <w:szCs w:val="28"/>
          <w:lang w:val="kk-KZ"/>
        </w:rPr>
      </w:pPr>
      <w:r w:rsidRPr="00CB2B9E">
        <w:rPr>
          <w:rFonts w:ascii="Times New Roman" w:hAnsi="Times New Roman"/>
          <w:i/>
          <w:szCs w:val="28"/>
          <w:lang w:val="kk-KZ"/>
        </w:rPr>
        <w:t>Қазақтардың ұй малдары iшiнен қайсысында «адайлық», «бағаналық», «едiлбай», «зайсандық» тҰқымдары бар қайсысы?</w:t>
      </w:r>
    </w:p>
    <w:p w:rsidR="00CB2B9E" w:rsidRPr="002D4BA5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А)</w:t>
      </w:r>
      <w:r w:rsidRPr="002D4BA5">
        <w:rPr>
          <w:rFonts w:ascii="Times New Roman" w:hAnsi="Times New Roman"/>
          <w:szCs w:val="28"/>
        </w:rPr>
        <w:t xml:space="preserve"> </w:t>
      </w:r>
      <w:r w:rsidR="00990C20">
        <w:rPr>
          <w:rFonts w:ascii="Times New Roman" w:hAnsi="Times New Roman"/>
          <w:szCs w:val="28"/>
        </w:rPr>
        <w:t>Т</w:t>
      </w:r>
      <w:r w:rsidR="00FA6A54">
        <w:rPr>
          <w:rFonts w:ascii="Times New Roman" w:hAnsi="Times New Roman"/>
          <w:szCs w:val="28"/>
          <w:lang w:val="kk-KZ"/>
        </w:rPr>
        <w:t>ү</w:t>
      </w:r>
      <w:r w:rsidR="00990C20" w:rsidRPr="002D4BA5">
        <w:rPr>
          <w:rFonts w:ascii="Times New Roman" w:hAnsi="Times New Roman"/>
          <w:szCs w:val="28"/>
        </w:rPr>
        <w:t>йе</w:t>
      </w:r>
    </w:p>
    <w:p w:rsidR="00CB2B9E" w:rsidRPr="002D4BA5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Б)</w:t>
      </w:r>
      <w:r w:rsidRPr="002D4BA5">
        <w:rPr>
          <w:rFonts w:ascii="Times New Roman" w:hAnsi="Times New Roman"/>
          <w:szCs w:val="28"/>
        </w:rPr>
        <w:t>Ешк</w:t>
      </w:r>
      <w:r w:rsidRPr="002D4BA5">
        <w:rPr>
          <w:rFonts w:ascii="Times New Roman" w:hAnsi="Times New Roman"/>
          <w:szCs w:val="28"/>
          <w:lang w:val="en-US"/>
        </w:rPr>
        <w:t>i</w:t>
      </w:r>
    </w:p>
    <w:p w:rsidR="00CB2B9E" w:rsidRPr="002D4BA5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В)</w:t>
      </w:r>
      <w:r w:rsidRPr="002D4BA5">
        <w:rPr>
          <w:rFonts w:ascii="Times New Roman" w:hAnsi="Times New Roman"/>
          <w:szCs w:val="28"/>
        </w:rPr>
        <w:t xml:space="preserve">Жылқы </w:t>
      </w:r>
    </w:p>
    <w:p w:rsidR="00CB2B9E" w:rsidRPr="002D4BA5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Г)</w:t>
      </w:r>
      <w:r w:rsidR="00990C20" w:rsidRPr="00990C20">
        <w:rPr>
          <w:rFonts w:ascii="Times New Roman" w:hAnsi="Times New Roman"/>
          <w:szCs w:val="28"/>
          <w:lang w:val="kk-KZ"/>
        </w:rPr>
        <w:t xml:space="preserve"> </w:t>
      </w:r>
      <w:r w:rsidR="00990C20" w:rsidRPr="002D4BA5">
        <w:rPr>
          <w:rFonts w:ascii="Times New Roman" w:hAnsi="Times New Roman"/>
          <w:szCs w:val="28"/>
          <w:lang w:val="kk-KZ"/>
        </w:rPr>
        <w:t>Қ</w:t>
      </w:r>
      <w:r w:rsidR="00990C20" w:rsidRPr="002D4BA5">
        <w:rPr>
          <w:rFonts w:ascii="Times New Roman" w:hAnsi="Times New Roman"/>
          <w:szCs w:val="28"/>
        </w:rPr>
        <w:t xml:space="preserve">ой </w:t>
      </w:r>
    </w:p>
    <w:p w:rsidR="00CB2B9E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</w:rPr>
      </w:pPr>
      <w:r w:rsidRPr="002D4BA5">
        <w:rPr>
          <w:rFonts w:ascii="Times New Roman" w:hAnsi="Times New Roman"/>
          <w:szCs w:val="28"/>
          <w:lang w:val="kk-KZ"/>
        </w:rPr>
        <w:t>Д)</w:t>
      </w:r>
      <w:r w:rsidRPr="002D4BA5">
        <w:rPr>
          <w:rFonts w:ascii="Times New Roman" w:hAnsi="Times New Roman"/>
          <w:szCs w:val="28"/>
        </w:rPr>
        <w:t>Сиыр</w:t>
      </w:r>
    </w:p>
    <w:p w:rsidR="00CB2B9E" w:rsidRDefault="00CB2B9E" w:rsidP="00A76B65">
      <w:pPr>
        <w:pStyle w:val="21"/>
        <w:spacing w:line="276" w:lineRule="auto"/>
        <w:ind w:left="0" w:firstLine="0"/>
        <w:rPr>
          <w:rFonts w:ascii="Times New Roman" w:hAnsi="Times New Roman"/>
          <w:szCs w:val="28"/>
          <w:lang w:val="kk-KZ"/>
        </w:rPr>
      </w:pPr>
    </w:p>
    <w:p w:rsidR="00CB2B9E" w:rsidRPr="00CB2B9E" w:rsidRDefault="00CB2B9E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>«Қой еті қырғыздардың күнделікті және жалғыз ғана тамағы болып табылады» деп кім айтты: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А) Георги Г.И.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Б) Гродеков Н.И.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Рычков П.И.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Левшин А.И.</w:t>
      </w:r>
    </w:p>
    <w:p w:rsidR="00CB2B9E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Диваев А.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B2B9E" w:rsidRPr="00CB2B9E" w:rsidRDefault="00CB2B9E" w:rsidP="00A76B65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B9E">
        <w:rPr>
          <w:rFonts w:ascii="Times New Roman" w:hAnsi="Times New Roman" w:cs="Times New Roman"/>
          <w:i/>
          <w:sz w:val="28"/>
          <w:szCs w:val="28"/>
          <w:lang w:val="kk-KZ"/>
        </w:rPr>
        <w:t>Қазақстан бойынша малдардың ішінде қойдың  орташа үлес салмағы шамамен: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FA6A54" w:rsidRPr="002D4BA5">
        <w:rPr>
          <w:rFonts w:ascii="Times New Roman" w:hAnsi="Times New Roman" w:cs="Times New Roman"/>
          <w:sz w:val="28"/>
          <w:szCs w:val="28"/>
          <w:lang w:val="kk-KZ"/>
        </w:rPr>
        <w:t>23 %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 xml:space="preserve">Б)  </w:t>
      </w:r>
      <w:r w:rsidR="00FA6A54" w:rsidRPr="002D4BA5">
        <w:rPr>
          <w:rFonts w:ascii="Times New Roman" w:hAnsi="Times New Roman" w:cs="Times New Roman"/>
          <w:sz w:val="28"/>
          <w:szCs w:val="28"/>
          <w:lang w:val="kk-KZ"/>
        </w:rPr>
        <w:t>60 %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В)  50 %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Г)  29 %</w:t>
      </w:r>
    </w:p>
    <w:p w:rsidR="00CB2B9E" w:rsidRPr="002D4BA5" w:rsidRDefault="00CB2B9E" w:rsidP="00A76B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Д)  45 %</w:t>
      </w:r>
    </w:p>
    <w:p w:rsidR="000B1377" w:rsidRDefault="000B1377" w:rsidP="00A76B65">
      <w:pPr>
        <w:spacing w:after="0"/>
        <w:jc w:val="both"/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</w:pPr>
    </w:p>
    <w:p w:rsidR="000B1377" w:rsidRDefault="000B1377" w:rsidP="00A76B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40D19">
        <w:rPr>
          <w:rFonts w:ascii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  <w:t>Үй тапсырмасы:</w:t>
      </w:r>
    </w:p>
    <w:p w:rsidR="000B1377" w:rsidRPr="00DC6589" w:rsidRDefault="000B1377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еминар </w:t>
      </w:r>
      <w:r w:rsidRPr="00DC6589">
        <w:rPr>
          <w:rFonts w:ascii="Times New Roman" w:hAnsi="Times New Roman" w:cs="Times New Roman"/>
          <w:b/>
          <w:sz w:val="28"/>
          <w:szCs w:val="28"/>
          <w:lang w:val="kk-KZ"/>
        </w:rPr>
        <w:t>сабағына жеке тапсырмалар:</w:t>
      </w:r>
    </w:p>
    <w:p w:rsidR="000B1377" w:rsidRPr="00DC6589" w:rsidRDefault="000B1377" w:rsidP="00A76B65">
      <w:pPr>
        <w:numPr>
          <w:ilvl w:val="0"/>
          <w:numId w:val="6"/>
        </w:numPr>
        <w:tabs>
          <w:tab w:val="clear" w:pos="36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Малдан төл алу және сақтау тәсілдеріне байланысты наным</w:t>
      </w:r>
      <w:r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-</w:t>
      </w:r>
      <w:r w:rsidRPr="00DC6589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сенімд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ер. </w:t>
      </w:r>
      <w:r w:rsidRPr="00DC6589">
        <w:rPr>
          <w:rFonts w:ascii="Times New Roman" w:hAnsi="Times New Roman" w:cs="Times New Roman"/>
          <w:noProof/>
          <w:sz w:val="28"/>
          <w:szCs w:val="28"/>
          <w:lang w:val="kk-KZ"/>
        </w:rPr>
        <w:t>туралы мағлұматтар жинау.</w:t>
      </w:r>
    </w:p>
    <w:p w:rsidR="000B1377" w:rsidRDefault="000B1377" w:rsidP="00A76B65">
      <w:pPr>
        <w:spacing w:after="0"/>
        <w:jc w:val="both"/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noProof/>
          <w:sz w:val="28"/>
          <w:szCs w:val="28"/>
          <w:lang w:val="kk-KZ"/>
        </w:rPr>
        <w:lastRenderedPageBreak/>
        <w:t xml:space="preserve">- </w:t>
      </w:r>
      <w:r w:rsidRPr="00DC6589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Мал ауруларын 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емдеудегі наным-</w:t>
      </w:r>
      <w:r w:rsidRPr="00DC6589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сенімдер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</w:t>
      </w:r>
      <w:r w:rsidRPr="00DC6589">
        <w:rPr>
          <w:rFonts w:ascii="Times New Roman" w:hAnsi="Times New Roman" w:cs="Times New Roman"/>
          <w:sz w:val="28"/>
          <w:szCs w:val="28"/>
          <w:lang w:val="kk-KZ"/>
        </w:rPr>
        <w:t>жайлы ғалымдардың</w:t>
      </w:r>
      <w:r w:rsidRPr="00DC6589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пікірлерімен танысу.</w:t>
      </w:r>
    </w:p>
    <w:p w:rsidR="000B1377" w:rsidRDefault="000B1377" w:rsidP="00A76B65">
      <w:pPr>
        <w:spacing w:after="0"/>
        <w:jc w:val="both"/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DC6589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Мал 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садақасы туралы  мәлімет жинау. </w:t>
      </w:r>
    </w:p>
    <w:p w:rsidR="00CB2B9E" w:rsidRDefault="00CB2B9E" w:rsidP="00A76B65">
      <w:pPr>
        <w:spacing w:after="0"/>
        <w:jc w:val="both"/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</w:p>
    <w:p w:rsidR="00CB2B9E" w:rsidRPr="00DC6589" w:rsidRDefault="00CB2B9E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СӨЖ тапсырмасы: Баяндама жазу. </w:t>
      </w:r>
    </w:p>
    <w:p w:rsidR="00CB2B9E" w:rsidRPr="00DC6589" w:rsidRDefault="00CB2B9E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b/>
          <w:sz w:val="28"/>
          <w:szCs w:val="28"/>
          <w:lang w:val="kk-KZ"/>
        </w:rPr>
        <w:t>Баяндама  тақырыптары:</w:t>
      </w:r>
    </w:p>
    <w:p w:rsidR="00CB2B9E" w:rsidRPr="00DC6589" w:rsidRDefault="00CB2B9E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Pr="00772BDB">
        <w:rPr>
          <w:rFonts w:ascii="Times New Roman" w:hAnsi="Times New Roman" w:cs="Times New Roman"/>
          <w:bCs/>
          <w:noProof/>
          <w:color w:val="000000"/>
          <w:spacing w:val="6"/>
          <w:sz w:val="28"/>
          <w:szCs w:val="28"/>
        </w:rPr>
        <w:t xml:space="preserve">Қазақстан </w:t>
      </w:r>
      <w:r w:rsidRPr="00772BDB">
        <w:rPr>
          <w:rFonts w:ascii="Times New Roman" w:hAnsi="Times New Roman" w:cs="Times New Roman"/>
          <w:noProof/>
          <w:color w:val="000000"/>
          <w:spacing w:val="6"/>
          <w:sz w:val="28"/>
          <w:szCs w:val="28"/>
        </w:rPr>
        <w:t xml:space="preserve">территориясыңдағы мал шаруашылығына </w:t>
      </w:r>
      <w:r w:rsidRPr="00772BDB">
        <w:rPr>
          <w:rFonts w:ascii="Times New Roman" w:hAnsi="Times New Roman" w:cs="Times New Roman"/>
          <w:bCs/>
          <w:noProof/>
          <w:color w:val="000000"/>
          <w:spacing w:val="6"/>
          <w:sz w:val="28"/>
          <w:szCs w:val="28"/>
        </w:rPr>
        <w:t xml:space="preserve">тарихи </w:t>
      </w:r>
      <w:r>
        <w:rPr>
          <w:rFonts w:ascii="Times New Roman" w:hAnsi="Times New Roman" w:cs="Times New Roman"/>
          <w:noProof/>
          <w:color w:val="000000"/>
          <w:spacing w:val="-10"/>
          <w:sz w:val="28"/>
          <w:szCs w:val="28"/>
        </w:rPr>
        <w:t>этнографиялық</w:t>
      </w:r>
      <w:r w:rsidRPr="00772BDB">
        <w:rPr>
          <w:rFonts w:ascii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  <w:t xml:space="preserve"> </w:t>
      </w:r>
      <w:r w:rsidRPr="00772BDB">
        <w:rPr>
          <w:rFonts w:ascii="Times New Roman" w:hAnsi="Times New Roman" w:cs="Times New Roman"/>
          <w:bCs/>
          <w:noProof/>
          <w:color w:val="000000"/>
          <w:spacing w:val="-10"/>
          <w:sz w:val="28"/>
          <w:szCs w:val="28"/>
        </w:rPr>
        <w:t>шолу.</w:t>
      </w:r>
      <w:r w:rsidRPr="00772BDB">
        <w:rPr>
          <w:rFonts w:ascii="Times New Roman" w:hAnsi="Times New Roman" w:cs="Times New Roman"/>
          <w:b/>
          <w:bCs/>
          <w:noProof/>
          <w:color w:val="000000"/>
          <w:spacing w:val="-10"/>
          <w:sz w:val="28"/>
          <w:szCs w:val="28"/>
          <w:lang w:val="kk-KZ"/>
        </w:rPr>
        <w:t xml:space="preserve">  </w:t>
      </w:r>
    </w:p>
    <w:p w:rsidR="00CB2B9E" w:rsidRPr="00DC6589" w:rsidRDefault="00CB2B9E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sz w:val="28"/>
          <w:szCs w:val="28"/>
          <w:lang w:val="kk-KZ"/>
        </w:rPr>
        <w:t xml:space="preserve">2.  </w:t>
      </w:r>
      <w:r w:rsidRPr="00B66D76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Мал шару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ашылығы типтері.</w:t>
      </w:r>
    </w:p>
    <w:p w:rsidR="00CB2B9E" w:rsidRPr="00DC6589" w:rsidRDefault="00CB2B9E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2D4BA5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</w:t>
      </w:r>
      <w:r w:rsidRPr="002F4AFD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Жайылым жерлер м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ен олардың м</w:t>
      </w:r>
      <w:r w:rsidRPr="002F4AFD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ерзімдік пайдалануы.</w:t>
      </w:r>
    </w:p>
    <w:p w:rsidR="00CB2B9E" w:rsidRPr="00DC6589" w:rsidRDefault="00CB2B9E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Pr="00460A68">
        <w:rPr>
          <w:rFonts w:ascii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Көшпелі мал шаруашьшығы.</w:t>
      </w:r>
    </w:p>
    <w:p w:rsidR="00CB2B9E" w:rsidRPr="00DC6589" w:rsidRDefault="00CB2B9E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Pr="00DC6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60A68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От</w:t>
      </w:r>
      <w:r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ырықшы мал шаруашылығы.</w:t>
      </w:r>
    </w:p>
    <w:p w:rsidR="00CB2B9E" w:rsidRDefault="00CB2B9E" w:rsidP="00A76B65">
      <w:pPr>
        <w:spacing w:after="0"/>
        <w:jc w:val="both"/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2D4BA5">
        <w:rPr>
          <w:rFonts w:ascii="Times New Roman" w:hAnsi="Times New Roman" w:cs="Times New Roman"/>
          <w:sz w:val="28"/>
          <w:szCs w:val="28"/>
          <w:lang w:val="kk-KZ"/>
        </w:rPr>
        <w:t>6.</w:t>
      </w:r>
      <w:r w:rsidRPr="00DC6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Көші-</w:t>
      </w:r>
      <w:r w:rsidRPr="00EA50D0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қон типтері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.</w:t>
      </w:r>
    </w:p>
    <w:p w:rsidR="00C644A8" w:rsidRPr="00AD3BDB" w:rsidRDefault="00C644A8" w:rsidP="00A76B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AD3BDB" w:rsidRPr="00AD3BDB" w:rsidRDefault="00AD3BDB" w:rsidP="00A76B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AD3BDB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Пайдалынылатын әдебиеттер:</w:t>
      </w:r>
    </w:p>
    <w:p w:rsidR="006175B1" w:rsidRPr="00B825A4" w:rsidRDefault="006175B1" w:rsidP="00A76B65">
      <w:pPr>
        <w:pStyle w:val="aa"/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31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1.</w:t>
      </w:r>
      <w:r w:rsidRPr="00B825A4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История</w:t>
      </w:r>
      <w:r w:rsidRPr="00B825A4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</w:t>
      </w:r>
      <w:r w:rsidRPr="00B825A4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 xml:space="preserve">Казахстана. Т.1. Алматы, 1996., т.І. А, 1998. т. </w:t>
      </w:r>
      <w:r w:rsidRPr="00B825A4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III</w:t>
      </w:r>
      <w:r w:rsidRPr="00B825A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 w:rsidRPr="00B825A4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А.,2000.</w:t>
      </w:r>
    </w:p>
    <w:p w:rsidR="006175B1" w:rsidRPr="00B825A4" w:rsidRDefault="006175B1" w:rsidP="00A76B65">
      <w:pPr>
        <w:pStyle w:val="aa"/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21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2.</w:t>
      </w:r>
      <w:r w:rsidRPr="00B825A4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Ш</w:t>
      </w:r>
      <w:r w:rsidRPr="00B825A4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ахматов В.Ф. Казахская пастбищная кочевая община. Алма-Ата, 1963.</w:t>
      </w:r>
    </w:p>
    <w:p w:rsidR="006175B1" w:rsidRPr="00B825A4" w:rsidRDefault="006175B1" w:rsidP="00A76B65">
      <w:pPr>
        <w:pStyle w:val="aa"/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19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3.</w:t>
      </w:r>
      <w:r w:rsidRPr="00B825A4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Толыбеков С.Е. Кочевое общество казахов в ХҮП-ХХ вв. Алма-Ата, 1971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.</w:t>
      </w:r>
    </w:p>
    <w:p w:rsidR="006175B1" w:rsidRPr="00B825A4" w:rsidRDefault="006175B1" w:rsidP="00A76B65">
      <w:pPr>
        <w:pStyle w:val="aa"/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26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4.</w:t>
      </w:r>
      <w:r w:rsidRPr="00B825A4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t>Арг</w:t>
      </w:r>
      <w:r w:rsidRPr="00B825A4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ы</w:t>
      </w:r>
      <w:r w:rsidRPr="00B825A4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t>нбаев Х.А. Этнографические очерки по скотоводству казахов. Алма-</w:t>
      </w:r>
      <w:r w:rsidRPr="00B825A4">
        <w:rPr>
          <w:rFonts w:ascii="Times New Roman" w:hAnsi="Times New Roman" w:cs="Times New Roman"/>
          <w:noProof/>
          <w:color w:val="000000"/>
          <w:spacing w:val="-5"/>
          <w:sz w:val="28"/>
          <w:szCs w:val="28"/>
        </w:rPr>
        <w:br/>
      </w:r>
      <w:r w:rsidRPr="00B825A4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Ата, 1969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</w:p>
    <w:p w:rsidR="006175B1" w:rsidRPr="00B825A4" w:rsidRDefault="006175B1" w:rsidP="00A76B65">
      <w:pPr>
        <w:pStyle w:val="aa"/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2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5.</w:t>
      </w:r>
      <w:r w:rsidRPr="00B825A4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Хозяйство казахов на рубеже ХІХ-ХХ вв. Алма-Ата,1980.</w:t>
      </w:r>
    </w:p>
    <w:p w:rsidR="006175B1" w:rsidRPr="00B825A4" w:rsidRDefault="006175B1" w:rsidP="00A76B65">
      <w:pPr>
        <w:pStyle w:val="aa"/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25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6.</w:t>
      </w:r>
      <w:r w:rsidRPr="00B825A4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Жданко Т.А. Проблема полуоседлого населения в истории Средней Азии и</w:t>
      </w:r>
      <w:r w:rsidRPr="00B825A4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br/>
      </w:r>
      <w:r w:rsidRPr="00B825A4">
        <w:rPr>
          <w:rFonts w:ascii="Times New Roman" w:hAnsi="Times New Roman" w:cs="Times New Roman"/>
          <w:noProof/>
          <w:color w:val="000000"/>
          <w:spacing w:val="-8"/>
          <w:sz w:val="28"/>
          <w:szCs w:val="28"/>
        </w:rPr>
        <w:t>Казахстана. М., 1960.</w:t>
      </w:r>
    </w:p>
    <w:p w:rsidR="006175B1" w:rsidRDefault="006175B1" w:rsidP="00A76B65">
      <w:pPr>
        <w:pStyle w:val="aa"/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7.</w:t>
      </w:r>
      <w:r w:rsidRPr="00B825A4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Шалекенов У.Х. Қазақтың шаруа</w:t>
      </w:r>
      <w:r w:rsidR="00E05C64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ш</w:t>
      </w:r>
      <w:r w:rsidR="00E05C64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ыл</w:t>
      </w:r>
      <w:r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ығы ежелден көп салалы // Ғы</w:t>
      </w:r>
      <w:r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л</w:t>
      </w:r>
      <w:r w:rsidRPr="00B825A4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ым</w:t>
      </w:r>
      <w:r w:rsidRPr="00B825A4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br/>
      </w:r>
      <w:r w:rsidRPr="00B825A4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көк жиегіңде. Алматы, 1998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</w:p>
    <w:p w:rsidR="00152134" w:rsidRPr="00E92C5F" w:rsidRDefault="00152134" w:rsidP="00A76B65">
      <w:pPr>
        <w:widowControl w:val="0"/>
        <w:tabs>
          <w:tab w:val="left" w:pos="6946"/>
        </w:tabs>
        <w:autoSpaceDE w:val="0"/>
        <w:autoSpaceDN w:val="0"/>
        <w:adjustRightInd w:val="0"/>
        <w:spacing w:after="0"/>
        <w:ind w:left="42" w:hanging="42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92C5F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8.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Қазақ дәстүрлi мәдениетi</w:t>
      </w: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: Ғылыми мақалалар жинағы. - Алматы : Зият-пресс, 2004. - 160 с. - (Қаз., орыс тiл.)</w:t>
      </w:r>
    </w:p>
    <w:p w:rsidR="00AB18B2" w:rsidRPr="00E92C5F" w:rsidRDefault="00AB18B2" w:rsidP="00A76B65">
      <w:pPr>
        <w:widowControl w:val="0"/>
        <w:tabs>
          <w:tab w:val="left" w:pos="4258"/>
        </w:tabs>
        <w:autoSpaceDE w:val="0"/>
        <w:autoSpaceDN w:val="0"/>
        <w:adjustRightInd w:val="0"/>
        <w:spacing w:after="0"/>
        <w:ind w:right="31" w:firstLine="42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9.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Валиханов, Ч.</w:t>
      </w:r>
      <w:r w:rsidRPr="00E92C5F">
        <w:rPr>
          <w:rFonts w:ascii="Times New Roman" w:eastAsia="Times New Roman" w:hAnsi="Times New Roman" w:cs="Times New Roman"/>
          <w:sz w:val="28"/>
          <w:szCs w:val="28"/>
        </w:rPr>
        <w:t>Собрание сочинений / Ч. Валиханов. - 3-е изд. - Алматы : Изд. "Алатау". – 2010</w:t>
      </w: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Т.1,2,3</w:t>
      </w:r>
      <w:r w:rsidRPr="00E92C5F">
        <w:rPr>
          <w:rFonts w:ascii="Times New Roman" w:eastAsia="Times New Roman" w:hAnsi="Times New Roman" w:cs="Times New Roman"/>
          <w:sz w:val="28"/>
          <w:szCs w:val="28"/>
        </w:rPr>
        <w:t>. - 420 с. - ("Мәдени мұра")</w:t>
      </w:r>
    </w:p>
    <w:p w:rsidR="00152134" w:rsidRPr="00BA0463" w:rsidRDefault="00E92C5F" w:rsidP="00A76B65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10.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 xml:space="preserve">Жанысбекова Г.А. Историческая география хозяйства ЮК во 2-ой  половине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ХІХ-начале ХХвв. – Учебно-методическое пособие/ Жанысбекова.-Шымкент: ЮКГУ, 2010.</w:t>
      </w:r>
    </w:p>
    <w:p w:rsidR="000A7AF1" w:rsidRPr="00BA0463" w:rsidRDefault="000A7AF1" w:rsidP="00A76B65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A7AF1" w:rsidRPr="00BA0463" w:rsidRDefault="000A7AF1" w:rsidP="00A76B65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A7AF1" w:rsidRPr="00BA0463" w:rsidRDefault="000A7AF1" w:rsidP="00A76B65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A7AF1" w:rsidRPr="00BA0463" w:rsidRDefault="000A7AF1" w:rsidP="00A76B65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A7AF1" w:rsidRPr="00BA0463" w:rsidRDefault="000A7AF1" w:rsidP="00A76B65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A7AF1" w:rsidRPr="00BA0463" w:rsidRDefault="000A7AF1" w:rsidP="00A76B65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A7AF1" w:rsidRPr="00BA0463" w:rsidRDefault="000A7AF1" w:rsidP="00A76B65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6589" w:rsidRDefault="00DC6589" w:rsidP="00A76B6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/>
        <w:ind w:right="3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СЕМИНАР</w:t>
      </w:r>
      <w:r w:rsidR="004357D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15</w:t>
      </w:r>
    </w:p>
    <w:p w:rsidR="00DC6589" w:rsidRPr="00DC6589" w:rsidRDefault="00DC6589" w:rsidP="00A76B6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/>
        <w:ind w:right="3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C6589" w:rsidRPr="001351E3" w:rsidRDefault="00DC6589" w:rsidP="00A76B65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 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>Мал шаруашылығына байланысты әдет-ғұрыптар мен салт</w:t>
      </w:r>
      <w:r w:rsidR="00EC6C2B">
        <w:rPr>
          <w:rFonts w:ascii="Times New Roman" w:hAnsi="Times New Roman" w:cs="Times New Roman"/>
          <w:sz w:val="28"/>
          <w:szCs w:val="28"/>
          <w:lang w:val="kk-KZ" w:eastAsia="ko-KR"/>
        </w:rPr>
        <w:t>-</w:t>
      </w:r>
      <w:r w:rsidRPr="001351E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дәстүрлер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DC6589" w:rsidRPr="00DC6589" w:rsidRDefault="00DC6589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DC6589" w:rsidRPr="00DC6589" w:rsidRDefault="00DC6589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b/>
          <w:sz w:val="28"/>
          <w:szCs w:val="28"/>
          <w:lang w:val="kk-KZ"/>
        </w:rPr>
        <w:t>Қамтылатын мәселелер:</w:t>
      </w:r>
    </w:p>
    <w:p w:rsidR="00DC6589" w:rsidRPr="00EC6C2B" w:rsidRDefault="00EC6C2B" w:rsidP="00A76B65">
      <w:pPr>
        <w:pStyle w:val="aa"/>
        <w:numPr>
          <w:ilvl w:val="0"/>
          <w:numId w:val="16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Мал шаруашылығың байланысты наным-сенімдер, әдет-</w:t>
      </w:r>
      <w:r w:rsidRPr="00DC6589"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ғүрып, салт</w:t>
      </w:r>
      <w:r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-</w:t>
      </w:r>
      <w:r w:rsidRPr="00DC6589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дәстүрлердің генезисі.</w:t>
      </w:r>
    </w:p>
    <w:p w:rsidR="00EC6C2B" w:rsidRPr="00EC6C2B" w:rsidRDefault="00EC6C2B" w:rsidP="00A76B65">
      <w:pPr>
        <w:pStyle w:val="aa"/>
        <w:numPr>
          <w:ilvl w:val="0"/>
          <w:numId w:val="16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Қазақ халқыңдағы мал түліктерінің пірлері.</w:t>
      </w:r>
    </w:p>
    <w:p w:rsidR="00DC6589" w:rsidRDefault="00DC6589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C6589" w:rsidRDefault="00DC6589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Сабақты өткізу түрі: </w:t>
      </w:r>
      <w:r w:rsidRPr="00DC6589">
        <w:rPr>
          <w:rFonts w:ascii="Times New Roman" w:hAnsi="Times New Roman" w:cs="Times New Roman"/>
          <w:sz w:val="28"/>
          <w:szCs w:val="28"/>
          <w:lang w:val="kk-KZ"/>
        </w:rPr>
        <w:t>сұрақ-жауап</w:t>
      </w:r>
    </w:p>
    <w:p w:rsidR="00DC6589" w:rsidRPr="00DC6589" w:rsidRDefault="00DC6589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C6589" w:rsidRDefault="00DC6589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b/>
          <w:sz w:val="28"/>
          <w:szCs w:val="28"/>
          <w:lang w:val="kk-KZ"/>
        </w:rPr>
        <w:t>Мазмұны:</w:t>
      </w:r>
    </w:p>
    <w:p w:rsidR="00DC6589" w:rsidRDefault="00DC6589" w:rsidP="00A76B65">
      <w:pPr>
        <w:spacing w:after="0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bCs/>
          <w:noProof/>
          <w:color w:val="000000"/>
          <w:spacing w:val="-14"/>
          <w:sz w:val="28"/>
          <w:szCs w:val="28"/>
          <w:lang w:val="kk-KZ"/>
        </w:rPr>
        <w:t xml:space="preserve">Мал </w:t>
      </w:r>
      <w:r>
        <w:rPr>
          <w:rFonts w:ascii="Times New Roman" w:hAnsi="Times New Roman" w:cs="Times New Roman"/>
          <w:noProof/>
          <w:color w:val="000000"/>
          <w:spacing w:val="-14"/>
          <w:sz w:val="28"/>
          <w:szCs w:val="28"/>
          <w:lang w:val="kk-KZ"/>
        </w:rPr>
        <w:t>шаруашылы</w:t>
      </w:r>
      <w:r w:rsidRPr="00DC6589">
        <w:rPr>
          <w:rFonts w:ascii="Times New Roman" w:hAnsi="Times New Roman" w:cs="Times New Roman"/>
          <w:noProof/>
          <w:color w:val="000000"/>
          <w:spacing w:val="-14"/>
          <w:sz w:val="28"/>
          <w:szCs w:val="28"/>
          <w:lang w:val="kk-KZ"/>
        </w:rPr>
        <w:t xml:space="preserve">ғына байланысты </w:t>
      </w:r>
      <w:r>
        <w:rPr>
          <w:rFonts w:ascii="Times New Roman" w:hAnsi="Times New Roman" w:cs="Times New Roman"/>
          <w:bCs/>
          <w:noProof/>
          <w:color w:val="000000"/>
          <w:spacing w:val="-14"/>
          <w:sz w:val="28"/>
          <w:szCs w:val="28"/>
          <w:lang w:val="kk-KZ"/>
        </w:rPr>
        <w:t>наным-сенім</w:t>
      </w:r>
      <w:r w:rsidRPr="00DC6589">
        <w:rPr>
          <w:rFonts w:ascii="Times New Roman" w:hAnsi="Times New Roman" w:cs="Times New Roman"/>
          <w:bCs/>
          <w:noProof/>
          <w:color w:val="000000"/>
          <w:spacing w:val="-14"/>
          <w:sz w:val="28"/>
          <w:szCs w:val="28"/>
          <w:lang w:val="kk-KZ"/>
        </w:rPr>
        <w:t>дер</w:t>
      </w:r>
      <w:r w:rsidR="00E05C64">
        <w:rPr>
          <w:rFonts w:ascii="Times New Roman" w:hAnsi="Times New Roman" w:cs="Times New Roman"/>
          <w:bCs/>
          <w:noProof/>
          <w:color w:val="000000"/>
          <w:spacing w:val="-14"/>
          <w:sz w:val="28"/>
          <w:szCs w:val="28"/>
          <w:lang w:val="kk-KZ"/>
        </w:rPr>
        <w:t xml:space="preserve">. </w:t>
      </w:r>
      <w:r w:rsidRPr="00DC6589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Шопан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-</w:t>
      </w:r>
      <w:r w:rsidRPr="00DC6589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ата, 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Зеңгі-баба, Ойсыл-</w:t>
      </w:r>
      <w:r w:rsidRPr="00DC6589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қара.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Дамбар-</w:t>
      </w:r>
      <w:r w:rsidRPr="00DC6589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ата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,</w:t>
      </w:r>
      <w:r w:rsidRPr="00DC6589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т.б. Патрономиялық образдар мен </w:t>
      </w:r>
      <w:r w:rsidRPr="00DC6589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кейіпкерлерге байланысты аңыздар, сенімдердің этимологиясы, генезисі </w:t>
      </w:r>
      <w:r w:rsidRPr="00DC6589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проблемасы.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Түйенің тұ</w:t>
      </w:r>
      <w:r w:rsidRPr="00DC6589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қым көбейту культіне қатынасы. Мал </w:t>
      </w:r>
      <w:r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садақасы. Мал шаруашылығы құ</w:t>
      </w:r>
      <w:r w:rsidRPr="00DC6589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ралдарының магиялық қасиеті.</w:t>
      </w:r>
      <w:r w:rsidR="00EC6C2B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</w:t>
      </w:r>
      <w:r w:rsidRPr="00DC6589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Мал өнімдерімен байланысты қазақтың сенімдері (сүт тағамдары, аң </w:t>
      </w:r>
      <w:r w:rsidRPr="00DC6589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сүйектері). Мал шаруашылығыңдағы тиымдар. Отпен аластау. </w:t>
      </w:r>
    </w:p>
    <w:p w:rsidR="00DC57B2" w:rsidRPr="00DC6589" w:rsidRDefault="00DC57B2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C6589" w:rsidRPr="00DC6589" w:rsidRDefault="00DC57B2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1E3">
        <w:rPr>
          <w:rFonts w:ascii="Times New Roman" w:eastAsia="Times New Roman" w:hAnsi="Times New Roman" w:cs="Times New Roman"/>
          <w:b/>
          <w:sz w:val="28"/>
          <w:szCs w:val="28"/>
        </w:rPr>
        <w:sym w:font="Webdings" w:char="F073"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DC6589" w:rsidRPr="00DC6589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DC6589" w:rsidRPr="00DC6589" w:rsidRDefault="00DC6589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E05C6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9334F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Түйенің үлықтығың  </w:t>
      </w:r>
      <w:r w:rsidRPr="00DC6589">
        <w:rPr>
          <w:rFonts w:ascii="Times New Roman" w:hAnsi="Times New Roman" w:cs="Times New Roman"/>
          <w:sz w:val="28"/>
          <w:szCs w:val="28"/>
          <w:lang w:val="kk-KZ"/>
        </w:rPr>
        <w:t>ерекш</w:t>
      </w:r>
      <w:r w:rsidR="0089334F">
        <w:rPr>
          <w:rFonts w:ascii="Times New Roman" w:hAnsi="Times New Roman" w:cs="Times New Roman"/>
          <w:sz w:val="28"/>
          <w:szCs w:val="28"/>
          <w:lang w:val="kk-KZ"/>
        </w:rPr>
        <w:t>ел</w:t>
      </w:r>
      <w:r w:rsidRPr="00DC6589">
        <w:rPr>
          <w:rFonts w:ascii="Times New Roman" w:hAnsi="Times New Roman" w:cs="Times New Roman"/>
          <w:sz w:val="28"/>
          <w:szCs w:val="28"/>
          <w:lang w:val="kk-KZ"/>
        </w:rPr>
        <w:t>іктерін атаңыз?</w:t>
      </w:r>
    </w:p>
    <w:p w:rsidR="00DC6589" w:rsidRPr="00DC6589" w:rsidRDefault="00DC6589" w:rsidP="00A76B6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E05C6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9334F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Мал шаруашылығы құ</w:t>
      </w:r>
      <w:r w:rsidR="0089334F" w:rsidRPr="00DC6589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ралдарының магиялық қасиеті</w:t>
      </w:r>
      <w:r w:rsidR="0089334F">
        <w:rPr>
          <w:rFonts w:ascii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 xml:space="preserve"> т</w:t>
      </w:r>
      <w:r w:rsidRPr="00DC6589">
        <w:rPr>
          <w:rFonts w:ascii="Times New Roman" w:hAnsi="Times New Roman" w:cs="Times New Roman"/>
          <w:sz w:val="28"/>
          <w:szCs w:val="28"/>
          <w:lang w:val="kk-KZ"/>
        </w:rPr>
        <w:t xml:space="preserve">уралы нақты мәліметтер қандай? </w:t>
      </w:r>
    </w:p>
    <w:p w:rsidR="00DC6589" w:rsidRDefault="00DC6589" w:rsidP="00A76B6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E05C6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9334F" w:rsidRPr="00DC6589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Отпен аластау</w:t>
      </w:r>
      <w:r w:rsidR="0089334F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</w:t>
      </w:r>
      <w:r w:rsidRPr="00DC6589">
        <w:rPr>
          <w:rFonts w:ascii="Times New Roman" w:hAnsi="Times New Roman" w:cs="Times New Roman"/>
          <w:sz w:val="28"/>
          <w:szCs w:val="28"/>
          <w:lang w:val="kk-KZ"/>
        </w:rPr>
        <w:t>туралы қысқаша баяндама жасаңыз.</w:t>
      </w:r>
    </w:p>
    <w:p w:rsidR="00DC6589" w:rsidRPr="00DC6589" w:rsidRDefault="00DC6589" w:rsidP="00A76B6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DC658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Пайдалынылатын әдебиеттер:</w:t>
      </w:r>
    </w:p>
    <w:p w:rsidR="002D4BA5" w:rsidRPr="00B825A4" w:rsidRDefault="002D4BA5" w:rsidP="00A76B65">
      <w:pPr>
        <w:pStyle w:val="aa"/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31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1.</w:t>
      </w:r>
      <w:r w:rsidRPr="00B825A4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История</w:t>
      </w:r>
      <w:r w:rsidRPr="00B825A4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</w:t>
      </w:r>
      <w:r w:rsidRPr="00B825A4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 xml:space="preserve">Казахстана. Т.1. Алматы, 1996., т.І. А, 1998. т. </w:t>
      </w:r>
      <w:r w:rsidRPr="00B825A4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III</w:t>
      </w:r>
      <w:r w:rsidRPr="00B825A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 w:rsidRPr="00B825A4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А.,2000.</w:t>
      </w:r>
    </w:p>
    <w:p w:rsidR="002D4BA5" w:rsidRDefault="002D4BA5" w:rsidP="00A76B65">
      <w:pPr>
        <w:pStyle w:val="aa"/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7.</w:t>
      </w:r>
      <w:r w:rsidRPr="00B825A4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Шалекенов У.Х. Қазақтың шаруа</w:t>
      </w:r>
      <w:r w:rsidR="00E05C64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ш</w:t>
      </w:r>
      <w:r w:rsidR="00E05C64"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ыл</w:t>
      </w:r>
      <w:r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ығы ежелден көп салалы // Ғы</w:t>
      </w:r>
      <w:r>
        <w:rPr>
          <w:rFonts w:ascii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л</w:t>
      </w:r>
      <w:r w:rsidRPr="00B825A4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t>ым</w:t>
      </w:r>
      <w:r w:rsidRPr="00B825A4">
        <w:rPr>
          <w:rFonts w:ascii="Times New Roman" w:hAnsi="Times New Roman" w:cs="Times New Roman"/>
          <w:noProof/>
          <w:color w:val="000000"/>
          <w:spacing w:val="-3"/>
          <w:sz w:val="28"/>
          <w:szCs w:val="28"/>
        </w:rPr>
        <w:br/>
      </w:r>
      <w:r w:rsidRPr="00B825A4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t>көк жиегіңде. Алматы, 1998</w:t>
      </w:r>
      <w:r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.</w:t>
      </w:r>
    </w:p>
    <w:p w:rsidR="00152134" w:rsidRPr="00E92C5F" w:rsidRDefault="00152134" w:rsidP="00A76B65">
      <w:pPr>
        <w:widowControl w:val="0"/>
        <w:tabs>
          <w:tab w:val="left" w:pos="6946"/>
        </w:tabs>
        <w:autoSpaceDE w:val="0"/>
        <w:autoSpaceDN w:val="0"/>
        <w:adjustRightInd w:val="0"/>
        <w:spacing w:after="0"/>
        <w:ind w:left="42" w:hanging="42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92C5F">
        <w:rPr>
          <w:rFonts w:ascii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8.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Қазақ дәстүрлi мәдениетi</w:t>
      </w: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: Ғылыми мақалалар жинағы. - Алматы : Зият-пресс, 2004. - 160 с. - (Қаз., орыс тiл.)</w:t>
      </w:r>
    </w:p>
    <w:p w:rsidR="00AB18B2" w:rsidRPr="00E92C5F" w:rsidRDefault="00AB18B2" w:rsidP="00A76B65">
      <w:pPr>
        <w:widowControl w:val="0"/>
        <w:tabs>
          <w:tab w:val="left" w:pos="4258"/>
        </w:tabs>
        <w:autoSpaceDE w:val="0"/>
        <w:autoSpaceDN w:val="0"/>
        <w:adjustRightInd w:val="0"/>
        <w:spacing w:after="0"/>
        <w:ind w:right="31" w:firstLine="42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9.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Валиханов, Ч.</w:t>
      </w:r>
      <w:r w:rsidRPr="00E92C5F">
        <w:rPr>
          <w:rFonts w:ascii="Times New Roman" w:eastAsia="Times New Roman" w:hAnsi="Times New Roman" w:cs="Times New Roman"/>
          <w:sz w:val="28"/>
          <w:szCs w:val="28"/>
        </w:rPr>
        <w:t>Собрание сочинений / Ч. Валиханов. - 3-е изд. - Алматы : Изд. "Алатау". - 2010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</w:rPr>
        <w:t>Т.1,2,3</w:t>
      </w:r>
      <w:r w:rsidRPr="00E92C5F">
        <w:rPr>
          <w:rFonts w:ascii="Times New Roman" w:eastAsia="Times New Roman" w:hAnsi="Times New Roman" w:cs="Times New Roman"/>
          <w:sz w:val="28"/>
          <w:szCs w:val="28"/>
        </w:rPr>
        <w:t>. - 420 с. - ("Мәдени мұра")</w:t>
      </w:r>
    </w:p>
    <w:p w:rsidR="00E92C5F" w:rsidRDefault="00E92C5F" w:rsidP="00A76B65">
      <w:pPr>
        <w:widowControl w:val="0"/>
        <w:autoSpaceDE w:val="0"/>
        <w:autoSpaceDN w:val="0"/>
        <w:adjustRightInd w:val="0"/>
        <w:spacing w:after="0"/>
        <w:ind w:right="-3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11. </w:t>
      </w:r>
      <w:r w:rsidRPr="00E92C5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Қазақтың әдет ғұрыптары</w:t>
      </w:r>
      <w:r w:rsidRPr="00E92C5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мен салт-дәстүрлерi: өткендегiсi және бүгiнi : Мақалалар жинағы = Обычаи и обряды казахов в прошлом и настоящем : Сборник статей. - Алматы : "Ғылым" ғылыми баспа орталығы, 2001. - 428 с. - (Қаз., орыс тiл.)</w:t>
      </w:r>
    </w:p>
    <w:p w:rsidR="004357D0" w:rsidRDefault="004357D0" w:rsidP="00E92C5F">
      <w:pPr>
        <w:widowControl w:val="0"/>
        <w:autoSpaceDE w:val="0"/>
        <w:autoSpaceDN w:val="0"/>
        <w:adjustRightInd w:val="0"/>
        <w:spacing w:after="0" w:line="240" w:lineRule="auto"/>
        <w:ind w:right="-3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A76B65" w:rsidRDefault="00A76B65" w:rsidP="00E92C5F">
      <w:pPr>
        <w:widowControl w:val="0"/>
        <w:autoSpaceDE w:val="0"/>
        <w:autoSpaceDN w:val="0"/>
        <w:adjustRightInd w:val="0"/>
        <w:spacing w:after="0" w:line="240" w:lineRule="auto"/>
        <w:ind w:right="-3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A76B65" w:rsidRDefault="00A76B65" w:rsidP="00BA0463">
      <w:pPr>
        <w:widowControl w:val="0"/>
        <w:autoSpaceDE w:val="0"/>
        <w:autoSpaceDN w:val="0"/>
        <w:adjustRightInd w:val="0"/>
        <w:spacing w:after="0" w:line="240" w:lineRule="auto"/>
        <w:ind w:right="-37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A76B65" w:rsidRDefault="00BA0463" w:rsidP="00BA0463">
      <w:pPr>
        <w:widowControl w:val="0"/>
        <w:autoSpaceDE w:val="0"/>
        <w:autoSpaceDN w:val="0"/>
        <w:adjustRightInd w:val="0"/>
        <w:spacing w:after="0" w:line="240" w:lineRule="auto"/>
        <w:ind w:right="-37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351E3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1351E3">
        <w:rPr>
          <w:rFonts w:ascii="Times New Roman" w:hAnsi="Times New Roman" w:cs="Times New Roman"/>
          <w:sz w:val="28"/>
          <w:szCs w:val="28"/>
          <w:lang w:val="kk-KZ"/>
        </w:rPr>
        <w:t>Қазақтардың дәстүрлі шаруашылығы» пәнінен  семинар сабақтарын өткіз</w:t>
      </w:r>
      <w:r>
        <w:rPr>
          <w:rFonts w:ascii="Times New Roman" w:hAnsi="Times New Roman" w:cs="Times New Roman"/>
          <w:sz w:val="28"/>
          <w:szCs w:val="28"/>
          <w:lang w:val="kk-KZ"/>
        </w:rPr>
        <w:t>уге арналған әдістемелік нұсқау</w:t>
      </w:r>
    </w:p>
    <w:p w:rsidR="00A76B65" w:rsidRDefault="00A76B65" w:rsidP="00E92C5F">
      <w:pPr>
        <w:widowControl w:val="0"/>
        <w:autoSpaceDE w:val="0"/>
        <w:autoSpaceDN w:val="0"/>
        <w:adjustRightInd w:val="0"/>
        <w:spacing w:after="0" w:line="240" w:lineRule="auto"/>
        <w:ind w:right="-3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A76B65" w:rsidRDefault="00A76B65" w:rsidP="00E92C5F">
      <w:pPr>
        <w:widowControl w:val="0"/>
        <w:autoSpaceDE w:val="0"/>
        <w:autoSpaceDN w:val="0"/>
        <w:adjustRightInd w:val="0"/>
        <w:spacing w:after="0" w:line="240" w:lineRule="auto"/>
        <w:ind w:right="-3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Мукашева А.О.</w:t>
      </w: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B5ABB" w:rsidRPr="00CB5ABB" w:rsidRDefault="00CB5ABB" w:rsidP="00CB5A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B5ABB">
        <w:rPr>
          <w:rFonts w:ascii="Times New Roman" w:hAnsi="Times New Roman" w:cs="Times New Roman"/>
          <w:sz w:val="28"/>
          <w:szCs w:val="28"/>
          <w:lang w:val="kk-KZ"/>
        </w:rPr>
        <w:t xml:space="preserve">Редактор </w:t>
      </w:r>
      <w:r>
        <w:rPr>
          <w:rFonts w:ascii="Times New Roman" w:hAnsi="Times New Roman" w:cs="Times New Roman"/>
          <w:sz w:val="28"/>
          <w:szCs w:val="28"/>
          <w:lang w:val="kk-KZ"/>
        </w:rPr>
        <w:t>Мырзамсеитова Г.</w:t>
      </w: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B5ABB" w:rsidRPr="00CB5ABB" w:rsidRDefault="00BA0463" w:rsidP="00CB5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07.06.2012ж. б</w:t>
      </w:r>
      <w:r w:rsidR="00CB5ABB" w:rsidRPr="00CB5ABB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спаға қол қойылды</w:t>
      </w: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B5ABB">
        <w:rPr>
          <w:rFonts w:ascii="Times New Roman" w:hAnsi="Times New Roman" w:cs="Times New Roman"/>
          <w:sz w:val="28"/>
          <w:szCs w:val="28"/>
          <w:lang w:val="kk-KZ"/>
        </w:rPr>
        <w:t xml:space="preserve">Қағаз форматы </w:t>
      </w:r>
      <w:r w:rsidR="00BA0463">
        <w:rPr>
          <w:rFonts w:ascii="Times New Roman" w:hAnsi="Times New Roman" w:cs="Times New Roman"/>
          <w:sz w:val="28"/>
          <w:szCs w:val="28"/>
          <w:lang w:val="kk-KZ"/>
        </w:rPr>
        <w:t>60</w:t>
      </w:r>
      <w:r w:rsidRPr="00CB5ABB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x</w:t>
      </w:r>
      <w:r w:rsidR="00BA0463" w:rsidRPr="00BA0463">
        <w:rPr>
          <w:rFonts w:ascii="Times New Roman" w:hAnsi="Times New Roman" w:cs="Times New Roman"/>
          <w:sz w:val="28"/>
          <w:szCs w:val="28"/>
          <w:lang w:val="kk-KZ"/>
        </w:rPr>
        <w:t>84</w:t>
      </w:r>
      <w:r w:rsidR="00BA046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CB5ABB">
        <w:rPr>
          <w:rFonts w:ascii="Times New Roman" w:hAnsi="Times New Roman" w:cs="Times New Roman"/>
          <w:sz w:val="28"/>
          <w:szCs w:val="28"/>
          <w:lang w:val="kk-KZ"/>
        </w:rPr>
        <w:t>1/16</w:t>
      </w: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B5ABB">
        <w:rPr>
          <w:rFonts w:ascii="Times New Roman" w:hAnsi="Times New Roman" w:cs="Times New Roman"/>
          <w:sz w:val="28"/>
          <w:szCs w:val="28"/>
          <w:lang w:val="kk-KZ"/>
        </w:rPr>
        <w:t>Типографиялық</w:t>
      </w:r>
      <w:r w:rsidR="000B0AFD">
        <w:rPr>
          <w:rFonts w:ascii="Times New Roman" w:hAnsi="Times New Roman" w:cs="Times New Roman"/>
          <w:sz w:val="28"/>
          <w:szCs w:val="28"/>
          <w:lang w:val="kk-KZ"/>
        </w:rPr>
        <w:t xml:space="preserve"> қағаз. Офсеттік баспа. Көлемі 3</w:t>
      </w:r>
      <w:r w:rsidRPr="00CB5ABB">
        <w:rPr>
          <w:rFonts w:ascii="Times New Roman" w:hAnsi="Times New Roman" w:cs="Times New Roman"/>
          <w:sz w:val="28"/>
          <w:szCs w:val="28"/>
          <w:lang w:val="kk-KZ"/>
        </w:rPr>
        <w:t xml:space="preserve"> б.п.</w:t>
      </w:r>
    </w:p>
    <w:p w:rsidR="00CB5ABB" w:rsidRPr="00CB5ABB" w:rsidRDefault="000B0AFD" w:rsidP="00CB5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Тираж 5</w:t>
      </w:r>
      <w:r w:rsidR="00CB5ABB" w:rsidRPr="00CB5ABB">
        <w:rPr>
          <w:rFonts w:ascii="Times New Roman" w:hAnsi="Times New Roman" w:cs="Times New Roman"/>
          <w:sz w:val="28"/>
          <w:szCs w:val="28"/>
          <w:lang w:val="kk-KZ"/>
        </w:rPr>
        <w:t xml:space="preserve">0 дана. Тапсырыс № </w:t>
      </w:r>
      <w:r w:rsidR="00BA0463">
        <w:rPr>
          <w:rFonts w:ascii="Times New Roman" w:hAnsi="Times New Roman" w:cs="Times New Roman"/>
          <w:sz w:val="28"/>
          <w:szCs w:val="28"/>
          <w:lang w:val="kk-KZ"/>
        </w:rPr>
        <w:t>2345</w:t>
      </w: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B5ABB" w:rsidRPr="00CB5ABB" w:rsidRDefault="00CB5ABB" w:rsidP="00CB5AB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B5ABB">
        <w:rPr>
          <w:rFonts w:ascii="Times New Roman" w:hAnsi="Times New Roman" w:cs="Times New Roman"/>
          <w:sz w:val="28"/>
          <w:szCs w:val="28"/>
          <w:lang w:val="kk-KZ"/>
        </w:rPr>
        <w:t>©  М.Әуезов атындағы Оңтүстік Қазақстан мемлекеттік университетінің баспасы</w:t>
      </w: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B5ABB" w:rsidRPr="00CB5ABB" w:rsidRDefault="00CB5ABB" w:rsidP="00CB5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B5ABB" w:rsidRPr="00CB5ABB" w:rsidRDefault="00CB5ABB" w:rsidP="00CB5A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5ABB">
        <w:rPr>
          <w:rFonts w:ascii="Times New Roman" w:hAnsi="Times New Roman" w:cs="Times New Roman"/>
          <w:sz w:val="28"/>
          <w:szCs w:val="28"/>
          <w:lang w:val="kk-KZ"/>
        </w:rPr>
        <w:t>М.Әуезов атындағы ОҚМУ баспа орталығы, Шымкент қ., Тауке хан даңғылы, 5</w:t>
      </w:r>
    </w:p>
    <w:p w:rsidR="00CB5ABB" w:rsidRPr="00CB5ABB" w:rsidRDefault="00CB5ABB" w:rsidP="00CB5AB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9C7033" w:rsidRPr="00054282" w:rsidRDefault="009C7033" w:rsidP="002D4BA5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9C7033" w:rsidRPr="00054282" w:rsidSect="00155F55">
      <w:headerReference w:type="even" r:id="rId10"/>
      <w:footerReference w:type="even" r:id="rId11"/>
      <w:footerReference w:type="default" r:id="rId12"/>
      <w:pgSz w:w="11906" w:h="16838"/>
      <w:pgMar w:top="1134" w:right="124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478" w:rsidRDefault="00B63478" w:rsidP="0084427D">
      <w:pPr>
        <w:spacing w:after="0" w:line="240" w:lineRule="auto"/>
      </w:pPr>
      <w:r>
        <w:separator/>
      </w:r>
    </w:p>
  </w:endnote>
  <w:endnote w:type="continuationSeparator" w:id="1">
    <w:p w:rsidR="00B63478" w:rsidRDefault="00B63478" w:rsidP="00844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 Kaz">
    <w:altName w:val="Times New Roman"/>
    <w:panose1 w:val="02020500000000000000"/>
    <w:charset w:val="00"/>
    <w:family w:val="roman"/>
    <w:pitch w:val="variable"/>
    <w:sig w:usb0="00000001" w:usb1="00000000" w:usb2="00000000" w:usb3="00000000" w:csb0="00000005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72A" w:rsidRDefault="008636E4" w:rsidP="00554B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A17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172A" w:rsidRDefault="004A172A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2047"/>
      <w:docPartObj>
        <w:docPartGallery w:val="Page Numbers (Bottom of Page)"/>
        <w:docPartUnique/>
      </w:docPartObj>
    </w:sdtPr>
    <w:sdtContent>
      <w:p w:rsidR="004A172A" w:rsidRDefault="008636E4" w:rsidP="00BA0463">
        <w:pPr>
          <w:pStyle w:val="a3"/>
        </w:pPr>
        <w:r w:rsidRPr="001B3873">
          <w:rPr>
            <w:sz w:val="28"/>
            <w:szCs w:val="28"/>
          </w:rPr>
          <w:fldChar w:fldCharType="begin"/>
        </w:r>
        <w:r w:rsidR="004A172A" w:rsidRPr="001B3873">
          <w:rPr>
            <w:sz w:val="28"/>
            <w:szCs w:val="28"/>
          </w:rPr>
          <w:instrText xml:space="preserve"> PAGE   \* MERGEFORMAT </w:instrText>
        </w:r>
        <w:r w:rsidRPr="001B3873">
          <w:rPr>
            <w:sz w:val="28"/>
            <w:szCs w:val="28"/>
          </w:rPr>
          <w:fldChar w:fldCharType="separate"/>
        </w:r>
        <w:r w:rsidR="00BA0463">
          <w:rPr>
            <w:noProof/>
            <w:sz w:val="28"/>
            <w:szCs w:val="28"/>
          </w:rPr>
          <w:t>49</w:t>
        </w:r>
        <w:r w:rsidRPr="001B3873">
          <w:rPr>
            <w:sz w:val="28"/>
            <w:szCs w:val="28"/>
          </w:rPr>
          <w:fldChar w:fldCharType="end"/>
        </w:r>
      </w:p>
    </w:sdtContent>
  </w:sdt>
  <w:p w:rsidR="004A172A" w:rsidRDefault="004A172A" w:rsidP="00554BEA">
    <w:pPr>
      <w:pStyle w:val="a3"/>
      <w:tabs>
        <w:tab w:val="left" w:pos="3990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478" w:rsidRDefault="00B63478" w:rsidP="0084427D">
      <w:pPr>
        <w:spacing w:after="0" w:line="240" w:lineRule="auto"/>
      </w:pPr>
      <w:r>
        <w:separator/>
      </w:r>
    </w:p>
  </w:footnote>
  <w:footnote w:type="continuationSeparator" w:id="1">
    <w:p w:rsidR="00B63478" w:rsidRDefault="00B63478" w:rsidP="00844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72A" w:rsidRDefault="008636E4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A17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172A" w:rsidRDefault="004A172A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E6A23"/>
    <w:multiLevelType w:val="hybridMultilevel"/>
    <w:tmpl w:val="32C041CA"/>
    <w:lvl w:ilvl="0" w:tplc="79AEA78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416AE8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5C271D"/>
    <w:multiLevelType w:val="hybridMultilevel"/>
    <w:tmpl w:val="757A2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72732"/>
    <w:multiLevelType w:val="hybridMultilevel"/>
    <w:tmpl w:val="BC3013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4146C"/>
    <w:multiLevelType w:val="hybridMultilevel"/>
    <w:tmpl w:val="015C7B0A"/>
    <w:lvl w:ilvl="0" w:tplc="CC009938">
      <w:start w:val="1"/>
      <w:numFmt w:val="decimal"/>
      <w:lvlText w:val="%1."/>
      <w:lvlJc w:val="left"/>
      <w:pPr>
        <w:ind w:left="644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C03AB"/>
    <w:multiLevelType w:val="hybridMultilevel"/>
    <w:tmpl w:val="3DA8A850"/>
    <w:lvl w:ilvl="0" w:tplc="46082E9A">
      <w:start w:val="6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1E051A1"/>
    <w:multiLevelType w:val="hybridMultilevel"/>
    <w:tmpl w:val="B1E08BDE"/>
    <w:lvl w:ilvl="0" w:tplc="B4DA951A">
      <w:start w:val="3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>
    <w:nsid w:val="296E1DA1"/>
    <w:multiLevelType w:val="singleLevel"/>
    <w:tmpl w:val="DA58E452"/>
    <w:lvl w:ilvl="0">
      <w:start w:val="1"/>
      <w:numFmt w:val="decimal"/>
      <w:lvlText w:val="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7">
    <w:nsid w:val="2C587547"/>
    <w:multiLevelType w:val="hybridMultilevel"/>
    <w:tmpl w:val="D6C60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4529A8"/>
    <w:multiLevelType w:val="hybridMultilevel"/>
    <w:tmpl w:val="EFA2AC20"/>
    <w:lvl w:ilvl="0" w:tplc="1868D752">
      <w:start w:val="5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7A31694"/>
    <w:multiLevelType w:val="hybridMultilevel"/>
    <w:tmpl w:val="63AEA37C"/>
    <w:lvl w:ilvl="0" w:tplc="576E92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195F3A"/>
    <w:multiLevelType w:val="hybridMultilevel"/>
    <w:tmpl w:val="DAC69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14AD5"/>
    <w:multiLevelType w:val="hybridMultilevel"/>
    <w:tmpl w:val="02E6868A"/>
    <w:lvl w:ilvl="0" w:tplc="CC009938">
      <w:start w:val="1"/>
      <w:numFmt w:val="decimal"/>
      <w:lvlText w:val="%1."/>
      <w:lvlJc w:val="left"/>
      <w:pPr>
        <w:ind w:left="1724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BA54A27"/>
    <w:multiLevelType w:val="hybridMultilevel"/>
    <w:tmpl w:val="91829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D77182"/>
    <w:multiLevelType w:val="hybridMultilevel"/>
    <w:tmpl w:val="3A38D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DF6DA6"/>
    <w:multiLevelType w:val="hybridMultilevel"/>
    <w:tmpl w:val="62060976"/>
    <w:lvl w:ilvl="0" w:tplc="30905A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477FA5"/>
    <w:multiLevelType w:val="hybridMultilevel"/>
    <w:tmpl w:val="7C46F8B6"/>
    <w:lvl w:ilvl="0" w:tplc="FDAEB3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D3429"/>
    <w:multiLevelType w:val="hybridMultilevel"/>
    <w:tmpl w:val="FD3A532E"/>
    <w:lvl w:ilvl="0" w:tplc="D8B4F72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176062"/>
    <w:multiLevelType w:val="hybridMultilevel"/>
    <w:tmpl w:val="50B6B716"/>
    <w:lvl w:ilvl="0" w:tplc="4F664EEE">
      <w:start w:val="55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DD06B6"/>
    <w:multiLevelType w:val="singleLevel"/>
    <w:tmpl w:val="70862BEE"/>
    <w:lvl w:ilvl="0">
      <w:start w:val="1"/>
      <w:numFmt w:val="decimal"/>
      <w:lvlText w:val="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9">
    <w:nsid w:val="723E1081"/>
    <w:multiLevelType w:val="hybridMultilevel"/>
    <w:tmpl w:val="4586866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4C7E01"/>
    <w:multiLevelType w:val="hybridMultilevel"/>
    <w:tmpl w:val="61B4C80E"/>
    <w:lvl w:ilvl="0" w:tplc="3A0E9EFA">
      <w:start w:val="24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9300434"/>
    <w:multiLevelType w:val="hybridMultilevel"/>
    <w:tmpl w:val="9954B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E4282B"/>
    <w:multiLevelType w:val="hybridMultilevel"/>
    <w:tmpl w:val="7E40C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8"/>
  </w:num>
  <w:num w:numId="4">
    <w:abstractNumId w:val="5"/>
  </w:num>
  <w:num w:numId="5">
    <w:abstractNumId w:val="12"/>
  </w:num>
  <w:num w:numId="6">
    <w:abstractNumId w:val="0"/>
  </w:num>
  <w:num w:numId="7">
    <w:abstractNumId w:val="14"/>
  </w:num>
  <w:num w:numId="8">
    <w:abstractNumId w:val="19"/>
  </w:num>
  <w:num w:numId="9">
    <w:abstractNumId w:val="9"/>
  </w:num>
  <w:num w:numId="10">
    <w:abstractNumId w:val="3"/>
  </w:num>
  <w:num w:numId="11">
    <w:abstractNumId w:val="11"/>
  </w:num>
  <w:num w:numId="12">
    <w:abstractNumId w:val="2"/>
  </w:num>
  <w:num w:numId="13">
    <w:abstractNumId w:val="7"/>
  </w:num>
  <w:num w:numId="14">
    <w:abstractNumId w:val="16"/>
  </w:num>
  <w:num w:numId="15">
    <w:abstractNumId w:val="13"/>
  </w:num>
  <w:num w:numId="16">
    <w:abstractNumId w:val="21"/>
  </w:num>
  <w:num w:numId="17">
    <w:abstractNumId w:val="20"/>
  </w:num>
  <w:num w:numId="18">
    <w:abstractNumId w:val="8"/>
  </w:num>
  <w:num w:numId="19">
    <w:abstractNumId w:val="17"/>
  </w:num>
  <w:num w:numId="20">
    <w:abstractNumId w:val="4"/>
  </w:num>
  <w:num w:numId="21">
    <w:abstractNumId w:val="1"/>
  </w:num>
  <w:num w:numId="22">
    <w:abstractNumId w:val="22"/>
  </w:num>
  <w:num w:numId="23">
    <w:abstractNumId w:val="1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2789"/>
    <w:rsid w:val="00045F13"/>
    <w:rsid w:val="00054282"/>
    <w:rsid w:val="000A17FB"/>
    <w:rsid w:val="000A7AF1"/>
    <w:rsid w:val="000B0AFD"/>
    <w:rsid w:val="000B1377"/>
    <w:rsid w:val="001019C7"/>
    <w:rsid w:val="001351E3"/>
    <w:rsid w:val="00152134"/>
    <w:rsid w:val="00155F55"/>
    <w:rsid w:val="00170C9B"/>
    <w:rsid w:val="00171B6B"/>
    <w:rsid w:val="001A2699"/>
    <w:rsid w:val="001A3A7F"/>
    <w:rsid w:val="001B3873"/>
    <w:rsid w:val="001D6CF4"/>
    <w:rsid w:val="002055A1"/>
    <w:rsid w:val="00246536"/>
    <w:rsid w:val="00247F68"/>
    <w:rsid w:val="00266A80"/>
    <w:rsid w:val="002A72BF"/>
    <w:rsid w:val="002D4BA5"/>
    <w:rsid w:val="002E1A8A"/>
    <w:rsid w:val="002E6314"/>
    <w:rsid w:val="002F4AFD"/>
    <w:rsid w:val="00340D19"/>
    <w:rsid w:val="00360499"/>
    <w:rsid w:val="003921EF"/>
    <w:rsid w:val="003A0697"/>
    <w:rsid w:val="003A0A33"/>
    <w:rsid w:val="003F5472"/>
    <w:rsid w:val="00422B42"/>
    <w:rsid w:val="00422E9E"/>
    <w:rsid w:val="004357D0"/>
    <w:rsid w:val="00456ED2"/>
    <w:rsid w:val="00460A68"/>
    <w:rsid w:val="00461F85"/>
    <w:rsid w:val="00490BD5"/>
    <w:rsid w:val="004A172A"/>
    <w:rsid w:val="004C3B0E"/>
    <w:rsid w:val="00540CDD"/>
    <w:rsid w:val="00554BEA"/>
    <w:rsid w:val="00590C2B"/>
    <w:rsid w:val="005964B8"/>
    <w:rsid w:val="005C2DAD"/>
    <w:rsid w:val="005C3745"/>
    <w:rsid w:val="005D2E63"/>
    <w:rsid w:val="005F6020"/>
    <w:rsid w:val="00605C7C"/>
    <w:rsid w:val="006175B1"/>
    <w:rsid w:val="00622CDA"/>
    <w:rsid w:val="006336BA"/>
    <w:rsid w:val="0064639D"/>
    <w:rsid w:val="00691B82"/>
    <w:rsid w:val="00697E98"/>
    <w:rsid w:val="006E0EBF"/>
    <w:rsid w:val="006F27DB"/>
    <w:rsid w:val="00701112"/>
    <w:rsid w:val="00732A78"/>
    <w:rsid w:val="00734276"/>
    <w:rsid w:val="00734BEC"/>
    <w:rsid w:val="00772BDB"/>
    <w:rsid w:val="007B19DD"/>
    <w:rsid w:val="007F1BFA"/>
    <w:rsid w:val="007F4182"/>
    <w:rsid w:val="007F74FD"/>
    <w:rsid w:val="00802789"/>
    <w:rsid w:val="008147EC"/>
    <w:rsid w:val="0084427D"/>
    <w:rsid w:val="00845C1C"/>
    <w:rsid w:val="00861A99"/>
    <w:rsid w:val="008636E4"/>
    <w:rsid w:val="008734DD"/>
    <w:rsid w:val="00885313"/>
    <w:rsid w:val="0089334F"/>
    <w:rsid w:val="008A637E"/>
    <w:rsid w:val="00967D14"/>
    <w:rsid w:val="0097532C"/>
    <w:rsid w:val="009852EB"/>
    <w:rsid w:val="00990C20"/>
    <w:rsid w:val="009938C8"/>
    <w:rsid w:val="009C4B99"/>
    <w:rsid w:val="009C67D1"/>
    <w:rsid w:val="009C7033"/>
    <w:rsid w:val="00A02D61"/>
    <w:rsid w:val="00A20971"/>
    <w:rsid w:val="00A72801"/>
    <w:rsid w:val="00A76B65"/>
    <w:rsid w:val="00A87496"/>
    <w:rsid w:val="00AB18B2"/>
    <w:rsid w:val="00AB623A"/>
    <w:rsid w:val="00AD1094"/>
    <w:rsid w:val="00AD2EEF"/>
    <w:rsid w:val="00AD34E2"/>
    <w:rsid w:val="00AD3BDB"/>
    <w:rsid w:val="00AF223D"/>
    <w:rsid w:val="00B04A0B"/>
    <w:rsid w:val="00B16872"/>
    <w:rsid w:val="00B63478"/>
    <w:rsid w:val="00B66D76"/>
    <w:rsid w:val="00B825A4"/>
    <w:rsid w:val="00B9373E"/>
    <w:rsid w:val="00BA0463"/>
    <w:rsid w:val="00BB651D"/>
    <w:rsid w:val="00C15950"/>
    <w:rsid w:val="00C644A8"/>
    <w:rsid w:val="00CA6406"/>
    <w:rsid w:val="00CA6A80"/>
    <w:rsid w:val="00CB2B9E"/>
    <w:rsid w:val="00CB5ABB"/>
    <w:rsid w:val="00CD3422"/>
    <w:rsid w:val="00CE206E"/>
    <w:rsid w:val="00D30288"/>
    <w:rsid w:val="00D44D40"/>
    <w:rsid w:val="00D54EFE"/>
    <w:rsid w:val="00D757B7"/>
    <w:rsid w:val="00D94065"/>
    <w:rsid w:val="00DA7E5A"/>
    <w:rsid w:val="00DC57B2"/>
    <w:rsid w:val="00DC6589"/>
    <w:rsid w:val="00DE2D4F"/>
    <w:rsid w:val="00E05C64"/>
    <w:rsid w:val="00E7616D"/>
    <w:rsid w:val="00E92C5F"/>
    <w:rsid w:val="00E952A7"/>
    <w:rsid w:val="00EA50D0"/>
    <w:rsid w:val="00EB5337"/>
    <w:rsid w:val="00EC6C2B"/>
    <w:rsid w:val="00ED2E1A"/>
    <w:rsid w:val="00EE0FB0"/>
    <w:rsid w:val="00EE32BF"/>
    <w:rsid w:val="00F12413"/>
    <w:rsid w:val="00F660BC"/>
    <w:rsid w:val="00F7137A"/>
    <w:rsid w:val="00F72B4C"/>
    <w:rsid w:val="00FA6A54"/>
    <w:rsid w:val="00FB2AD2"/>
    <w:rsid w:val="00FB4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27D"/>
  </w:style>
  <w:style w:type="paragraph" w:styleId="3">
    <w:name w:val="heading 3"/>
    <w:basedOn w:val="a"/>
    <w:next w:val="a"/>
    <w:link w:val="30"/>
    <w:qFormat/>
    <w:rsid w:val="00A02D6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027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4">
    <w:name w:val="Нижний колонтитул Знак"/>
    <w:basedOn w:val="a0"/>
    <w:link w:val="a3"/>
    <w:uiPriority w:val="99"/>
    <w:rsid w:val="00802789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5">
    <w:name w:val="page number"/>
    <w:basedOn w:val="a0"/>
    <w:rsid w:val="00802789"/>
  </w:style>
  <w:style w:type="paragraph" w:styleId="a6">
    <w:name w:val="header"/>
    <w:basedOn w:val="a"/>
    <w:link w:val="a7"/>
    <w:rsid w:val="0080278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802789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02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278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A02D61"/>
    <w:rPr>
      <w:rFonts w:ascii="Arial" w:eastAsia="Times New Roman" w:hAnsi="Arial" w:cs="Arial"/>
      <w:b/>
      <w:bCs/>
      <w:sz w:val="26"/>
      <w:szCs w:val="26"/>
      <w:lang w:eastAsia="zh-CN"/>
    </w:rPr>
  </w:style>
  <w:style w:type="paragraph" w:styleId="aa">
    <w:name w:val="List Paragraph"/>
    <w:basedOn w:val="a"/>
    <w:uiPriority w:val="34"/>
    <w:qFormat/>
    <w:rsid w:val="00CE206E"/>
    <w:pPr>
      <w:ind w:left="720"/>
      <w:contextualSpacing/>
    </w:pPr>
  </w:style>
  <w:style w:type="paragraph" w:styleId="2">
    <w:name w:val="Body Text 2"/>
    <w:basedOn w:val="a"/>
    <w:link w:val="20"/>
    <w:rsid w:val="00590C2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20">
    <w:name w:val="Основной текст 2 Знак"/>
    <w:basedOn w:val="a0"/>
    <w:link w:val="2"/>
    <w:rsid w:val="00590C2B"/>
    <w:rPr>
      <w:rFonts w:ascii="Times New Roman" w:eastAsia="Times New Roman" w:hAnsi="Times New Roman" w:cs="Times New Roman"/>
      <w:sz w:val="20"/>
      <w:szCs w:val="20"/>
      <w:lang w:eastAsia="kk-KZ"/>
    </w:rPr>
  </w:style>
  <w:style w:type="paragraph" w:styleId="ab">
    <w:name w:val="Body Text"/>
    <w:basedOn w:val="a"/>
    <w:link w:val="ac"/>
    <w:unhideWhenUsed/>
    <w:rsid w:val="002055A1"/>
    <w:pPr>
      <w:spacing w:after="120"/>
    </w:pPr>
  </w:style>
  <w:style w:type="character" w:customStyle="1" w:styleId="ac">
    <w:name w:val="Основной текст Знак"/>
    <w:basedOn w:val="a0"/>
    <w:link w:val="ab"/>
    <w:rsid w:val="002055A1"/>
  </w:style>
  <w:style w:type="paragraph" w:styleId="ad">
    <w:name w:val="Title"/>
    <w:basedOn w:val="a"/>
    <w:link w:val="ae"/>
    <w:qFormat/>
    <w:rsid w:val="002055A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e">
    <w:name w:val="Название Знак"/>
    <w:basedOn w:val="a0"/>
    <w:link w:val="ad"/>
    <w:rsid w:val="002055A1"/>
    <w:rPr>
      <w:rFonts w:ascii="Times New Roman" w:eastAsia="Times New Roman" w:hAnsi="Times New Roman" w:cs="Times New Roman"/>
      <w:sz w:val="28"/>
      <w:szCs w:val="20"/>
    </w:rPr>
  </w:style>
  <w:style w:type="paragraph" w:styleId="af">
    <w:name w:val="List"/>
    <w:basedOn w:val="a"/>
    <w:rsid w:val="002D4BA5"/>
    <w:pPr>
      <w:spacing w:after="0" w:line="240" w:lineRule="auto"/>
      <w:ind w:left="283" w:hanging="283"/>
    </w:pPr>
    <w:rPr>
      <w:rFonts w:ascii="Times New R Kaz" w:eastAsia="Times New Roman" w:hAnsi="Times New R Kaz" w:cs="Times New Roman"/>
      <w:sz w:val="28"/>
      <w:szCs w:val="20"/>
    </w:rPr>
  </w:style>
  <w:style w:type="paragraph" w:styleId="21">
    <w:name w:val="List 2"/>
    <w:basedOn w:val="a"/>
    <w:rsid w:val="002D4BA5"/>
    <w:pPr>
      <w:spacing w:after="0" w:line="240" w:lineRule="auto"/>
      <w:ind w:left="566" w:hanging="283"/>
    </w:pPr>
    <w:rPr>
      <w:rFonts w:ascii="Times New R Kaz" w:eastAsia="Times New Roman" w:hAnsi="Times New R Kaz" w:cs="Times New Roman"/>
      <w:sz w:val="28"/>
      <w:szCs w:val="20"/>
    </w:rPr>
  </w:style>
  <w:style w:type="paragraph" w:styleId="af0">
    <w:name w:val="List Continue"/>
    <w:basedOn w:val="a"/>
    <w:rsid w:val="002D4BA5"/>
    <w:pPr>
      <w:spacing w:after="120" w:line="240" w:lineRule="auto"/>
      <w:ind w:left="283"/>
    </w:pPr>
    <w:rPr>
      <w:rFonts w:ascii="Times New R Kaz" w:eastAsia="Times New Roman" w:hAnsi="Times New R Kaz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C1AB0-DB7F-47EF-A243-AE019FDE8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49</Pages>
  <Words>9170</Words>
  <Characters>52275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Advanced</cp:lastModifiedBy>
  <cp:revision>39</cp:revision>
  <cp:lastPrinted>2012-06-07T11:49:00Z</cp:lastPrinted>
  <dcterms:created xsi:type="dcterms:W3CDTF">2012-01-16T05:48:00Z</dcterms:created>
  <dcterms:modified xsi:type="dcterms:W3CDTF">2012-06-07T11:28:00Z</dcterms:modified>
</cp:coreProperties>
</file>